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2364e54d64b5d" w:history="1">
              <w:r>
                <w:rPr>
                  <w:rStyle w:val="Hyperlink"/>
                </w:rPr>
                <w:t>全球与中国注射用复方甘草酸单铵S市场研究及前景趋势报告（2024-2030年）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2364e54d64b5d" w:history="1">
              <w:r>
                <w:rPr>
                  <w:rStyle w:val="Hyperlink"/>
                </w:rPr>
                <w:t>全球与中国注射用复方甘草酸单铵S市场研究及前景趋势报告（2024-2030年）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2364e54d64b5d" w:history="1">
                <w:r>
                  <w:rPr>
                    <w:rStyle w:val="Hyperlink"/>
                  </w:rPr>
                  <w:t>https://www.20087.com/8/32/ZhuSheYongFuFangGanCaoSuanDanAnSDeQianJing.html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复方甘草酸单铵S是一种用于治疗肝脏疾病，尤其是肝炎和肝硬化等病症的药物。近年来，随着对肝病治疗方案的优化，复方甘草酸单铵S因其良好的抗炎和保肝作用，成为临床常用的药物之一。它能够改善肝脏功能，减轻炎症反应，对于保护肝细胞免受损伤具有积极作用。</w:t>
      </w:r>
      <w:r>
        <w:rPr>
          <w:rFonts w:hint="eastAsia"/>
        </w:rPr>
        <w:br/>
      </w:r>
      <w:r>
        <w:rPr>
          <w:rFonts w:hint="eastAsia"/>
        </w:rPr>
        <w:t>　　未来，复方甘草酸单铵S的应用将更加注重其在慢性肝病管理中的作用。科研人员将探索其在病毒性肝炎、脂肪肝和自身免疫性肝病等不同类型的肝脏疾病中的治疗潜力。同时，通过临床研究，寻找最佳的给药方案和剂量，以提高治疗效果和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2364e54d64b5d" w:history="1">
        <w:r>
          <w:rPr>
            <w:rStyle w:val="Hyperlink"/>
          </w:rPr>
          <w:t>全球与中国注射用复方甘草酸单铵S市场研究及前景趋势报告（2024-2030年）</w:t>
        </w:r>
      </w:hyperlink>
      <w:r>
        <w:rPr>
          <w:rFonts w:hint="eastAsia"/>
        </w:rPr>
        <w:t>》依托详实的数据支撑，全面剖析了注射用复方甘草酸单铵S行业的市场规模、需求动态与价格走势。注射用复方甘草酸单铵S报告深入挖掘产业链上下游关联，评估当前市场现状，并对未来注射用复方甘草酸单铵S市场前景作出科学预测。通过对注射用复方甘草酸单铵S细分市场的划分和重点企业的剖析，揭示了行业竞争格局、品牌影响力和市场集中度。此外，注射用复方甘草酸单铵S报告还为投资者提供了关于注射用复方甘草酸单铵S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注射用复方甘草酸单铵S市场概述</w:t>
      </w:r>
      <w:r>
        <w:rPr>
          <w:rFonts w:hint="eastAsia"/>
        </w:rPr>
        <w:br/>
      </w:r>
      <w:r>
        <w:rPr>
          <w:rFonts w:hint="eastAsia"/>
        </w:rPr>
        <w:t>　　1.1 注射用复方甘草酸单铵S行业概述及统计范围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按照不同规格，注射用复方甘草酸单铵S主要可以分为如下几个类别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不同规格注射用复方甘草酸单铵S增长趋势2019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40mg/支（以甘草酸单铵计）</w:t>
      </w:r>
      <w:r>
        <w:rPr>
          <w:rFonts w:hint="eastAsia"/>
        </w:rPr>
        <w:br/>
      </w:r>
      <w:r>
        <w:rPr>
          <w:rFonts w:hint="eastAsia"/>
        </w:rPr>
        <w:t>　　　　1.2.3 80mg/支（以甘草酸单铵计）</w:t>
      </w:r>
      <w:r>
        <w:rPr>
          <w:rFonts w:hint="eastAsia"/>
        </w:rPr>
        <w:br/>
      </w:r>
      <w:r>
        <w:rPr>
          <w:rFonts w:hint="eastAsia"/>
        </w:rPr>
        <w:t>　　　　1.2.4 120mg/支（以甘草酸单铵计）</w:t>
      </w:r>
      <w:r>
        <w:rPr>
          <w:rFonts w:hint="eastAsia"/>
        </w:rPr>
        <w:br/>
      </w:r>
      <w:r>
        <w:rPr>
          <w:rFonts w:hint="eastAsia"/>
        </w:rPr>
        <w:t>　　　　1.2.5 160mg/支（以甘草酸单铵计）</w:t>
      </w:r>
      <w:r>
        <w:rPr>
          <w:rFonts w:hint="eastAsia"/>
        </w:rPr>
        <w:br/>
      </w:r>
      <w:r>
        <w:rPr>
          <w:rFonts w:hint="eastAsia"/>
        </w:rPr>
        <w:t>　　1.3 从不同应用，注射用复方甘草酸单铵S主要包括如下几个方面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不同应用注射用复方甘草酸单铵S增长趋势2019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注射用复方甘草酸单铵S行业发展总体概况</w:t>
      </w:r>
      <w:r>
        <w:rPr>
          <w:rFonts w:hint="eastAsia"/>
        </w:rPr>
        <w:br/>
      </w:r>
      <w:r>
        <w:rPr>
          <w:rFonts w:hint="eastAsia"/>
        </w:rPr>
        <w:t>　　　　1.4.2 注射用复方甘草酸单铵S行业发展主要特点</w:t>
      </w:r>
      <w:r>
        <w:rPr>
          <w:rFonts w:hint="eastAsia"/>
        </w:rPr>
        <w:br/>
      </w:r>
      <w:r>
        <w:rPr>
          <w:rFonts w:hint="eastAsia"/>
        </w:rPr>
        <w:t>　　　　1.4.3 注射用复方甘草酸单铵S行业发展影响因素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全球注射用复方甘草酸单铵S供需现状及预测（2019-2030）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全球注射用复方甘草酸单铵S产能、产量、产能利用率及发展趋势（2019-2030）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全球注射用复方甘草酸单铵S产量、需求量及发展趋势（2019-2030）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全球主要地区注射用复方甘草酸单铵S产量及发展趋势（2019-2030）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中国注射用复方甘草酸单铵S供需现状及预测（2019-2030）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中国注射用复方甘草酸单铵S产能、产量、产能利用率及发展趋势（2019-2030）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中国注射用复方甘草酸单铵S产量、市场需求量及发展趋势（2019-2030）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中国注射用复方甘草酸单铵S产能和产量占全球的比重（2019-2030）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全球注射用复方甘草酸单铵S销量及收入（2019-2030）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全球市场注射用复方甘草酸单铵S价格趋势（2019-2030）</w:t>
      </w:r>
      <w:r>
        <w:rPr>
          <w:rFonts w:hint="eastAsia"/>
        </w:rPr>
        <w:br/>
      </w:r>
      <w:r>
        <w:rPr>
          <w:rFonts w:hint="eastAsia"/>
        </w:rPr>
        <w:t>　　2.4 中国注射用复方甘草酸单铵S销量及收入（2019-2030）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中国市场注射用复方甘草酸单铵S销量和收入占全球的比重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全球注射用复方甘草酸单铵S主要地区分析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全球主要地区注射用复方甘草酸单铵S市场规模分析：2019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全球主要地区注射用复方甘草酸单铵S销售收入及市场份额（2019-2024年）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全球主要地区注射用复方甘草酸单铵S销售收入预测（2024-2030年）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全球主要地区注射用复方甘草酸单铵S销量分析：2019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全球主要地区注射用复方甘草酸单铵S销量及市场份额（2019-2024年）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全球主要地区注射用复方甘草酸单铵S销量及市场份额预测（2024-2030）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全球市场主要厂商注射用复方甘草酸单铵S产能市场份额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全球市场主要厂商注射用复方甘草酸单铵S销量（2019-2024）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全球市场主要厂商注射用复方甘草酸单铵S销售收入（2019-2024）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全球市场主要厂商注射用复方甘草酸单铵S销售价格（2019-2024）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2024年全球主要生产商注射用复方甘草酸单铵S收入排名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中国市场主要厂商注射用复方甘草酸单铵S销量（2019-2024）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中国市场主要厂商注射用复方甘草酸单铵S销售收入（2019-2024）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中国市场主要厂商注射用复方甘草酸单铵S销售价格（2019-2024）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2024年中国主要生产商注射用复方甘草酸单铵S收入排名</w:t>
      </w:r>
      <w:r>
        <w:rPr>
          <w:rFonts w:hint="eastAsia"/>
        </w:rPr>
        <w:br/>
      </w:r>
      <w:r>
        <w:rPr>
          <w:rFonts w:hint="eastAsia"/>
        </w:rPr>
        <w:t>　　4.3 全球主要厂商注射用复方甘草酸单铵S产地分布及商业化日期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全球主要厂商注射用复方甘草酸单铵S产品类型列表</w:t>
      </w:r>
      <w:r>
        <w:rPr>
          <w:rFonts w:hint="eastAsia"/>
        </w:rPr>
        <w:br/>
      </w:r>
      <w:r>
        <w:rPr>
          <w:rFonts w:hint="eastAsia"/>
        </w:rPr>
        <w:t>　　4.5 注射用复方甘草酸单铵S行业集中度、竞争程度分析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注射用复方甘草酸单铵S行业集中度分析：全球头部厂商份额（Top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全球注射用复方甘草酸单铵S第一梯队、第二梯队和第三梯队生产商（品牌）及市场份额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不同规格注射用复方甘草酸单铵S分析</w:t>
      </w:r>
      <w:r>
        <w:rPr>
          <w:rFonts w:hint="eastAsia"/>
        </w:rPr>
        <w:br/>
      </w:r>
      <w:r>
        <w:rPr>
          <w:rFonts w:hint="eastAsia"/>
        </w:rPr>
        <w:t>　　5.1 全球市场不同规格注射用复方甘草酸单铵S销量（2019-2030）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全球市场不同规格注射用复方甘草酸单铵S销量及市场份额（2019-2024）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全球市场不同规格注射用复方甘草酸单铵S销量预测（2024-2030）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全球市场不同规格注射用复方甘草酸单铵S收入（2019-2030）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全球市场不同规格注射用复方甘草酸单铵S收入及市场份额（2019-2024）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全球市场不同规格注射用复方甘草酸单铵S收入预测（2024-2030）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全球市场不同规格注射用复方甘草酸单铵S价格走势（2019-2030）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中国市场不同规格注射用复方甘草酸单铵S销量（2019-2030）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中国市场不同规格注射用复方甘草酸单铵S销量及市场份额（2019-2024）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中国市场不同规格注射用复方甘草酸单铵S销量预测（2024-2030）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中国市场不同规格注射用复方甘草酸单铵S收入（2019-2030）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中国市场不同规格注射用复方甘草酸单铵S收入及市场份额（2019-2024）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中国市场不同规格注射用复方甘草酸单铵S收入预测（2024-2030）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不同应用注射用复方甘草酸单铵S分析</w:t>
      </w:r>
      <w:r>
        <w:rPr>
          <w:rFonts w:hint="eastAsia"/>
        </w:rPr>
        <w:br/>
      </w:r>
      <w:r>
        <w:rPr>
          <w:rFonts w:hint="eastAsia"/>
        </w:rPr>
        <w:t>　　6.1 全球市场不同应用注射用复方甘草酸单铵S销量（2019-2030）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全球市场不同应用注射用复方甘草酸单铵S销量及市场份额（2019-2024）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全球市场不同应用注射用复方甘草酸单铵S销量预测（2024-2030）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全球市场不同应用注射用复方甘草酸单铵S收入及市场份额（2019-2024）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全球市场不同应用注射用复方甘草酸单铵S收入预测（2024-2030）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全球市场不同应用注射用复方甘草酸单铵S价格走势（2019-2030）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中国市场不同应用注射用复方甘草酸单铵S销量及市场份额（2019-2024）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中国市场不同应用注射用复方甘草酸单铵S销量预测（2024-2030）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中国市场不同应用注射用复方甘草酸单铵S收入及市场份额（2019-2024）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中国市场不同应用注射用复方甘草酸单铵S收入预测（2024-2030）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注射用复方甘草酸单铵S行业发展趋势</w:t>
      </w:r>
      <w:r>
        <w:rPr>
          <w:rFonts w:hint="eastAsia"/>
        </w:rPr>
        <w:br/>
      </w:r>
      <w:r>
        <w:rPr>
          <w:rFonts w:hint="eastAsia"/>
        </w:rPr>
        <w:t>　　7.2 注射用复方甘草酸单铵S行业主要驱动因素</w:t>
      </w:r>
      <w:r>
        <w:rPr>
          <w:rFonts w:hint="eastAsia"/>
        </w:rPr>
        <w:br/>
      </w:r>
      <w:r>
        <w:rPr>
          <w:rFonts w:hint="eastAsia"/>
        </w:rPr>
        <w:t>　　7.3 注射用复方甘草酸单铵S中国企业SWOT分析</w:t>
      </w:r>
      <w:r>
        <w:rPr>
          <w:rFonts w:hint="eastAsia"/>
        </w:rPr>
        <w:br/>
      </w:r>
      <w:r>
        <w:rPr>
          <w:rFonts w:hint="eastAsia"/>
        </w:rPr>
        <w:t>　　7.4 中国注射用复方甘草酸单铵S行业政策环境分析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注射用复方甘草酸单铵S行业产业链简介</w:t>
      </w:r>
      <w:r>
        <w:rPr>
          <w:rFonts w:hint="eastAsia"/>
        </w:rPr>
        <w:br/>
      </w:r>
      <w:r>
        <w:rPr>
          <w:rFonts w:hint="eastAsia"/>
        </w:rPr>
        <w:t>　　　　8.2.1 注射用复方甘草酸单铵S行业供应链分析</w:t>
      </w:r>
      <w:r>
        <w:rPr>
          <w:rFonts w:hint="eastAsia"/>
        </w:rPr>
        <w:br/>
      </w:r>
      <w:r>
        <w:rPr>
          <w:rFonts w:hint="eastAsia"/>
        </w:rPr>
        <w:t>　　　　8.2.2 注射用复方甘草酸单铵S主要原料及供应情况</w:t>
      </w:r>
      <w:r>
        <w:rPr>
          <w:rFonts w:hint="eastAsia"/>
        </w:rPr>
        <w:br/>
      </w:r>
      <w:r>
        <w:rPr>
          <w:rFonts w:hint="eastAsia"/>
        </w:rPr>
        <w:t>　　　　8.2.3 注射用复方甘草酸单铵S行业主要下游客户</w:t>
      </w:r>
      <w:r>
        <w:rPr>
          <w:rFonts w:hint="eastAsia"/>
        </w:rPr>
        <w:br/>
      </w:r>
      <w:r>
        <w:rPr>
          <w:rFonts w:hint="eastAsia"/>
        </w:rPr>
        <w:t>　　8.3 注射用复方甘草酸单铵S行业采购模式</w:t>
      </w:r>
      <w:r>
        <w:rPr>
          <w:rFonts w:hint="eastAsia"/>
        </w:rPr>
        <w:br/>
      </w:r>
      <w:r>
        <w:rPr>
          <w:rFonts w:hint="eastAsia"/>
        </w:rPr>
        <w:t>　　8.4 注射用复方甘草酸单铵S行业生产模式</w:t>
      </w:r>
      <w:r>
        <w:rPr>
          <w:rFonts w:hint="eastAsia"/>
        </w:rPr>
        <w:br/>
      </w:r>
      <w:r>
        <w:rPr>
          <w:rFonts w:hint="eastAsia"/>
        </w:rPr>
        <w:t>　　8.5 注射用复方甘草酸单铵S行业销售模式及销售渠道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全球市场主要注射用复方甘草酸单铵S厂商简介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中国市场注射用复方甘草酸单铵S产量、销量、进出口分析及未来趋势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中国市场注射用复方甘草酸单铵S产量、销量、进出口分析及未来趋势（2019-2030）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中国市场注射用复方甘草酸单铵S进出口贸易趋势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中国市场注射用复方甘草酸单铵S主要进口来源</w:t>
      </w:r>
      <w:r>
        <w:rPr>
          <w:rFonts w:hint="eastAsia"/>
        </w:rPr>
        <w:br/>
      </w:r>
      <w:r>
        <w:rPr>
          <w:rFonts w:hint="eastAsia"/>
        </w:rPr>
        <w:t>　　10.4 中国市场注射用复方甘草酸单铵S主要出口目的地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中国市场注射用复方甘草酸单铵S主要地区分布</w:t>
      </w:r>
      <w:r>
        <w:rPr>
          <w:rFonts w:hint="eastAsia"/>
        </w:rPr>
        <w:br/>
      </w:r>
      <w:r>
        <w:rPr>
          <w:rFonts w:hint="eastAsia"/>
        </w:rPr>
        <w:t>　　11.1 中国注射用复方甘草酸单铵S生产地区分布</w:t>
      </w:r>
      <w:r>
        <w:rPr>
          <w:rFonts w:hint="eastAsia"/>
        </w:rPr>
        <w:br/>
      </w:r>
      <w:r>
        <w:rPr>
          <w:rFonts w:hint="eastAsia"/>
        </w:rPr>
        <w:t>　　11.2 中国注射用复方甘草酸单铵S消费地区分布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全球不同规格注射用复方甘草酸单铵S增长趋势2019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不同应用注射用复方甘草酸单铵S增长趋势2019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注射用复方甘草酸单铵S行业发展主要特点</w:t>
      </w:r>
      <w:r>
        <w:rPr>
          <w:rFonts w:hint="eastAsia"/>
        </w:rPr>
        <w:br/>
      </w:r>
      <w:r>
        <w:rPr>
          <w:rFonts w:hint="eastAsia"/>
        </w:rPr>
        <w:t>　　表4 注射用复方甘草酸单铵S行业发展有利因素分析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注射用复方甘草酸单铵S行业发展不利因素分析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进入注射用复方甘草酸单铵S行业壁垒</w:t>
      </w:r>
      <w:r>
        <w:rPr>
          <w:rFonts w:hint="eastAsia"/>
        </w:rPr>
        <w:br/>
      </w:r>
      <w:r>
        <w:rPr>
          <w:rFonts w:hint="eastAsia"/>
        </w:rPr>
        <w:t>　　表7 全球主要地区注射用复方甘草酸单铵S产量（千盒）：2019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全球主要地区注射用复方甘草酸单铵S产量（2019-2024）&amp;（千盒）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全球主要地区注射用复方甘草酸单铵S产量市场份额（2019-2024）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全球主要地区注射用复方甘草酸单铵S产量（2024-2030）&amp;（千盒）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全球主要地区注射用复方甘草酸单铵S销售收入（百万美元）：2019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全球主要地区注射用复方甘草酸单铵S销售收入（2019-2024）&amp;（百万美元）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全球主要地区注射用复方甘草酸单铵S销售收入市场份额（2019-2024）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全球主要地区注射用复方甘草酸单铵S收入（2024-2030）&amp;（百万美元）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全球主要地区注射用复方甘草酸单铵S收入市场份额（2024-2030）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全球主要地区注射用复方甘草酸单铵S销量（千盒）：2019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全球主要地区注射用复方甘草酸单铵S销量（2019-2024）&amp;（千盒）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全球主要地区注射用复方甘草酸单铵S销量市场份额（2019-2024）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全球主要地区注射用复方甘草酸单铵S销量（2024-2030）&amp;（千盒）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全球主要地区注射用复方甘草酸单铵S销量份额（2024-2030）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北美注射用复方甘草酸单铵S基本情况分析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北美（美国和加拿大）注射用复方甘草酸单铵S销量（2019-2030）&amp;（千盒）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北美（美国和加拿大）注射用复方甘草酸单铵S收入（2019-2030）&amp;（百万美元）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欧洲注射用复方甘草酸单铵S基本情况分析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欧洲（德国、英国、法国和意大利等国家）注射用复方甘草酸单铵S销量（2019-2030）&amp;（千盒）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欧洲（德国、英国、法国和意大利等国家）注射用复方甘草酸单铵S收入（2019-2030）&amp;（百万美元）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亚太地区注射用复方甘草酸单铵S基本情况分析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亚太（中国、日本、韩国、中国台湾、印度和东南亚等）注射用复方甘草酸单铵S销量（2019-2030）&amp;（千盒）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亚太（中国、日本、韩国、中国台湾、印度和东南亚等）注射用复方甘草酸单铵S收入（2019-2030）&amp;（百万美元）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拉美地区注射用复方甘草酸单铵S基本情况分析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拉美地区（墨西哥、巴西等国家）注射用复方甘草酸单铵S销量（2019-2030）&amp;（千盒）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拉美地区（墨西哥、巴西等国家）注射用复方甘草酸单铵S收入（2019-2030）&amp;（百万美元）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中东及非洲注射用复方甘草酸单铵S基本情况分析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中东及非洲（土耳其、沙特等国家）注射用复方甘草酸单铵S销量（2019-2030）&amp;（千盒）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中东及非洲（土耳其、沙特等国家）注射用复方甘草酸单铵S收入（2019-2030）&amp;（百万美元）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全球市场主要厂商注射用复方甘草酸单铵S产能（2023-2024）&amp;（千盒）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全球市场主要厂商注射用复方甘草酸单铵S销量（2019-2024）&amp;（千盒）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全球市场主要厂商注射用复方甘草酸单铵S销量市场份额（2019-2024）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全球市场主要厂商注射用复方甘草酸单铵S销售收入（2019-2024）&amp;（百万美元）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全球市场主要厂商注射用复方甘草酸单铵S销售收入市场份额（2019-2024）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全球市场主要厂商注射用复方甘草酸单铵S销售价格（2019-2024）&amp;（美元\u002F盒）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2024年全球主要生产商注射用复方甘草酸单铵S收入排名（百万美元）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中国市场主要厂商注射用复方甘草酸单铵S销量（2019-2024）&amp;（千盒）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中国市场主要厂商注射用复方甘草酸单铵S销量市场份额（2019-2024）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中国市场主要厂商注射用复方甘草酸单铵S销售收入（2019-2024）&amp;（百万美元）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中国市场主要厂商注射用复方甘草酸单铵S销售收入市场份额（2019-2024）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中国市场主要厂商注射用复方甘草酸单铵S销售价格（2019-2024）&amp;（美元\u002F盒）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2024年中国主要生产商注射用复方甘草酸单铵S收入排名（百万美元）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全球主要厂商注射用复方甘草酸单铵S产地分布及商业化日期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全球主要厂商注射用复方甘草酸单铵S产品类型列表</w:t>
      </w:r>
      <w:r>
        <w:rPr>
          <w:rFonts w:hint="eastAsia"/>
        </w:rPr>
        <w:br/>
      </w:r>
      <w:r>
        <w:rPr>
          <w:rFonts w:hint="eastAsia"/>
        </w:rPr>
        <w:t>　　表51 2024全球注射用复方甘草酸单铵S主要厂商市场地位（第一梯队、第二梯队和第三梯队）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全球不同规格注射用复方甘草酸单铵S销量（2019-2024年）&amp;（千盒）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全球不同规格注射用复方甘草酸单铵S销量市场份额（2019-2024）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全球不同规格注射用复方甘草酸单铵S销量预测（2024-2030）&amp;（千盒）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全球市场不同规格注射用复方甘草酸单铵S销量市场份额预测（2024-2030）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全球不同规格注射用复方甘草酸单铵S收入（2019-2024年）&amp;（百万美元）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全球不同规格注射用复方甘草酸单铵S收入市场份额（2019-2024）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全球不同规格注射用复方甘草酸单铵S收入预测（2024-2030）&amp;（百万美元）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全球不同规格注射用复方甘草酸单铵S收入市场份额预测（2024-2030）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全球不同规格注射用复方甘草酸单铵S价格走势（2019-2030）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中国不同规格注射用复方甘草酸单铵S销量（2019-2024年）&amp;（千盒）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中国不同规格注射用复方甘草酸单铵S销量市场份额（2019-2024）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中国不同规格注射用复方甘草酸单铵S销量预测（2024-2030）&amp;（千盒）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中国不同规格注射用复方甘草酸单铵S销量市场份额预测（2024-2030）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中国不同规格注射用复方甘草酸单铵S收入（2019-2024年）&amp;（百万美元）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中国不同规格注射用复方甘草酸单铵S收入市场份额（2019-2024）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中国不同规格注射用复方甘草酸单铵S收入预测（2024-2030）&amp;（百万美元）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中国不同规格注射用复方甘草酸单铵S收入市场份额预测（2024-2030）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全球不同应用注射用复方甘草酸单铵S销量（2019-2024年）&amp;（千盒）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全球不同应用注射用复方甘草酸单铵S销量市场份额（2019-2024）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全球不同应用注射用复方甘草酸单铵S销量预测（2024-2030）&amp;（千盒）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全球市场不同应用注射用复方甘草酸单铵S销量市场份额预测（2024-2030）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全球不同应用注射用复方甘草酸单铵S收入（2019-2024年）&amp;（百万美元）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全球不同应用注射用复方甘草酸单铵S收入市场份额（2019-2024）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全球不同应用注射用复方甘草酸单铵S收入预测（2024-2030）&amp;（百万美元）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全球不同应用注射用复方甘草酸单铵S收入市场份额预测（2024-2030）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全球不同应用注射用复方甘草酸单铵S价格走势（2019-2030）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中国不同应用注射用复方甘草酸单铵S销量（2019-2024年）&amp;（千盒）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中国不同应用注射用复方甘草酸单铵S销量市场份额（2019-2024）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中国不同应用注射用复方甘草酸单铵S销量预测（2024-2030）&amp;（千盒）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中国不同应用注射用复方甘草酸单铵S销量市场份额预测（2024-2030）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中国不同应用注射用复方甘草酸单铵S收入（2019-2024年）&amp;（百万美元）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中国不同应用注射用复方甘草酸单铵S收入市场份额（2019-2024）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中国不同应用注射用复方甘草酸单铵S收入预测（2024-2030）&amp;（百万美元）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中国不同应用注射用复方甘草酸单铵S收入市场份额预测（2024-2030）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注射用复方甘草酸单铵S行业技术发展趋势</w:t>
      </w:r>
      <w:r>
        <w:rPr>
          <w:rFonts w:hint="eastAsia"/>
        </w:rPr>
        <w:br/>
      </w:r>
      <w:r>
        <w:rPr>
          <w:rFonts w:hint="eastAsia"/>
        </w:rPr>
        <w:t>　　表87 注射用复方甘草酸单铵S行业主要驱动因素</w:t>
      </w:r>
      <w:r>
        <w:rPr>
          <w:rFonts w:hint="eastAsia"/>
        </w:rPr>
        <w:br/>
      </w:r>
      <w:r>
        <w:rPr>
          <w:rFonts w:hint="eastAsia"/>
        </w:rPr>
        <w:t>　　表88 注射用复方甘草酸单铵S行业供应链分析</w:t>
      </w:r>
      <w:r>
        <w:rPr>
          <w:rFonts w:hint="eastAsia"/>
        </w:rPr>
        <w:br/>
      </w:r>
      <w:r>
        <w:rPr>
          <w:rFonts w:hint="eastAsia"/>
        </w:rPr>
        <w:t>　　表89 注射用复方甘草酸单铵S上游原料供应商</w:t>
      </w:r>
      <w:r>
        <w:rPr>
          <w:rFonts w:hint="eastAsia"/>
        </w:rPr>
        <w:br/>
      </w:r>
      <w:r>
        <w:rPr>
          <w:rFonts w:hint="eastAsia"/>
        </w:rPr>
        <w:t>　　表90 注射用复方甘草酸单铵S行业主要下游客户</w:t>
      </w:r>
      <w:r>
        <w:rPr>
          <w:rFonts w:hint="eastAsia"/>
        </w:rPr>
        <w:br/>
      </w:r>
      <w:r>
        <w:rPr>
          <w:rFonts w:hint="eastAsia"/>
        </w:rPr>
        <w:t>　　表91 注射用复方甘草酸单铵S行业典型经销商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中国市场注射用复方甘草酸单铵S产量、销量、进出口（2019-2024年）&amp;（千盒）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表158 中国市场注射用复方甘草酸单铵S产量、销量、进出口预测（2024-2030）&amp;（千盒）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表159 中国市场注射用复方甘草酸单铵S进出口贸易趋势</w:t>
      </w:r>
      <w:r>
        <w:rPr>
          <w:rFonts w:hint="eastAsia"/>
        </w:rPr>
        <w:br/>
      </w:r>
      <w:r>
        <w:rPr>
          <w:rFonts w:hint="eastAsia"/>
        </w:rPr>
        <w:t>　　表160 中国市场注射用复方甘草酸单铵S主要进口来源</w:t>
      </w:r>
      <w:r>
        <w:rPr>
          <w:rFonts w:hint="eastAsia"/>
        </w:rPr>
        <w:br/>
      </w:r>
      <w:r>
        <w:rPr>
          <w:rFonts w:hint="eastAsia"/>
        </w:rPr>
        <w:t>　　表161 中国市场注射用复方甘草酸单铵S主要出口目的地</w:t>
      </w:r>
      <w:r>
        <w:rPr>
          <w:rFonts w:hint="eastAsia"/>
        </w:rPr>
        <w:br/>
      </w:r>
      <w:r>
        <w:rPr>
          <w:rFonts w:hint="eastAsia"/>
        </w:rPr>
        <w:t>　　表162 中国注射用复方甘草酸单铵S生产地区分布</w:t>
      </w:r>
      <w:r>
        <w:rPr>
          <w:rFonts w:hint="eastAsia"/>
        </w:rPr>
        <w:br/>
      </w:r>
      <w:r>
        <w:rPr>
          <w:rFonts w:hint="eastAsia"/>
        </w:rPr>
        <w:t>　　表163 中国注射用复方甘草酸单铵S消费地区分布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注射用复方甘草酸单铵S产品图片</w:t>
      </w:r>
      <w:r>
        <w:rPr>
          <w:rFonts w:hint="eastAsia"/>
        </w:rPr>
        <w:br/>
      </w:r>
      <w:r>
        <w:rPr>
          <w:rFonts w:hint="eastAsia"/>
        </w:rPr>
        <w:t>　　图2 全球不同规格注射用复方甘草酸单铵S市场份额2023 &amp; 2024</w:t>
      </w:r>
      <w:r>
        <w:rPr>
          <w:rFonts w:hint="eastAsia"/>
        </w:rPr>
        <w:br/>
      </w:r>
      <w:r>
        <w:rPr>
          <w:rFonts w:hint="eastAsia"/>
        </w:rPr>
        <w:t>　　图3 40mg\u002F支（以甘草酸单铵计）产品图片</w:t>
      </w:r>
      <w:r>
        <w:rPr>
          <w:rFonts w:hint="eastAsia"/>
        </w:rPr>
        <w:br/>
      </w:r>
      <w:r>
        <w:rPr>
          <w:rFonts w:hint="eastAsia"/>
        </w:rPr>
        <w:t>　　图4 80mg\u002F支（以甘草酸单铵计）产品图片</w:t>
      </w:r>
      <w:r>
        <w:rPr>
          <w:rFonts w:hint="eastAsia"/>
        </w:rPr>
        <w:br/>
      </w:r>
      <w:r>
        <w:rPr>
          <w:rFonts w:hint="eastAsia"/>
        </w:rPr>
        <w:t>　　图5 120mg\u002F支（以甘草酸单铵计）产品图片</w:t>
      </w:r>
      <w:r>
        <w:rPr>
          <w:rFonts w:hint="eastAsia"/>
        </w:rPr>
        <w:br/>
      </w:r>
      <w:r>
        <w:rPr>
          <w:rFonts w:hint="eastAsia"/>
        </w:rPr>
        <w:t>　　图6 160mg\u002F支（以甘草酸单铵计）产品图片</w:t>
      </w:r>
      <w:r>
        <w:rPr>
          <w:rFonts w:hint="eastAsia"/>
        </w:rPr>
        <w:br/>
      </w:r>
      <w:r>
        <w:rPr>
          <w:rFonts w:hint="eastAsia"/>
        </w:rPr>
        <w:t>　　图7 全球不同应用注射用复方甘草酸单铵S市场份额2023 vs 2024</w:t>
      </w:r>
      <w:r>
        <w:rPr>
          <w:rFonts w:hint="eastAsia"/>
        </w:rPr>
        <w:br/>
      </w:r>
      <w:r>
        <w:rPr>
          <w:rFonts w:hint="eastAsia"/>
        </w:rPr>
        <w:t>　　图8 医院药房</w:t>
      </w:r>
      <w:r>
        <w:rPr>
          <w:rFonts w:hint="eastAsia"/>
        </w:rPr>
        <w:br/>
      </w:r>
      <w:r>
        <w:rPr>
          <w:rFonts w:hint="eastAsia"/>
        </w:rPr>
        <w:t>　　图9 零售药房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全球注射用复方甘草酸单铵S产能、产量、产能利用率及发展趋势（2019-2030）&amp;（千盒）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图12 全球注射用复方甘草酸单铵S产量、需求量及发展趋势（2019-2030）&amp;（千盒）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全球主要地区注射用复方甘草酸单铵S产量市场份额（2019-2030）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中国注射用复方甘草酸单铵S产能、产量、产能利用率及发展趋势（2019-2030）&amp;（千盒）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图15 中国注射用复方甘草酸单铵S产量、市场需求量及发展趋势（2019-2030）&amp;（千盒）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图16 中国注射用复方甘草酸单铵S总产能占全球比重（2019-2030）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中国注射用复方甘草酸单铵S总产量占全球比重（2019-2030）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全球注射用复方甘草酸单铵S市场收入及增长率：（2019-2030）&amp;（百万美元）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全球市场注射用复方甘草酸单铵S市场规模：2019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全球市场注射用复方甘草酸单铵S销量及增长率（2019-2030）&amp;（千盒）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图21 全球市场注射用复方甘草酸单铵S价格趋势（2019-2030）&amp;（美元\u002F盒）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图22 中国注射用复方甘草酸单铵S市场收入及增长率：（2019-2030）&amp;（百万美元）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中国市场注射用复方甘草酸单铵S市场规模：2019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中国市场注射用复方甘草酸单铵S销量及增长率（2019-2030）&amp;（千盒）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图25 中国市场注射用复方甘草酸单铵S销量占全球比重（2019-2030）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中国注射用复方甘草酸单铵S收入占全球比重（2019-2030）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全球主要地区注射用复方甘草酸单铵S销售收入市场份额（2019-2024）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全球主要地区注射用复方甘草酸单铵S销售收入市场份额（2023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全球主要地区注射用复方甘草酸单铵S收入市场份额（2024-2030）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北美（美国和加拿大）注射用复方甘草酸单铵S销量份额（2019-2030）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北美（美国和加拿大）注射用复方甘草酸单铵S收入份额（2019-2030）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欧洲（德国、英国、法国和意大利等国家）注射用复方甘草酸单铵S销量份额（2019-2030）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欧洲（德国、英国、法国和意大利等国家）注射用复方甘草酸单铵S收入份额（2019-2030）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亚太（中国、日本、韩国、中国台湾、印度和东南亚等）注射用复方甘草酸单铵S销量份额（2019-2030）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亚太（中国、日本、韩国、中国台湾、印度和东南亚等）注射用复方甘草酸单铵S收入份额（2019-2030）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拉美地区（墨西哥、巴西等国家）注射用复方甘草酸单铵S销量份额（2019-2030）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拉美地区（墨西哥、巴西等国家）注射用复方甘草酸单铵S收入份额（2019-2030）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中东及非洲（土耳其、沙特等国家）注射用复方甘草酸单铵S销量份额（2019-2030）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中东及非洲（土耳其、沙特等国家）注射用复方甘草酸单铵S收入份额（2019-2030）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2024年全球市场主要厂商注射用复方甘草酸单铵S销量市场份额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2024年全球市场主要厂商注射用复方甘草酸单铵S收入市场份额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2024年中国市场主要厂商注射用复方甘草酸单铵S销量市场份额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2024年中国市场主要厂商注射用复方甘草酸单铵S收入市场份额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2024年全球前五大生产商注射用复方甘草酸单铵S市场份额</w:t>
      </w:r>
      <w:r>
        <w:rPr>
          <w:rFonts w:hint="eastAsia"/>
        </w:rPr>
        <w:br/>
      </w:r>
      <w:r>
        <w:rPr>
          <w:rFonts w:hint="eastAsia"/>
        </w:rPr>
        <w:t>　　图45 全球注射用复方甘草酸单铵S第一梯队、第二梯队和第三梯队生产商（品牌）及市场份额（2024）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全球不同规格注射用复方甘草酸单铵S价格走势（2019-2030）&amp;（美元\u002F盒）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图47 全球不同应用注射用复方甘草酸单铵S价格走势（2019-2030）&amp;（美元\u002F盒）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图48 注射用复方甘草酸单铵S中国企业SWOT分析</w:t>
      </w:r>
      <w:r>
        <w:rPr>
          <w:rFonts w:hint="eastAsia"/>
        </w:rPr>
        <w:br/>
      </w:r>
      <w:r>
        <w:rPr>
          <w:rFonts w:hint="eastAsia"/>
        </w:rPr>
        <w:t>　　图49 注射用复方甘草酸单铵S产业链</w:t>
      </w:r>
      <w:r>
        <w:rPr>
          <w:rFonts w:hint="eastAsia"/>
        </w:rPr>
        <w:br/>
      </w:r>
      <w:r>
        <w:rPr>
          <w:rFonts w:hint="eastAsia"/>
        </w:rPr>
        <w:t>　　图50 注射用复方甘草酸单铵S行业采购模式分析</w:t>
      </w:r>
      <w:r>
        <w:rPr>
          <w:rFonts w:hint="eastAsia"/>
        </w:rPr>
        <w:br/>
      </w:r>
      <w:r>
        <w:rPr>
          <w:rFonts w:hint="eastAsia"/>
        </w:rPr>
        <w:t>　　图51 注射用复方甘草酸单铵S行业销售模式分析</w:t>
      </w:r>
      <w:r>
        <w:rPr>
          <w:rFonts w:hint="eastAsia"/>
        </w:rPr>
        <w:br/>
      </w:r>
      <w:r>
        <w:rPr>
          <w:rFonts w:hint="eastAsia"/>
        </w:rPr>
        <w:t>　　图52 注射用复方甘草酸单铵S行业销售模式分析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2364e54d64b5d" w:history="1">
        <w:r>
          <w:rPr>
            <w:rStyle w:val="Hyperlink"/>
          </w:rPr>
          <w:t>全球与中国注射用复方甘草酸单铵S市场研究及前景趋势报告（2024-2030年）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2364e54d64b5d" w:history="1">
        <w:r>
          <w:rPr>
            <w:rStyle w:val="Hyperlink"/>
          </w:rPr>
          <w:t>https://www.20087.com/8/32/ZhuSheYongFuFangGanCaoSuanDanAnSDeQianJing.html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5b2aeb4da4f86" w:history="1">
      <w:r>
        <w:rPr>
          <w:rStyle w:val="Hyperlink"/>
        </w:rPr>
        <w:t>全球与中国注射用复方甘草酸单铵S市场研究及前景趋势报告（2024-2030年）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uSheYongFuFangGanCaoSuanDanAnSDeQianJing.html" TargetMode="External" Id="Rb842364e54d6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uSheYongFuFangGanCaoSuanDanAnSDeQianJing.html" TargetMode="External" Id="Rb145b2aeb4da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2024-02-16T00:21:00Z</dcterms:created>
  <dcterms:modified xsi:type="dcterms:W3CDTF">2024-02-16T01:21:00Z</dcterms:modified>
  <dc:subject>全球与中国注射用复方甘草酸单铵S市场研究及前景趋势报告（2024-2030年）</dc:subject>
  <dc:title>全球与中国注射用复方甘草酸单铵S市场研究及前景趋势报告（2024-2030年）</dc:title>
  <cp:keywords>全球与中国注射用复方甘草酸单铵S市场研究及前景趋势报告（2024-2030年）</cp:keywords>
  <dc:description>全球与中国注射用复方甘草酸单铵S市场研究及前景趋势报告（2024-2030年）</dc:description>
</cp:coreProperties>
</file>