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cca6888ec46ad" w:history="1">
              <w:r>
                <w:rPr>
                  <w:rStyle w:val="Hyperlink"/>
                </w:rPr>
                <w:t>2023-2029年中国液基细胞制片机市场分析与发展趋势研究报告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cca6888ec46ad" w:history="1">
              <w:r>
                <w:rPr>
                  <w:rStyle w:val="Hyperlink"/>
                </w:rPr>
                <w:t>2023-2029年中国液基细胞制片机市场分析与发展趋势研究报告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cca6888ec46ad" w:history="1">
                <w:r>
                  <w:rPr>
                    <w:rStyle w:val="Hyperlink"/>
                  </w:rPr>
                  <w:t>https://www.20087.com/8/02/YeJiXiBaoZhiPianJiDeFaZhanQuShi.html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基细胞制片机是临床病理诊断中的重要工具，在提高细胞学检查的准确性和效率方面发挥着重要作用。随着医疗技术的进步，液基细胞制片机的技术不断升级，能够实现自动化样本处理、细胞分布均匀等功能，大大提高了细胞学检查的准确性和重复性。近年来，随着人工智能技术的应用，液基细胞制片机开始集成图像分析功能，能够辅助医生进行初步筛查，提高了诊断效率。</w:t>
      </w:r>
      <w:r>
        <w:rPr>
          <w:rFonts w:hint="eastAsia"/>
        </w:rPr>
        <w:br/>
      </w:r>
      <w:r>
        <w:rPr>
          <w:rFonts w:hint="eastAsia"/>
        </w:rPr>
        <w:t>　　未来，液基细胞制片机的发展将更加注重智能化和集成化。一方面，随着人工智能技术的发展，液基细胞制片机将集成更强大的图像识别和分析功能，提高诊断的准确性和速度。另一方面，随着临床需求的多样化，液基细胞制片机将更多地集成其他诊断功能，如分子生物学检测，以提供更全面的诊断信息。此外，随着远程医疗服务的发展，液基细胞制片机将实现远程数据传输和专家会诊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2cca6888ec46ad" w:history="1">
        <w:r>
          <w:rPr>
            <w:rStyle w:val="Hyperlink"/>
          </w:rPr>
          <w:t>2023-2029年中国液基细胞制片机市场分析与发展趋势研究报告</w:t>
        </w:r>
      </w:hyperlink>
      <w:r>
        <w:rPr>
          <w:rFonts w:hint="eastAsia"/>
        </w:rPr>
        <w:t>全面剖析了液基细胞制片机行业的市场规模、需求及价格动态。报告通过对液基细胞制片机产业链的深入挖掘，详细分析了行业现状，并对液基细胞制片机市场前景及发展趋势进行了科学预测。液基细胞制片机报告还深入探索了各细分市场的特点，突出关注液基细胞制片机重点企业的经营状况，全面揭示了液基细胞制片机行业竞争格局、品牌影响力和市场集中度。液基细胞制片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液基细胞制片机市场概述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按照不同分类，液基细胞制片机主要可以分为如下几个类别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不同分类液基细胞制片机增长趋势2018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从不同应用，液基细胞制片机主要包括如下几个方面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中国液基细胞制片机发展现状及未来趋势（2018-2029）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中国市场液基细胞制片机销售规模及增长率（2018-2029）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中国市场液基细胞制片机销量及增长率（2018-2029）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中国市场主要液基细胞制片机厂商分析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中国市场主要厂商液基细胞制片机销量、收入及市场份额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中国市场主要厂商液基细胞制片机销量（2018-2022）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中国市场主要厂商液基细胞制片机收入（2018-2022）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2022年中国市场主要厂商液基细胞制片机收入排名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中国市场主要厂商液基细胞制片机价格（2018-2022）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中国市场主要厂商液基细胞制片机产地分布及商业化日期</w:t>
      </w:r>
      <w:r>
        <w:rPr>
          <w:rFonts w:hint="eastAsia"/>
        </w:rPr>
        <w:br/>
      </w:r>
      <w:r>
        <w:rPr>
          <w:rFonts w:hint="eastAsia"/>
        </w:rPr>
        <w:t>　　2.3 液基细胞制片机行业集中度、竞争程度分析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液基细胞制片机行业集中度分析：中国Top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中国市场液基细胞制片机第一梯队、第二梯队和第三梯队厂商（品牌）及市场份额（2018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中国主要地区液基细胞制片机分析</w:t>
      </w:r>
      <w:r>
        <w:rPr>
          <w:rFonts w:hint="eastAsia"/>
        </w:rPr>
        <w:br/>
      </w:r>
      <w:r>
        <w:rPr>
          <w:rFonts w:hint="eastAsia"/>
        </w:rPr>
        <w:t>　　3.1 中国主要地区液基细胞制片机市场规模分析：2018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中国主要地区液基细胞制片机销量及市场份额（2018-2022）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中国主要地区液基细胞制片机销量及市场份额预测（2023-2029）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中国主要地区液基细胞制片机销售规模及市场份额（2018-2022）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中国主要地区液基细胞制片机销售规模及市场份额预测（2023-2029）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华东地区液基细胞制片机销量、销售规模及增长率（2018-2029）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华南地区液基细胞制片机销量、销售规模及增长率（2018-2029）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华中地区液基细胞制片机销量、销售规模及增长率（2018-2029）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华北地区液基细胞制片机销量、销售规模及增长率（2018-2029）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西南地区液基细胞制片机销量、销售规模及增长率（2018-2029）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东北及西北地区液基细胞制片机销量、销售规模及增长率（2018-2029）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中国市场液基细胞制片机主要企业分析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不同分类液基细胞制片机分析</w:t>
      </w:r>
      <w:r>
        <w:rPr>
          <w:rFonts w:hint="eastAsia"/>
        </w:rPr>
        <w:br/>
      </w:r>
      <w:r>
        <w:rPr>
          <w:rFonts w:hint="eastAsia"/>
        </w:rPr>
        <w:t>　　5.1 中国市场不同分类液基细胞制片机销量（2018-2029）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中国市场不同分类液基细胞制片机销量及市场份额（2018-2022）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中国市场不同分类液基细胞制片机销量预测（2023-2029）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中国市场不同分类液基细胞制片机规模（2018-2029）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中国市场不同分类液基细胞制片机规模及市场份额（2018-2022）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中国市场不同分类液基细胞制片机规模预测（2023-2029）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中国市场不同分类液基细胞制片机价格走势（2018-2029）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不同应用液基细胞制片机分析</w:t>
      </w:r>
      <w:r>
        <w:rPr>
          <w:rFonts w:hint="eastAsia"/>
        </w:rPr>
        <w:br/>
      </w:r>
      <w:r>
        <w:rPr>
          <w:rFonts w:hint="eastAsia"/>
        </w:rPr>
        <w:t>　　6.1 中国市场不同应用液基细胞制片机销量（2018-2029）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中国市场不同应用液基细胞制片机销量及市场份额（2018-2022）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中国市场不同应用液基细胞制片机销量预测（2023-2029）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中国市场不同应用液基细胞制片机规模（2018-2029）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中国市场不同应用液基细胞制片机规模及市场份额（2018-2022）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中国市场不同应用液基细胞制片机规模预测（2023-2029）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中国市场不同应用液基细胞制片机价格走势（2018-2029）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液基细胞制片机行业技术发展趋势</w:t>
      </w:r>
      <w:r>
        <w:rPr>
          <w:rFonts w:hint="eastAsia"/>
        </w:rPr>
        <w:br/>
      </w:r>
      <w:r>
        <w:rPr>
          <w:rFonts w:hint="eastAsia"/>
        </w:rPr>
        <w:t>　　7.2 液基细胞制片机行业主要的增长驱动因素</w:t>
      </w:r>
      <w:r>
        <w:rPr>
          <w:rFonts w:hint="eastAsia"/>
        </w:rPr>
        <w:br/>
      </w:r>
      <w:r>
        <w:rPr>
          <w:rFonts w:hint="eastAsia"/>
        </w:rPr>
        <w:t>　　7.3 液基细胞制片机中国企业SWOT分析</w:t>
      </w:r>
      <w:r>
        <w:rPr>
          <w:rFonts w:hint="eastAsia"/>
        </w:rPr>
        <w:br/>
      </w:r>
      <w:r>
        <w:rPr>
          <w:rFonts w:hint="eastAsia"/>
        </w:rPr>
        <w:t>　　7.4 中国液基细胞制片机行业政策环境分析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政策环境对液基细胞制片机行业的影响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液基细胞制片机行业产业链简介</w:t>
      </w:r>
      <w:r>
        <w:rPr>
          <w:rFonts w:hint="eastAsia"/>
        </w:rPr>
        <w:br/>
      </w:r>
      <w:r>
        <w:rPr>
          <w:rFonts w:hint="eastAsia"/>
        </w:rPr>
        <w:t>　　8.3 液基细胞制片机行业供应链分析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上下游行业对液基细胞制片机行业的影响</w:t>
      </w:r>
      <w:r>
        <w:rPr>
          <w:rFonts w:hint="eastAsia"/>
        </w:rPr>
        <w:br/>
      </w:r>
      <w:r>
        <w:rPr>
          <w:rFonts w:hint="eastAsia"/>
        </w:rPr>
        <w:t>　　8.4 液基细胞制片机行业采购模式</w:t>
      </w:r>
      <w:r>
        <w:rPr>
          <w:rFonts w:hint="eastAsia"/>
        </w:rPr>
        <w:br/>
      </w:r>
      <w:r>
        <w:rPr>
          <w:rFonts w:hint="eastAsia"/>
        </w:rPr>
        <w:t>　　8.5 液基细胞制片机行业生产模式</w:t>
      </w:r>
      <w:r>
        <w:rPr>
          <w:rFonts w:hint="eastAsia"/>
        </w:rPr>
        <w:br/>
      </w:r>
      <w:r>
        <w:rPr>
          <w:rFonts w:hint="eastAsia"/>
        </w:rPr>
        <w:t>　　8.6 液基细胞制片机行业销售模式及销售渠道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中国本土液基细胞制片机产能、产量分析</w:t>
      </w:r>
      <w:r>
        <w:rPr>
          <w:rFonts w:hint="eastAsia"/>
        </w:rPr>
        <w:br/>
      </w:r>
      <w:r>
        <w:rPr>
          <w:rFonts w:hint="eastAsia"/>
        </w:rPr>
        <w:t>　　9.1 中国液基细胞制片机供需现状及预测（2018-2029）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中国液基细胞制片机产能、产量、产能利用率及发展趋势（2018-2029）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中国液基细胞制片机产量、市场需求量及发展趋势（2018-2029）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中国液基细胞制片机进出口分析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中国市场液基细胞制片机主要进口来源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中国市场液基细胞制片机主要出口目的地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中国本土生产商液基细胞制片机产能分析（2018-2022）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中国本土生产商液基细胞制片机产量分析（2018-2022）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按照不同分类，液基细胞制片机主要可以分为如下几个类别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不同分类液基细胞制片机市场规模2018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从不同应用，液基细胞制片机主要包括如下几个方面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不同应用液基细胞制片机市场规模2018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中国市场主要厂商液基细胞制片机销量（2018-2022）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中国市场主要厂商液基细胞制片机销量市场份额（2018-2022）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中国市场主要厂商液基细胞制片机收入（2018-2022）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中国市场主要厂商液基细胞制片机收入份额（2018-2022）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2022年中国主要生产商液基细胞制片机收入排名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中国市场主要厂商液基细胞制片机价格（2018-2022）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中国市场主要厂商液基细胞制片机产地分布及商业化日期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中国主要地区液基细胞制片机销售规模：2018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中国主要地区液基细胞制片机销量（2018-2022）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中国主要地区液基细胞制片机销量市场份额（2018-2022）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中国主要地区液基细胞制片机销量（2023-2029）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中国主要地区液基细胞制片机销量份额（2023-2029）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中国主要地区液基细胞制片机销售规模（2018-2022）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中国主要地区液基细胞制片机销售规模份额（2018-2022）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中国主要地区液基细胞制片机销售规模（2023-2029）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中国主要地区液基细胞制片机销售规模份额（2023-2029）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液基细胞制片机生产基地、总部、竞争对手及市场地位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重点企业（10）液基细胞制片机产品规格、参数及市场应用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重点企业（10）液基细胞制片机销量、收入、价格及毛利率（2018-2022）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中国市场不同分类液基细胞制片机销量（2018-2022）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中国市场不同分类液基细胞制片机销量市场份额（2018-2022）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中国市场不同分类液基细胞制片机销量预测（2023-2029）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中国市场不同分类液基细胞制片机销量市场份额预测（2023-2029）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中国市场不同分类液基细胞制片机规模（2018-2022）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中国市场不同分类液基细胞制片机规模市场份额（2018-2022）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中国市场不同分类液基细胞制片机规模预测（2023-2029）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中国市场不同分类液基细胞制片机规模市场份额预测（2023-2029）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中国市场不同分类液基细胞制片机价格走势（2018-2029）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中国市场不同应用液基细胞制片机销量（2018-2022）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中国市场不同应用液基细胞制片机销量市场份额（2018-2022）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中国市场不同应用液基细胞制片机销量预测（2023-2029）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中国市场不同应用液基细胞制片机销量市场份额预测（2023-2029）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中国市场不同应用液基细胞制片机规模（2018-2022）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中国市场不同应用液基细胞制片机规模市场份额（2018-2022）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中国市场不同应用液基细胞制片机规模预测（2023-2029）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中国市场不同应用液基细胞制片机规模市场份额预测（2023-2029）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中国市场不同应用液基细胞制片机价格走势（2018-2029）</w:t>
      </w:r>
      <w:r>
        <w:rPr>
          <w:rFonts w:hint="eastAsia"/>
        </w:rPr>
        <w:br/>
      </w:r>
      <w:r>
        <w:rPr>
          <w:rFonts w:hint="eastAsia"/>
        </w:rPr>
        <w:t>　　表： 液基细胞制片机行业技术发展趋势</w:t>
      </w:r>
      <w:r>
        <w:rPr>
          <w:rFonts w:hint="eastAsia"/>
        </w:rPr>
        <w:br/>
      </w:r>
      <w:r>
        <w:rPr>
          <w:rFonts w:hint="eastAsia"/>
        </w:rPr>
        <w:t>　　表： 液基细胞制片机行业主要的增长驱动因素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液基细胞制片机行业供应链分析</w:t>
      </w:r>
      <w:r>
        <w:rPr>
          <w:rFonts w:hint="eastAsia"/>
        </w:rPr>
        <w:br/>
      </w:r>
      <w:r>
        <w:rPr>
          <w:rFonts w:hint="eastAsia"/>
        </w:rPr>
        <w:t>　　表： 液基细胞制片机上游原料供应商</w:t>
      </w:r>
      <w:r>
        <w:rPr>
          <w:rFonts w:hint="eastAsia"/>
        </w:rPr>
        <w:br/>
      </w:r>
      <w:r>
        <w:rPr>
          <w:rFonts w:hint="eastAsia"/>
        </w:rPr>
        <w:t>　　表： 液基细胞制片机行业下游客户分析</w:t>
      </w:r>
      <w:r>
        <w:rPr>
          <w:rFonts w:hint="eastAsia"/>
        </w:rPr>
        <w:br/>
      </w:r>
      <w:r>
        <w:rPr>
          <w:rFonts w:hint="eastAsia"/>
        </w:rPr>
        <w:t>　　表： 液基细胞制片机行业主要下游客户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上下游行业对液基细胞制片机行业的影响</w:t>
      </w:r>
      <w:r>
        <w:rPr>
          <w:rFonts w:hint="eastAsia"/>
        </w:rPr>
        <w:br/>
      </w:r>
      <w:r>
        <w:rPr>
          <w:rFonts w:hint="eastAsia"/>
        </w:rPr>
        <w:t>　　表： 液基细胞制片机行业主要经销商</w:t>
      </w:r>
      <w:r>
        <w:rPr>
          <w:rFonts w:hint="eastAsia"/>
        </w:rPr>
        <w:br/>
      </w:r>
      <w:r>
        <w:rPr>
          <w:rFonts w:hint="eastAsia"/>
        </w:rPr>
        <w:t>　　表： 中国液基细胞制片机产量、销量、进口量及出口量（2018-2022）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中国液基细胞制片机产量、销量、进口量及出口量预测（2023-2029）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中国市场液基细胞制片机主要进口来源</w:t>
      </w:r>
      <w:r>
        <w:rPr>
          <w:rFonts w:hint="eastAsia"/>
        </w:rPr>
        <w:br/>
      </w:r>
      <w:r>
        <w:rPr>
          <w:rFonts w:hint="eastAsia"/>
        </w:rPr>
        <w:t>　　表： 中国市场液基细胞制片机主要出口目的地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中国本主要土生产商液基细胞制片机产能（2018-2022）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中国本土主要生产商液基细胞制片机产能份额（2018-2022）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中国本土主要生产商液基细胞制片机产量（2018-2022）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中国本土主要生产商液基细胞制片机产量份额（2018-2022）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液基细胞制片机产品图片</w:t>
      </w:r>
      <w:r>
        <w:rPr>
          <w:rFonts w:hint="eastAsia"/>
        </w:rPr>
        <w:br/>
      </w:r>
      <w:r>
        <w:rPr>
          <w:rFonts w:hint="eastAsia"/>
        </w:rPr>
        <w:t>　　图： 中国不同分类液基细胞制片机市场规模市场份额2022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中国不同分类液基细胞制片机产品图片</w:t>
      </w:r>
      <w:r>
        <w:rPr>
          <w:rFonts w:hint="eastAsia"/>
        </w:rPr>
        <w:br/>
      </w:r>
      <w:r>
        <w:rPr>
          <w:rFonts w:hint="eastAsia"/>
        </w:rPr>
        <w:t>　　图： 中国不同应用液基细胞制片机市场份额2022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中国不同应用液基细胞制片机</w:t>
      </w:r>
      <w:r>
        <w:rPr>
          <w:rFonts w:hint="eastAsia"/>
        </w:rPr>
        <w:br/>
      </w:r>
      <w:r>
        <w:rPr>
          <w:rFonts w:hint="eastAsia"/>
        </w:rPr>
        <w:t>　　图： 中国液基细胞制片机市场规模预测（2018-2029）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中国市场液基细胞制片机市场规模,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中国市场液基细胞制片机销售规模及增长率（2018-2029）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中国市场液基细胞制片机销量及增长率（2018-2029）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2022年中国市场主要厂商液基细胞制片机销量市场份额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2022年中国市场主要厂商液基细胞制片机收入市场份额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2022年中国市场前五及前十大厂商商液基细胞制片机市场份额</w:t>
      </w:r>
      <w:r>
        <w:rPr>
          <w:rFonts w:hint="eastAsia"/>
        </w:rPr>
        <w:br/>
      </w:r>
      <w:r>
        <w:rPr>
          <w:rFonts w:hint="eastAsia"/>
        </w:rPr>
        <w:t>　　图： 中国市场液基细胞制片机第一梯队、第二梯队和第三梯队厂商（品牌）及市场份额（2018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中国主要地区液基细胞制片机销量市场份额（2018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中国主要地区液基细胞制片机销售规模份额（2018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华东地区液基细胞制片机销量及增长率（2018-2029）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华东地区液基细胞制片机销售规模及增长率（2018-2029）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华南地区液基细胞制片机销量及增长率（2018-2029）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华南地区液基细胞制片机销售规模及增长率（2018-2029）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华中地区液基细胞制片机销量及增长率（2018-2029）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华中地区液基细胞制片机销售规模及增长率（2018-2029）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华北地区液基细胞制片机销量及增长率（2018-2029）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华北地区液基细胞制片机销售规模及增长率（2018-2029）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西南地区液基细胞制片机销量及增长率（2018-2029）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西南地区液基细胞制片机销售规模及增长率（2018-2029）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东北及西北地区液基细胞制片机销量及增长率（2018-2029）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东北及西北地区液基细胞制片机销售规模及增长率（2018-2029）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液基细胞制片机中国企业SWOT分析</w:t>
      </w:r>
      <w:r>
        <w:rPr>
          <w:rFonts w:hint="eastAsia"/>
        </w:rPr>
        <w:br/>
      </w:r>
      <w:r>
        <w:rPr>
          <w:rFonts w:hint="eastAsia"/>
        </w:rPr>
        <w:t>　　图： 液基细胞制片机产业链</w:t>
      </w:r>
      <w:r>
        <w:rPr>
          <w:rFonts w:hint="eastAsia"/>
        </w:rPr>
        <w:br/>
      </w:r>
      <w:r>
        <w:rPr>
          <w:rFonts w:hint="eastAsia"/>
        </w:rPr>
        <w:t>　　图： 液基细胞制片机行业采购模式分析</w:t>
      </w:r>
      <w:r>
        <w:rPr>
          <w:rFonts w:hint="eastAsia"/>
        </w:rPr>
        <w:br/>
      </w:r>
      <w:r>
        <w:rPr>
          <w:rFonts w:hint="eastAsia"/>
        </w:rPr>
        <w:t>　　图： 液基细胞制片机行业销售模式分析</w:t>
      </w:r>
      <w:r>
        <w:rPr>
          <w:rFonts w:hint="eastAsia"/>
        </w:rPr>
        <w:br/>
      </w:r>
      <w:r>
        <w:rPr>
          <w:rFonts w:hint="eastAsia"/>
        </w:rPr>
        <w:t>　　图： 液基细胞制片机行业销售模式分析</w:t>
      </w:r>
      <w:r>
        <w:rPr>
          <w:rFonts w:hint="eastAsia"/>
        </w:rPr>
        <w:br/>
      </w:r>
      <w:r>
        <w:rPr>
          <w:rFonts w:hint="eastAsia"/>
        </w:rPr>
        <w:t>　　图： 中国液基细胞制片机产能、产量、产能利用率及发展趋势（2018-2029）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中国液基细胞制片机产量、市场需求量及发展趋势（2018-2029）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cca6888ec46ad" w:history="1">
        <w:r>
          <w:rPr>
            <w:rStyle w:val="Hyperlink"/>
          </w:rPr>
          <w:t>2023-2029年中国液基细胞制片机市场分析与发展趋势研究报告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cca6888ec46ad" w:history="1">
        <w:r>
          <w:rPr>
            <w:rStyle w:val="Hyperlink"/>
          </w:rPr>
          <w:t>https://www.20087.com/8/02/YeJiXiBaoZhiPianJiDeFaZhanQuShi.html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c06b588934058" w:history="1">
      <w:r>
        <w:rPr>
          <w:rStyle w:val="Hyperlink"/>
        </w:rPr>
        <w:t>2023-2029年中国液基细胞制片机市场分析与发展趋势研究报告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eJiXiBaoZhiPianJiDeFaZhanQuShi.html" TargetMode="External" Id="R3e2cca6888ec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eJiXiBaoZhiPianJiDeFaZhanQuShi.html" TargetMode="External" Id="R226c06b58893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2023-05-21T06:39:00Z</dcterms:created>
  <dcterms:modified xsi:type="dcterms:W3CDTF">2023-05-21T07:39:00Z</dcterms:modified>
  <dc:subject>2023-2029年中国液基细胞制片机市场分析与发展趋势研究报告</dc:subject>
  <dc:title>2023-2029年中国液基细胞制片机市场分析与发展趋势研究报告</dc:title>
  <cp:keywords>2023-2029年中国液基细胞制片机市场分析与发展趋势研究报告</cp:keywords>
  <dc:description>2023-2029年中国液基细胞制片机市场分析与发展趋势研究报告</dc:description>
</cp:coreProperties>
</file>