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7cd36ce5446b7" w:history="1">
              <w:r>
                <w:rPr>
                  <w:rStyle w:val="Hyperlink"/>
                </w:rPr>
                <w:t>2025-2031年全球与中国硅化羟丙甲纤维素发展现状及前景趋势分析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7cd36ce5446b7" w:history="1">
              <w:r>
                <w:rPr>
                  <w:rStyle w:val="Hyperlink"/>
                </w:rPr>
                <w:t>2025-2031年全球与中国硅化羟丙甲纤维素发展现状及前景趋势分析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7cd36ce5446b7" w:history="1">
                <w:r>
                  <w:rPr>
                    <w:rStyle w:val="Hyperlink"/>
                  </w:rPr>
                  <w:t>https://www.20087.com/8/92/GuiHuaQiangBingJiaXianWeiSuDeFaZhanQuShi.html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硅化羟丙甲纤维素（Silicified Hydroxypropyl Methylcellulose, SHPMC）是一种改良型纤维素，广泛应用于制药、食品和化妆品等行业。近年来，随着对功能性材料需求的增长和技术的进步，SHPMC的应用领域不断扩大。这种材料不仅具有良好的流动性和分散性，还能够改善产品的成型性和稳定性。</w:t>
      </w:r>
      <w:r>
        <w:rPr>
          <w:rFonts w:hint="eastAsia"/>
        </w:rPr>
        <w:br/>
      </w:r>
      <w:r>
        <w:rPr>
          <w:rFonts w:hint="eastAsia"/>
        </w:rPr>
        <w:t>　　未来，硅化羟丙甲纤维素将朝着更高效能、更广泛应用和更环保的方向发展。随着材料科学的进步，新型SHPMC将具备更优异的性能，如更高的热稳定性和更强的吸水能力，以适应更多样化的应用场景。同时，随着对健康和可持续性的关注增加，SHPMC的生产将更加注重使用环保材料和工艺，减少对环境的影响。此外，随着跨行业合作的加深，SHPMC将被开发出更多创新应用，如在新型药物传递系统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7cd36ce5446b7" w:history="1">
        <w:r>
          <w:rPr>
            <w:rStyle w:val="Hyperlink"/>
          </w:rPr>
          <w:t>2025-2031年全球与中国硅化羟丙甲纤维素发展现状及前景趋势分析</w:t>
        </w:r>
      </w:hyperlink>
      <w:r>
        <w:rPr>
          <w:rFonts w:hint="eastAsia"/>
        </w:rPr>
        <w:t>》基于国家统计局及相关协会的权威数据，系统研究了硅化羟丙甲纤维素行业的市场需求、市场规模及产业链现状，分析了硅化羟丙甲纤维素价格波动、细分市场动态及重点企业的经营表现，科学预测了硅化羟丙甲纤维素市场前景与发展趋势，揭示了潜在需求与投资机会，同时指出了硅化羟丙甲纤维素行业可能面临的风险。通过对硅化羟丙甲纤维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硅化羟丙甲纤维素市场概述</w:t>
      </w:r>
      <w:r>
        <w:rPr>
          <w:rFonts w:hint="eastAsia"/>
        </w:rPr>
        <w:br/>
      </w:r>
      <w:r>
        <w:rPr>
          <w:rFonts w:hint="eastAsia"/>
        </w:rPr>
        <w:t>　　1.1 硅化羟丙甲纤维素产品定义及统计范围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按照不同产品类型，硅化羟丙甲纤维素主要可以分为如下几个类别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不同产品类型硅化羟丙甲纤维素增长趋势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从不同应用，硅化羟丙甲纤维素主要包括如下几个方面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全球与中国硅化羟丙甲纤维素发展现状及趋势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2020-2025年全球硅化羟丙甲纤维素发展现状及未来趋势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2020-2025年中国硅化羟丙甲纤维素发展现状及未来趋势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2020-2025年全球硅化羟丙甲纤维素供需现状及2025-2031年预测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2020-2025年全球硅化羟丙甲纤维素产能、产量、产能利用率及发展趋势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2020-2025年全球硅化羟丙甲纤维素产量、表观消费量及发展趋势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2020-2025年中国硅化羟丙甲纤维素供需现状及2025-2031年预测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2020-2025年中国硅化羟丙甲纤维素产能、产量、产能利用率及2025-2031年趋势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2020-2025年中国硅化羟丙甲纤维素产量、表观消费量及发展趋势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2020-2025年中国硅化羟丙甲纤维素产量、市场需求量及发展趋势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中国及欧美日等硅化羟丙甲纤维素行业政策分析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全球与中国主要厂商硅化羟丙甲纤维素产量、产值及竞争分析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2020-2025年全球硅化羟丙甲纤维素主要厂商列表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2020-2025年全球硅化羟丙甲纤维素主要厂商产量列表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2020-2025年全球硅化羟丙甲纤维素主要厂商产值列表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2025年全球主要生产商硅化羟丙甲纤维素收入排名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2020-2025年全球硅化羟丙甲纤维素主要厂商产品价格列表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中国硅化羟丙甲纤维素主要厂商产量、产值及市场份额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2020-2025年中国硅化羟丙甲纤维素主要厂商产量列表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2020-2025年中国硅化羟丙甲纤维素主要厂商产值列表</w:t>
      </w:r>
      <w:r>
        <w:rPr>
          <w:rFonts w:hint="eastAsia"/>
        </w:rPr>
        <w:br/>
      </w:r>
      <w:r>
        <w:rPr>
          <w:rFonts w:hint="eastAsia"/>
        </w:rPr>
        <w:t>　　2.3 硅化羟丙甲纤维素厂商产地分布及商业化日期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硅化羟丙甲纤维素行业集中度、竞争程度分析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硅化羟丙甲纤维素行业集中度分析：全球Top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全球硅化羟丙甲纤维素第一梯队、第二梯队和第三梯队生产商（品牌）及市场份额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全球领先硅化羟丙甲纤维素企业SWOT分析</w:t>
      </w:r>
      <w:r>
        <w:rPr>
          <w:rFonts w:hint="eastAsia"/>
        </w:rPr>
        <w:br/>
      </w:r>
      <w:r>
        <w:rPr>
          <w:rFonts w:hint="eastAsia"/>
        </w:rPr>
        <w:t>　　2.6 全球主要硅化羟丙甲纤维素企业采访及观点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全球主要硅化羟丙甲纤维素生产地区分析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全球主要地区硅化羟丙甲纤维素市场规模分析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2020-2025年全球主要地区硅化羟丙甲纤维素产量及市场份额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2025-2031年全球主要地区硅化羟丙甲纤维素产量及市场份额预测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2020-2025年全球主要地区硅化羟丙甲纤维素产值及市场份额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2025-2031年全球主要地区硅化羟丙甲纤维素产值及市场份额预测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2020-2025年北美市场硅化羟丙甲纤维素产量、产值及增长率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2020-2025年欧洲市场硅化羟丙甲纤维素产量、产值及增长率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2020-2025年中国市场硅化羟丙甲纤维素产量、产值及增长率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2020-2025年日本市场硅化羟丙甲纤维素产量、产值及增长率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2020-2025年东南亚市场硅化羟丙甲纤维素产量、产值及增长率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2020-2025年印度市场硅化羟丙甲纤维素产量、产值及增长率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2025-2031年全球主要地区硅化羟丙甲纤维素消费展望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2020-2025年全球主要地区硅化羟丙甲纤维素消费量及增长率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2025-2031年全球主要地区硅化羟丙甲纤维素消费量预测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2020-2025年中国市场硅化羟丙甲纤维素消费量、增长率及发展预测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2020-2025年北美市场硅化羟丙甲纤维素消费量、增长率及发展预测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2020-2025年欧洲市场硅化羟丙甲纤维素消费量、增长率及发展预测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2020-2025年日本市场硅化羟丙甲纤维素消费量、增长率及发展预测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2020-2025年东南亚市场硅化羟丙甲纤维素消费量、增长率及发展预测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2020-2025年印度市场硅化羟丙甲纤维素消费量、增长率及发展预测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全球硅化羟丙甲纤维素行业重点企业调研分析</w:t>
      </w:r>
      <w:r>
        <w:rPr>
          <w:rFonts w:hint="eastAsia"/>
        </w:rPr>
        <w:br/>
      </w:r>
      <w:r>
        <w:rPr>
          <w:rFonts w:hint="eastAsia"/>
        </w:rPr>
        <w:t>　　5.1 硅化羟丙甲纤维素重点企业（一）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重点企业（一）基本信息、硅化羟丙甲纤维素生产基地、销售区域、竞争对手及市场地位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重点企业（一）硅化羟丙甲纤维素产品规格、参数及市场应用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重点企业（一）硅化羟丙甲纤维素产能、产量、产值、价格及毛利率统计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硅化羟丙甲纤维素重点企业（二）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重点企业（二）基本信息、硅化羟丙甲纤维素生产基地、销售区域、竞争对手及市场地位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重点企业（二）硅化羟丙甲纤维素产品规格、参数及市场应用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重点企业（二）硅化羟丙甲纤维素产能、产量、产值、价格及毛利率统计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硅化羟丙甲纤维素重点企业（三）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重点企业（三）基本信息、硅化羟丙甲纤维素生产基地、销售区域、竞争对手及市场地位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重点企业（三）硅化羟丙甲纤维素产品规格、参数及市场应用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重点企业（三）硅化羟丙甲纤维素产能、产量、产值、价格及毛利率统计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硅化羟丙甲纤维素重点企业（四）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重点企业（四）基本信息、硅化羟丙甲纤维素生产基地、销售区域、竞争对手及市场地位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重点企业（四）硅化羟丙甲纤维素产品规格、参数及市场应用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重点企业（四）硅化羟丙甲纤维素产能、产量、产值、价格及毛利率统计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硅化羟丙甲纤维素重点企业（五）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重点企业（五）基本信息、硅化羟丙甲纤维素生产基地、销售区域、竞争对手及市场地位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重点企业（五）硅化羟丙甲纤维素产品规格、参数及市场应用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重点企业（五）硅化羟丙甲纤维素产能、产量、产值、价格及毛利率统计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硅化羟丙甲纤维素重点企业（六）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重点企业（六）基本信息、硅化羟丙甲纤维素生产基地、销售区域、竞争对手及市场地位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重点企业（六）硅化羟丙甲纤维素产品规格、参数及市场应用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重点企业（六）硅化羟丙甲纤维素产能、产量、产值、价格及毛利率统计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硅化羟丙甲纤维素重点企业（七）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重点企业（七）基本信息、硅化羟丙甲纤维素生产基地、销售区域、竞争对手及市场地位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重点企业（七）硅化羟丙甲纤维素产品规格、参数及市场应用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重点企业（七）硅化羟丙甲纤维素产能、产量、产值、价格及毛利率统计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不同类型硅化羟丙甲纤维素市场分析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2020-2031年全球不同类型硅化羟丙甲纤维素产量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2020-2025年全球不同类型硅化羟丙甲纤维素产量及市场份额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2025-2031年全球不同类型硅化羟丙甲纤维素产量预测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2020-2031年全球不同类型硅化羟丙甲纤维素产值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2020-2025年全球不同类型硅化羟丙甲纤维素产值及市场份额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2025-2031年全球不同类型硅化羟丙甲纤维素产值预测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2020-2025年全球不同类型硅化羟丙甲纤维素价格走势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2020-2025年不同价格区间硅化羟丙甲纤维素市场份额对比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2020-2031年中国不同类型硅化羟丙甲纤维素产量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2020-2025年中国不同类型硅化羟丙甲纤维素产量及市场份额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2025-2031年中国不同类型硅化羟丙甲纤维素产量预测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2020-2031年中国不同类型硅化羟丙甲纤维素产值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2020-2025年中国不同类型硅化羟丙甲纤维素产值及市场份额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2025-2031年中国不同类型硅化羟丙甲纤维素产值预测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硅化羟丙甲纤维素上游原料及下游主要应用分析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硅化羟丙甲纤维素产业链分析</w:t>
      </w:r>
      <w:r>
        <w:rPr>
          <w:rFonts w:hint="eastAsia"/>
        </w:rPr>
        <w:br/>
      </w:r>
      <w:r>
        <w:rPr>
          <w:rFonts w:hint="eastAsia"/>
        </w:rPr>
        <w:t>　　7.2 硅化羟丙甲纤维素产业上游供应分析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2020-2031年全球不同应用硅化羟丙甲纤维素消费量、市场份额及增长率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2020-2025年全球不同应用硅化羟丙甲纤维素消费量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2025-2031年全球不同应用硅化羟丙甲纤维素消费量预测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2020-2031年中国不同应用硅化羟丙甲纤维素消费量、市场份额及增长率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2020-2025年中国不同应用硅化羟丙甲纤维素消费量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2025-2031年中国不同应用硅化羟丙甲纤维素消费量预测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中国硅化羟丙甲纤维素产量、消费量、进出口分析及未来趋势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2020-2031年中国硅化羟丙甲纤维素产量、消费量、进出口分析及未来趋势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中国硅化羟丙甲纤维素进出口贸易趋势</w:t>
      </w:r>
      <w:r>
        <w:rPr>
          <w:rFonts w:hint="eastAsia"/>
        </w:rPr>
        <w:br/>
      </w:r>
      <w:r>
        <w:rPr>
          <w:rFonts w:hint="eastAsia"/>
        </w:rPr>
        <w:t>　　8.3 中国硅化羟丙甲纤维素主要进口来源</w:t>
      </w:r>
      <w:r>
        <w:rPr>
          <w:rFonts w:hint="eastAsia"/>
        </w:rPr>
        <w:br/>
      </w:r>
      <w:r>
        <w:rPr>
          <w:rFonts w:hint="eastAsia"/>
        </w:rPr>
        <w:t>　　8.4 中国硅化羟丙甲纤维素主要出口目的地</w:t>
      </w:r>
      <w:r>
        <w:rPr>
          <w:rFonts w:hint="eastAsia"/>
        </w:rPr>
        <w:br/>
      </w:r>
      <w:r>
        <w:rPr>
          <w:rFonts w:hint="eastAsia"/>
        </w:rPr>
        <w:t>　　8.5 中国硅化羟丙甲纤维素未来发展的有利因素、不利因素分析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中国硅化羟丙甲纤维素主要生产消费地区分布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中国硅化羟丙甲纤维素生产地区分布</w:t>
      </w:r>
      <w:r>
        <w:rPr>
          <w:rFonts w:hint="eastAsia"/>
        </w:rPr>
        <w:br/>
      </w:r>
      <w:r>
        <w:rPr>
          <w:rFonts w:hint="eastAsia"/>
        </w:rPr>
        <w:t>　　9.2 中国硅化羟丙甲纤维素消费地区分布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影响中国硅化羟丙甲纤维素供需的主要因素分析</w:t>
      </w:r>
      <w:r>
        <w:rPr>
          <w:rFonts w:hint="eastAsia"/>
        </w:rPr>
        <w:br/>
      </w:r>
      <w:r>
        <w:rPr>
          <w:rFonts w:hint="eastAsia"/>
        </w:rPr>
        <w:t>　　10.1 硅化羟丙甲纤维素技术及相关行业技术发展</w:t>
      </w:r>
      <w:r>
        <w:rPr>
          <w:rFonts w:hint="eastAsia"/>
        </w:rPr>
        <w:br/>
      </w:r>
      <w:r>
        <w:rPr>
          <w:rFonts w:hint="eastAsia"/>
        </w:rPr>
        <w:t>　　10.2 硅化羟丙甲纤维素进出口贸易现状及趋势</w:t>
      </w:r>
      <w:r>
        <w:rPr>
          <w:rFonts w:hint="eastAsia"/>
        </w:rPr>
        <w:br/>
      </w:r>
      <w:r>
        <w:rPr>
          <w:rFonts w:hint="eastAsia"/>
        </w:rPr>
        <w:t>　　10.3 硅化羟丙甲纤维素下游行业需求变化因素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2025-2031年硅化羟丙甲纤维素行业、产品及技术发展趋势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硅化羟丙甲纤维素行业及市场环境发展趋势</w:t>
      </w:r>
      <w:r>
        <w:rPr>
          <w:rFonts w:hint="eastAsia"/>
        </w:rPr>
        <w:br/>
      </w:r>
      <w:r>
        <w:rPr>
          <w:rFonts w:hint="eastAsia"/>
        </w:rPr>
        <w:t>　　11.2 硅化羟丙甲纤维素产品及技术发展趋势</w:t>
      </w:r>
      <w:r>
        <w:rPr>
          <w:rFonts w:hint="eastAsia"/>
        </w:rPr>
        <w:br/>
      </w:r>
      <w:r>
        <w:rPr>
          <w:rFonts w:hint="eastAsia"/>
        </w:rPr>
        <w:t>　　11.3 硅化羟丙甲纤维素产品价格走势</w:t>
      </w:r>
      <w:r>
        <w:rPr>
          <w:rFonts w:hint="eastAsia"/>
        </w:rPr>
        <w:br/>
      </w:r>
      <w:r>
        <w:rPr>
          <w:rFonts w:hint="eastAsia"/>
        </w:rPr>
        <w:t>　　11.4 2025-2031年硅化羟丙甲纤维素市场消费形态、消费者偏好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硅化羟丙甲纤维素销售渠道分析及建议</w:t>
      </w:r>
      <w:r>
        <w:rPr>
          <w:rFonts w:hint="eastAsia"/>
        </w:rPr>
        <w:br/>
      </w:r>
      <w:r>
        <w:rPr>
          <w:rFonts w:hint="eastAsia"/>
        </w:rPr>
        <w:t>　　12.1 国内硅化羟丙甲纤维素销售渠道</w:t>
      </w:r>
      <w:r>
        <w:rPr>
          <w:rFonts w:hint="eastAsia"/>
        </w:rPr>
        <w:br/>
      </w:r>
      <w:r>
        <w:rPr>
          <w:rFonts w:hint="eastAsia"/>
        </w:rPr>
        <w:t>　　12.2 海外市场硅化羟丙甲纤维素销售渠道</w:t>
      </w:r>
      <w:r>
        <w:rPr>
          <w:rFonts w:hint="eastAsia"/>
        </w:rPr>
        <w:br/>
      </w:r>
      <w:r>
        <w:rPr>
          <w:rFonts w:hint="eastAsia"/>
        </w:rPr>
        <w:t>　　12.3 硅化羟丙甲纤维素销售/营销策略建议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按照不同产品类型，硅化羟丙甲纤维素主要可以分为如下几个类别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不同种类硅化羟丙甲纤维素增长趋势</w:t>
      </w:r>
      <w:r>
        <w:rPr>
          <w:rFonts w:hint="eastAsia"/>
        </w:rPr>
        <w:br/>
      </w:r>
      <w:r>
        <w:rPr>
          <w:rFonts w:hint="eastAsia"/>
        </w:rPr>
        <w:t>　　表3 按不同应用，硅化羟丙甲纤维素主要包括如下几个方面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不同应用硅化羟丙甲纤维素消费量增长趋势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中国及欧美日等地区硅化羟丙甲纤维素相关政策分析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2020-2025年全球硅化羟丙甲纤维素主要厂商产量列表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2020-2025年全球硅化羟丙甲纤维素主要厂商产量市场份额列表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2020-2025年全球硅化羟丙甲纤维素主要厂商产值列表</w:t>
      </w:r>
      <w:r>
        <w:rPr>
          <w:rFonts w:hint="eastAsia"/>
        </w:rPr>
        <w:br/>
      </w:r>
      <w:r>
        <w:rPr>
          <w:rFonts w:hint="eastAsia"/>
        </w:rPr>
        <w:t>　　表9 全球硅化羟丙甲纤维素主要厂商产值、市场份额列表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2025年全球主要生产商硅化羟丙甲纤维素收入排名</w:t>
      </w:r>
      <w:r>
        <w:rPr>
          <w:rFonts w:hint="eastAsia"/>
        </w:rPr>
        <w:br/>
      </w:r>
      <w:r>
        <w:rPr>
          <w:rFonts w:hint="eastAsia"/>
        </w:rPr>
        <w:t>　　表11 2020-2025年全球硅化羟丙甲纤维素主要厂商产品价格列表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中国硅化羟丙甲纤维素主要厂商产品价格列表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2020-2025年中国硅化羟丙甲纤维素主要厂商产量市场份额列表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2020-2025年中国硅化羟丙甲纤维素主要厂商产值列表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2020-2025年中国硅化羟丙甲纤维素主要厂商产值市场份额列表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全球主要硅化羟丙甲纤维素厂商产地分布及商业化日期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全球主要硅化羟丙甲纤维素企业采访及观点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全球主要地区硅化羟丙甲纤维素产值对比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全球主要地区2020-2025年硅化羟丙甲纤维素产量市场份额列表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2025-2031年全球主要地区硅化羟丙甲纤维素产量列表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2025-2031年全球主要地区硅化羟丙甲纤维素产量份额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2020-2025年全球主要地区硅化羟丙甲纤维素产值列表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2020-2025年全球主要地区硅化羟丙甲纤维素产值份额列表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2020-2025年全球主要地区硅化羟丙甲纤维素消费量列表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2020-2025年全球主要地区硅化羟丙甲纤维素消费量市场份额列表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重点企业（一）硅化羟丙甲纤维素产品规格、参数及市场应用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重点企业（一）硅化羟丙甲纤维素产能、产量、产值、价格及毛利率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重点企业（一）硅化羟丙甲纤维素产品规格及价格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重点企业（二）硅化羟丙甲纤维素产品规格、参数及市场应用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重点企业（二）硅化羟丙甲纤维素产能、产量、产值、价格及毛利率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重点企业（二）硅化羟丙甲纤维素产品规格及价格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重点企业（三）硅化羟丙甲纤维素产品规格、参数及市场应用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重点企业（三）硅化羟丙甲纤维素产能、产量、产值、价格及毛利率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重点企业（三）硅化羟丙甲纤维素产品规格及价格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重点企业（四）硅化羟丙甲纤维素产品规格、参数及市场应用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重点企业（四）硅化羟丙甲纤维素产能、产量、产值、价格及毛利率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重点企业（四）硅化羟丙甲纤维素产品规格及价格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重点企业（五）硅化羟丙甲纤维素产品规格、参数及市场应用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重点企业（五）硅化羟丙甲纤维素产能、产量、产值、价格及毛利率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重点企业（五）硅化羟丙甲纤维素产品规格及价格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重点企业（六）硅化羟丙甲纤维素产品规格、参数及市场应用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重点企业（六）硅化羟丙甲纤维素产能、产量、产值、价格及毛利率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重点企业（六）硅化羟丙甲纤维素产品规格及价格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重点企业（七）硅化羟丙甲纤维素产品规格、参数及市场应用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重点企业（七）硅化羟丙甲纤维素产能、产量、产值、价格及毛利率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重点企业（七）硅化羟丙甲纤维素产品规格及价格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2020-2025年全球不同产品类型硅化羟丙甲纤维素产量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2020-2025年全球不同产品类型硅化羟丙甲纤维素产量市场份额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2025-2031年全球不同产品类型硅化羟丙甲纤维素产量预测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2025-2031年全球不同产品类型硅化羟丙甲纤维素产量市场份额预测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2020-2025年全球不同类型硅化羟丙甲纤维素产值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2020-2025年全球不同类型硅化羟丙甲纤维素产值市场份额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2025-2031年全球不同类型硅化羟丙甲纤维素产值预测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2025-2031年全球不同类型硅化羟丙甲纤维素产值市场份额预测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2020-2025年全球不同价格区间硅化羟丙甲纤维素市场份额对比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2020-2025年中国不同产品类型硅化羟丙甲纤维素产量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2020-2025年中国不同产品类型硅化羟丙甲纤维素产量市场份额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2025-2031年中国不同产品类型硅化羟丙甲纤维素产量预测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2025-2031年中国不同产品类型硅化羟丙甲纤维素产量市场份额预测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2020-2025年中国不同产品类型硅化羟丙甲纤维素产值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2020-2025年中国不同产品类型硅化羟丙甲纤维素产值市场份额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2025-2031年中国不同产品类型硅化羟丙甲纤维素产值预测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2025-2031年中国不同产品类型硅化羟丙甲纤维素产值市场份额预测</w:t>
      </w:r>
      <w:r>
        <w:rPr>
          <w:rFonts w:hint="eastAsia"/>
        </w:rPr>
        <w:br/>
      </w:r>
      <w:r>
        <w:rPr>
          <w:rFonts w:hint="eastAsia"/>
        </w:rPr>
        <w:t>　　表78 硅化羟丙甲纤维素上游原料供应商及联系方式列表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2020-2025年全球不同应用硅化羟丙甲纤维素消费量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2020-2025年全球不同应用硅化羟丙甲纤维素消费量市场份额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2025-2031年全球不同应用硅化羟丙甲纤维素消费量预测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2025-2031年全球不同应用硅化羟丙甲纤维素消费量市场份额预测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2020-2025年中国不同应用硅化羟丙甲纤维素消费量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2020-2025年中国不同应用硅化羟丙甲纤维素消费量市场份额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2025-2031年中国不同应用硅化羟丙甲纤维素消费量预测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2025-2031年中国不同应用硅化羟丙甲纤维素消费量市场份额预测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2020-2025年中国硅化羟丙甲纤维素产量、消费量、进出口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2025-2031年中国硅化羟丙甲纤维素产量、消费量、进出口预测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中国市场硅化羟丙甲纤维素进出口贸易趋势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中国市场硅化羟丙甲纤维素主要进口来源</w:t>
      </w:r>
      <w:r>
        <w:rPr>
          <w:rFonts w:hint="eastAsia"/>
        </w:rPr>
        <w:br/>
      </w:r>
      <w:r>
        <w:rPr>
          <w:rFonts w:hint="eastAsia"/>
        </w:rPr>
        <w:t>　　表91 中国市场硅化羟丙甲纤维素主要出口目的地</w:t>
      </w:r>
      <w:r>
        <w:rPr>
          <w:rFonts w:hint="eastAsia"/>
        </w:rPr>
        <w:br/>
      </w:r>
      <w:r>
        <w:rPr>
          <w:rFonts w:hint="eastAsia"/>
        </w:rPr>
        <w:t>　　表92 中国硅化羟丙甲纤维素市场未来发展的有利因素、不利因素分析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中国硅化羟丙甲纤维素生产地区分布</w:t>
      </w:r>
      <w:r>
        <w:rPr>
          <w:rFonts w:hint="eastAsia"/>
        </w:rPr>
        <w:br/>
      </w:r>
      <w:r>
        <w:rPr>
          <w:rFonts w:hint="eastAsia"/>
        </w:rPr>
        <w:t>　　表94 中国硅化羟丙甲纤维素消费地区分布</w:t>
      </w:r>
      <w:r>
        <w:rPr>
          <w:rFonts w:hint="eastAsia"/>
        </w:rPr>
        <w:br/>
      </w:r>
      <w:r>
        <w:rPr>
          <w:rFonts w:hint="eastAsia"/>
        </w:rPr>
        <w:t>　　表95 硅化羟丙甲纤维素行业及市场环境发展趋势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硅化羟丙甲纤维素产品及技术发展趋势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2020-2025年国内硅化羟丙甲纤维素主要销售模式及销售渠道趋势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2020-2025年欧美日等地区硅化羟丙甲纤维素主要销售模式及销售渠道趋势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硅化羟丙甲纤维素产品市场定位及目标消费者分析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硅化羟丙甲纤维素产品图片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2025年全球不同产品类型硅化羟丙甲纤维素产量市场份额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全球不同类型硅化羟丙甲纤维素消费量市场份额对比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2020-2025年全球硅化羟丙甲纤维素产量及增长率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2020-2025年全球硅化羟丙甲纤维素产值及增长率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2020-2025年中国硅化羟丙甲纤维素产量及发展趋势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2020-2025年中国硅化羟丙甲纤维素产值及未来发展趋势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2020-2025年全球硅化羟丙甲纤维素产能、产量、产能利用率及发展趋势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2020-2025年全球硅化羟丙甲纤维素产量、市场需求量及发展趋势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2020-2025年中国硅化羟丙甲纤维素产能、产量、产能利用率及发展趋势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2020-2025年中国硅化羟丙甲纤维素产量、市场需求量及发展趋势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全球硅化羟丙甲纤维素主要厂商2025年产量市场份额列表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全球硅化羟丙甲纤维素主要厂商2025年产值市场份额列表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2020-2025年中国市场硅化羟丙甲纤维素主要厂商产量市场份额列表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中国硅化羟丙甲纤维素主要厂商2025年产量市场份额列表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中国硅化羟丙甲纤维素主要厂商2025年产值市场份额列表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2025年全球前五及前十大生产商硅化羟丙甲纤维素市场份额</w:t>
      </w:r>
      <w:r>
        <w:rPr>
          <w:rFonts w:hint="eastAsia"/>
        </w:rPr>
        <w:br/>
      </w:r>
      <w:r>
        <w:rPr>
          <w:rFonts w:hint="eastAsia"/>
        </w:rPr>
        <w:t>　　图24 2020-2025年全球硅化羟丙甲纤维素第一梯队、第二梯队和第三梯队生产商（品牌）及市场份额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硅化羟丙甲纤维素全球领先企业SWOT分析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全球主要地区硅化羟丙甲纤维素消费量市场份额对比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2020-2025年北美市场硅化羟丙甲纤维素产量及增长率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2020-2025年北美市场硅化羟丙甲纤维素产值及增长率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2020-2025年欧洲市场硅化羟丙甲纤维素产量及增长率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2020-2025年欧洲市场硅化羟丙甲纤维素产值及增长率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2020-2025年中国市场硅化羟丙甲纤维素产量及增长率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2020-2025年中国市场硅化羟丙甲纤维素产值及增长率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2020-2025年日本市场硅化羟丙甲纤维素产量及增长率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2020-2025年日本市场硅化羟丙甲纤维素产值及增长率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2020-2025年东南亚市场硅化羟丙甲纤维素产量及增长率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2020-2025年东南亚市场硅化羟丙甲纤维素产值及增长率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2020-2025年印度市场硅化羟丙甲纤维素产量及增长率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2020-2025年印度市场硅化羟丙甲纤维素产值及增长率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2020-2025年全球主要地区硅化羟丙甲纤维素消费量市场份额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2025-2031年全球主要地区硅化羟丙甲纤维素消费量市场份额预测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2020-2025年中国市场硅化羟丙甲纤维素消费量、增长率及发展预测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2020-2025年北美市场硅化羟丙甲纤维素消费量、增长率及发展预测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2020-2025年欧洲市场硅化羟丙甲纤维素消费量、增长率及发展预测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2020-2025年日本市场硅化羟丙甲纤维素消费量、增长率及发展预测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2020-2025年东南亚市场硅化羟丙甲纤维素消费量、增长率及发展预测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2020-2025年印度市场硅化羟丙甲纤维素消费量、增长率及发展预测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硅化羟丙甲纤维素产业链分析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硅化羟丙甲纤维素产品价格走势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7cd36ce5446b7" w:history="1">
        <w:r>
          <w:rPr>
            <w:rStyle w:val="Hyperlink"/>
          </w:rPr>
          <w:t>2025-2031年全球与中国硅化羟丙甲纤维素发展现状及前景趋势分析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7cd36ce5446b7" w:history="1">
        <w:r>
          <w:rPr>
            <w:rStyle w:val="Hyperlink"/>
          </w:rPr>
          <w:t>https://www.20087.com/8/92/GuiHuaQiangBingJiaXianWeiSuDeFaZhanQuShi.html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热点：水解酸化池能去纤维素吗、羟丙甲纤维素工艺、hpmc纤维素的作用、硅羟基化、水化纤维素膜、羟丙甲纤维素熔点、羟甲基纤维素是什么、羟丙甲基纤维素价格、纤维素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e880709d04285" w:history="1">
      <w:r>
        <w:rPr>
          <w:rStyle w:val="Hyperlink"/>
        </w:rPr>
        <w:t>2025-2031年全球与中国硅化羟丙甲纤维素发展现状及前景趋势分析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uiHuaQiangBingJiaXianWeiSuDeFaZhanQuShi.html" TargetMode="External" Id="R38a7cd36ce54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uiHuaQiangBingJiaXianWeiSuDeFaZhanQuShi.html" TargetMode="External" Id="R321e880709d0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2025-02-11T00:34:00Z</dcterms:created>
  <dcterms:modified xsi:type="dcterms:W3CDTF">2025-02-11T01:34:00Z</dcterms:modified>
  <dc:subject>2025-2031年全球与中国硅化羟丙甲纤维素发展现状及前景趋势分析</dc:subject>
  <dc:title>2025-2031年全球与中国硅化羟丙甲纤维素发展现状及前景趋势分析</dc:title>
  <cp:keywords>2025-2031年全球与中国硅化羟丙甲纤维素发展现状及前景趋势分析</cp:keywords>
  <dc:description>2025-2031年全球与中国硅化羟丙甲纤维素发展现状及前景趋势分析</dc:description>
</cp:coreProperties>
</file>