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4fe34ad4449c" w:history="1">
              <w:r>
                <w:rPr>
                  <w:rStyle w:val="Hyperlink"/>
                </w:rPr>
                <w:t>2025-2031年全球与中国硅胶防水键盘行业现状及前景趋势分析报告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4fe34ad4449c" w:history="1">
              <w:r>
                <w:rPr>
                  <w:rStyle w:val="Hyperlink"/>
                </w:rPr>
                <w:t>2025-2031年全球与中国硅胶防水键盘行业现状及前景趋势分析报告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c4fe34ad4449c" w:history="1">
                <w:r>
                  <w:rPr>
                    <w:rStyle w:val="Hyperlink"/>
                  </w:rPr>
                  <w:t>https://www.20087.com/8/62/GuiJiaoFangShuiJianPanHangYeFaZhanQianJing.html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防水键盘是一种专为潮湿或多尘环境中使用的输入设备，广泛应用于食品加工、医疗护理等行业。其主要特点是采用全封闭设计，具有优异的防水防尘性能，同时具备柔软舒适的触感，适合长时间使用。近年来，随着工业4.0和智慧医疗的发展，对高可靠性输入设备的需求不断增加，推动了硅胶防水键盘的技术进步，如改进按键布局以提高操作效率，并采用抗菌材料以增强卫生安全性。</w:t>
      </w:r>
      <w:r>
        <w:rPr>
          <w:rFonts w:hint="eastAsia"/>
        </w:rPr>
        <w:br/>
      </w:r>
      <w:r>
        <w:rPr>
          <w:rFonts w:hint="eastAsia"/>
        </w:rPr>
        <w:t>　　未来，硅胶防水键盘将进一步向智能化和多功能化发展。一方面，结合蓝牙和无线充电技术，实现便捷的数据传输和无绳操作；另一方面，开发自适应调节功能，根据不同的使用场景自动调整键盘亮度和灵敏度，提高用户体验。此外，随着环保意识的增强，研发可降解或可回收材料替代现有塑料基材，减少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c4fe34ad4449c" w:history="1">
        <w:r>
          <w:rPr>
            <w:rStyle w:val="Hyperlink"/>
          </w:rPr>
          <w:t>2025-2031年全球与中国硅胶防水键盘行业现状及前景趋势分析报告</w:t>
        </w:r>
      </w:hyperlink>
      <w:r>
        <w:rPr>
          <w:rFonts w:hint="eastAsia"/>
        </w:rPr>
        <w:t>》基于权威数据资源和长期市场监测数据库，对全球及中国硅胶防水键盘市场进行了深入调研。报告全面剖析了硅胶防水键盘市场现状，科学预判了行业未来趋势，并深入挖掘了硅胶防水键盘行业的投资价值。此外，报告还针对硅胶防水键盘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硅胶防水键盘市场概述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按照不同产品类型，硅胶防水键盘主要可以分为如下几个类别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全球不同产品类型硅胶防水键盘销售额增长趋势2020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硅类橡胶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1.3 从不同应用，硅胶防水键盘主要包括如下几个方面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全球不同应用硅胶防水键盘销售额增长趋势2020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硅胶防水键盘行业背景、发展历史、现状及趋势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硅胶防水键盘行业目前现状分析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硅胶防水键盘发展趋势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全球硅胶防水键盘总体规模分析</w:t>
      </w:r>
      <w:r>
        <w:rPr>
          <w:rFonts w:hint="eastAsia"/>
        </w:rPr>
        <w:br/>
      </w:r>
      <w:r>
        <w:rPr>
          <w:rFonts w:hint="eastAsia"/>
        </w:rPr>
        <w:t>　　2.1 全球硅胶防水键盘供需现状及预测（2020-2031）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全球硅胶防水键盘产能、产量、产能利用率及发展趋势（2020-2031）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全球硅胶防水键盘产量、需求量及发展趋势（2020-2031）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全球主要地区硅胶防水键盘产量及发展趋势（2020-2031）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全球主要地区硅胶防水键盘产量（2020-2025）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全球主要地区硅胶防水键盘产量（2026-2031）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全球主要地区硅胶防水键盘产量市场份额（2020-2031）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中国硅胶防水键盘供需现状及预测（2020-2031）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中国硅胶防水键盘产能、产量、产能利用率及发展趋势（2020-2031）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中国硅胶防水键盘产量、市场需求量及发展趋势（2020-2031）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全球硅胶防水键盘销量及销售额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全球市场硅胶防水键盘销售额（2020-2031）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全球市场硅胶防水键盘销量（2020-2031）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全球市场硅胶防水键盘价格趋势（2020-2031）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全球硅胶防水键盘主要地区分析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全球主要地区硅胶防水键盘市场规模分析：2020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全球主要地区硅胶防水键盘销售收入及市场份额（2020-2025年）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全球主要地区硅胶防水键盘销售收入预测（2026-2031年）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全球主要地区硅胶防水键盘销量分析：2020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全球主要地区硅胶防水键盘销量及市场份额（2020-2025年）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全球主要地区硅胶防水键盘销量及市场份额预测（2026-2031）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北美市场硅胶防水键盘销量、收入及增长率（2020-2031）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欧洲市场硅胶防水键盘销量、收入及增长率（2020-2031）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中国市场硅胶防水键盘销量、收入及增长率（2020-2031）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日本市场硅胶防水键盘销量、收入及增长率（2020-2031）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东南亚市场硅胶防水键盘销量、收入及增长率（2020-2031）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印度市场硅胶防水键盘销量、收入及增长率（2020-2031）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全球市场主要厂商硅胶防水键盘产能市场份额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全球市场主要厂商硅胶防水键盘销量（2020-2025）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全球市场主要厂商硅胶防水键盘销量（2020-2025）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全球市场主要厂商硅胶防水键盘销售收入（2020-2025）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全球市场主要厂商硅胶防水键盘销售价格（2020-2025）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2024年全球主要生产商硅胶防水键盘收入排名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中国市场主要厂商硅胶防水键盘销量（2020-2025）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中国市场主要厂商硅胶防水键盘销量（2020-2025）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中国市场主要厂商硅胶防水键盘销售收入（2020-2025）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2024年中国主要生产商硅胶防水键盘收入排名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中国市场主要厂商硅胶防水键盘销售价格（2020-2025）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全球主要厂商硅胶防水键盘总部及产地分布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全球主要厂商成立时间及硅胶防水键盘商业化日期</w:t>
      </w:r>
      <w:r>
        <w:rPr>
          <w:rFonts w:hint="eastAsia"/>
        </w:rPr>
        <w:br/>
      </w:r>
      <w:r>
        <w:rPr>
          <w:rFonts w:hint="eastAsia"/>
        </w:rPr>
        <w:t>　　4.6 全球主要厂商硅胶防水键盘产品类型及应用</w:t>
      </w:r>
      <w:r>
        <w:rPr>
          <w:rFonts w:hint="eastAsia"/>
        </w:rPr>
        <w:br/>
      </w:r>
      <w:r>
        <w:rPr>
          <w:rFonts w:hint="eastAsia"/>
        </w:rPr>
        <w:t>　　4.7 硅胶防水键盘行业集中度、竞争程度分析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硅胶防水键盘行业集中度分析：2024年全球Top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全球硅胶防水键盘第一梯队、第二梯队和第三梯队生产商（品牌）及市场份额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硅胶防水键盘销量、收入、价格及毛利率（2020-2025）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不同产品类型硅胶防水键盘分析</w:t>
      </w:r>
      <w:r>
        <w:rPr>
          <w:rFonts w:hint="eastAsia"/>
        </w:rPr>
        <w:br/>
      </w:r>
      <w:r>
        <w:rPr>
          <w:rFonts w:hint="eastAsia"/>
        </w:rPr>
        <w:t>　　6.1 全球不同产品类型硅胶防水键盘销量（2020-2031）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全球不同产品类型硅胶防水键盘销量及市场份额（2020-2025）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全球不同产品类型硅胶防水键盘销量预测（2026-2031）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全球不同产品类型硅胶防水键盘收入（2020-2031）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全球不同产品类型硅胶防水键盘收入及市场份额（2020-2025）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全球不同产品类型硅胶防水键盘收入预测（2026-2031）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全球不同产品类型硅胶防水键盘价格走势（2020-2031）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不同应用硅胶防水键盘分析</w:t>
      </w:r>
      <w:r>
        <w:rPr>
          <w:rFonts w:hint="eastAsia"/>
        </w:rPr>
        <w:br/>
      </w:r>
      <w:r>
        <w:rPr>
          <w:rFonts w:hint="eastAsia"/>
        </w:rPr>
        <w:t>　　7.1 全球不同应用硅胶防水键盘销量（2020-2031）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全球不同应用硅胶防水键盘销量及市场份额（2020-2025）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全球不同应用硅胶防水键盘销量预测（2026-2031）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全球不同应用硅胶防水键盘收入（2020-2031）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全球不同应用硅胶防水键盘收入及市场份额（2020-2025）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全球不同应用硅胶防水键盘收入预测（2026-2031）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全球不同应用硅胶防水键盘价格走势（2020-2031）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硅胶防水键盘产业链分析</w:t>
      </w:r>
      <w:r>
        <w:rPr>
          <w:rFonts w:hint="eastAsia"/>
        </w:rPr>
        <w:br/>
      </w:r>
      <w:r>
        <w:rPr>
          <w:rFonts w:hint="eastAsia"/>
        </w:rPr>
        <w:t>　　8.2 硅胶防水键盘工艺制造技术分析</w:t>
      </w:r>
      <w:r>
        <w:rPr>
          <w:rFonts w:hint="eastAsia"/>
        </w:rPr>
        <w:br/>
      </w:r>
      <w:r>
        <w:rPr>
          <w:rFonts w:hint="eastAsia"/>
        </w:rPr>
        <w:t>　　8.3 硅胶防水键盘产业上游供应分析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硅胶防水键盘下游客户分析</w:t>
      </w:r>
      <w:r>
        <w:rPr>
          <w:rFonts w:hint="eastAsia"/>
        </w:rPr>
        <w:br/>
      </w:r>
      <w:r>
        <w:rPr>
          <w:rFonts w:hint="eastAsia"/>
        </w:rPr>
        <w:t>　　8.5 硅胶防水键盘销售渠道分析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硅胶防水键盘行业发展机遇及主要驱动因素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硅胶防水键盘行业发展面临的风险</w:t>
      </w:r>
      <w:r>
        <w:rPr>
          <w:rFonts w:hint="eastAsia"/>
        </w:rPr>
        <w:br/>
      </w:r>
      <w:r>
        <w:rPr>
          <w:rFonts w:hint="eastAsia"/>
        </w:rPr>
        <w:t>　　9.3 硅胶防水键盘行业政策分析</w:t>
      </w:r>
      <w:r>
        <w:rPr>
          <w:rFonts w:hint="eastAsia"/>
        </w:rPr>
        <w:br/>
      </w:r>
      <w:r>
        <w:rPr>
          <w:rFonts w:hint="eastAsia"/>
        </w:rPr>
        <w:t>　　9.4 硅胶防水键盘中国企业SWOT分析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全球不同产品类型硅胶防水键盘销售额增长（CAGR）趋势2020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硅胶防水键盘行业目前发展现状</w:t>
      </w:r>
      <w:r>
        <w:rPr>
          <w:rFonts w:hint="eastAsia"/>
        </w:rPr>
        <w:br/>
      </w:r>
      <w:r>
        <w:rPr>
          <w:rFonts w:hint="eastAsia"/>
        </w:rPr>
        <w:t>　　表 4： 硅胶防水键盘发展趋势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全球主要地区硅胶防水键盘产量增速（CAGR）：（2020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全球主要地区硅胶防水键盘产量（2020-2025）&amp;（千件）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全球主要地区硅胶防水键盘产量（2026-2031）&amp;（千件）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全球主要地区硅胶防水键盘产量市场份额（2020-2025）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全球主要地区硅胶防水键盘产量（2026-2031）&amp;（千件）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全球主要地区硅胶防水键盘销售收入增速：（2020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全球主要地区硅胶防水键盘销售收入（2020-2025）&amp;（百万美元）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全球主要地区硅胶防水键盘销售收入市场份额（2020-2025）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全球主要地区硅胶防水键盘收入（2026-2031）&amp;（百万美元）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全球主要地区硅胶防水键盘收入市场份额（2026-2031）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全球主要地区硅胶防水键盘销量（千件）：2020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全球主要地区硅胶防水键盘销量（2020-2025）&amp;（千件）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全球主要地区硅胶防水键盘销量市场份额（2020-2025）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全球主要地区硅胶防水键盘销量（2026-2031）&amp;（千件）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全球主要地区硅胶防水键盘销量份额（2026-2031）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全球市场主要厂商硅胶防水键盘产能（2024-2025）&amp;（千件）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全球市场主要厂商硅胶防水键盘销量（2020-2025）&amp;（千件）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全球市场主要厂商硅胶防水键盘销量市场份额（2020-2025）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全球市场主要厂商硅胶防水键盘销售收入（2020-2025）&amp;（百万美元）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全球市场主要厂商硅胶防水键盘销售收入市场份额（2020-2025）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全球市场主要厂商硅胶防水键盘销售价格（2020-2025）&amp;（美元/件）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2024年全球主要生产商硅胶防水键盘收入排名（百万美元）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中国市场主要厂商硅胶防水键盘销量（2020-2025）&amp;（千件）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中国市场主要厂商硅胶防水键盘销量市场份额（2020-2025）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中国市场主要厂商硅胶防水键盘销售收入（2020-2025）&amp;（百万美元）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中国市场主要厂商硅胶防水键盘销售收入市场份额（2020-2025）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2024年中国主要生产商硅胶防水键盘收入排名（百万美元）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中国市场主要厂商硅胶防水键盘销售价格（2020-2025）&amp;（美元/件）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全球主要厂商硅胶防水键盘总部及产地分布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全球主要厂商成立时间及硅胶防水键盘商业化日期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全球主要厂商硅胶防水键盘产品类型及应用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2024年全球硅胶防水键盘主要厂商市场地位（第一梯队、第二梯队和第三梯队）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全球硅胶防水键盘市场投资、并购等现状分析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硅胶防水键盘生产基地、销售区域、竞争对手及市场地位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硅胶防水键盘产品规格、参数及市场应用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硅胶防水键盘销量（千件）、收入（百万美元）、价格（美元/件）及毛利率（2020-2025）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全球不同产品类型硅胶防水键盘销量（2020-2025年）&amp;（千件）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全球不同产品类型硅胶防水键盘销量市场份额（2020-2025）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全球不同产品类型硅胶防水键盘销量预测（2026-2031）&amp;（千件）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全球市场不同产品类型硅胶防水键盘销量市场份额预测（2026-2031）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全球不同产品类型硅胶防水键盘收入（2020-2025年）&amp;（百万美元）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全球不同产品类型硅胶防水键盘收入市场份额（2020-2025）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全球不同产品类型硅胶防水键盘收入预测（2026-2031）&amp;（百万美元）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全球不同产品类型硅胶防水键盘收入市场份额预测（2026-2031）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全球不同应用硅胶防水键盘销量（2020-2025年）&amp;（千件）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全球不同应用硅胶防水键盘销量市场份额（2020-2025）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全球不同应用硅胶防水键盘销量预测（2026-2031）&amp;（千件）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全球市场不同应用硅胶防水键盘销量市场份额预测（2026-2031）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全球不同应用硅胶防水键盘收入（2020-2025年）&amp;（百万美元）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全球不同应用硅胶防水键盘收入市场份额（2020-2025）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全球不同应用硅胶防水键盘收入预测（2026-2031）&amp;（百万美元）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全球不同应用硅胶防水键盘收入市场份额预测（2026-2031）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硅胶防水键盘上游原料供应商及联系方式列表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硅胶防水键盘典型客户列表</w:t>
      </w:r>
      <w:r>
        <w:rPr>
          <w:rFonts w:hint="eastAsia"/>
        </w:rPr>
        <w:br/>
      </w:r>
      <w:r>
        <w:rPr>
          <w:rFonts w:hint="eastAsia"/>
        </w:rPr>
        <w:t>　　表 141： 硅胶防水键盘主要销售模式及销售渠道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硅胶防水键盘行业发展机遇及主要驱动因素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硅胶防水键盘行业发展面临的风险</w:t>
      </w:r>
      <w:r>
        <w:rPr>
          <w:rFonts w:hint="eastAsia"/>
        </w:rPr>
        <w:br/>
      </w:r>
      <w:r>
        <w:rPr>
          <w:rFonts w:hint="eastAsia"/>
        </w:rPr>
        <w:t>　　表 144： 硅胶防水键盘行业政策分析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硅胶防水键盘产品图片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全球不同产品类型硅胶防水键盘销售额2020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全球不同产品类型硅胶防水键盘市场份额2024 &amp; 2031</w:t>
      </w:r>
      <w:r>
        <w:rPr>
          <w:rFonts w:hint="eastAsia"/>
        </w:rPr>
        <w:br/>
      </w:r>
      <w:r>
        <w:rPr>
          <w:rFonts w:hint="eastAsia"/>
        </w:rPr>
        <w:t>　　图 4： 硅胶产品图片</w:t>
      </w:r>
      <w:r>
        <w:rPr>
          <w:rFonts w:hint="eastAsia"/>
        </w:rPr>
        <w:br/>
      </w:r>
      <w:r>
        <w:rPr>
          <w:rFonts w:hint="eastAsia"/>
        </w:rPr>
        <w:t>　　图 5： 硅类橡胶产品图片</w:t>
      </w:r>
      <w:r>
        <w:rPr>
          <w:rFonts w:hint="eastAsia"/>
        </w:rPr>
        <w:br/>
      </w:r>
      <w:r>
        <w:rPr>
          <w:rFonts w:hint="eastAsia"/>
        </w:rPr>
        <w:t>　　图 6： 玻璃产品图片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全球不同应用硅胶防水键盘市场份额2024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全球硅胶防水键盘产能、产量、产能利用率及发展趋势（2020-2031）&amp;（千件）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全球硅胶防水键盘产量、需求量及发展趋势（2020-2031）&amp;（千件）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全球主要地区硅胶防水键盘产量（2020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全球主要地区硅胶防水键盘产量市场份额（2020-2031）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中国硅胶防水键盘产能、产量、产能利用率及发展趋势（2020-2031）&amp;（千件）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中国硅胶防水键盘产量、市场需求量及发展趋势（2020-2031）&amp;（千件）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全球硅胶防水键盘市场销售额及增长率：（2020-2031）&amp;（百万美元）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全球市场硅胶防水键盘市场规模：2020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全球市场硅胶防水键盘销量及增长率（2020-2031）&amp;（千件）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全球市场硅胶防水键盘价格趋势（2020-2031）&amp;（美元/件）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全球主要地区硅胶防水键盘销售收入（2020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全球主要地区硅胶防水键盘销售收入市场份额（2020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北美市场硅胶防水键盘销量及增长率（2020-2031）&amp;（千件）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北美市场硅胶防水键盘收入及增长率（2020-2031）&amp;（百万美元）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欧洲市场硅胶防水键盘销量及增长率（2020-2031）&amp;（千件）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欧洲市场硅胶防水键盘收入及增长率（2020-2031）&amp;（百万美元）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中国市场硅胶防水键盘销量及增长率（2020-2031）&amp;（千件）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中国市场硅胶防水键盘收入及增长率（2020-2031）&amp;（百万美元）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日本市场硅胶防水键盘销量及增长率（2020-2031）&amp;（千件）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日本市场硅胶防水键盘收入及增长率（2020-2031）&amp;（百万美元）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东南亚市场硅胶防水键盘销量及增长率（2020-2031）&amp;（千件）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东南亚市场硅胶防水键盘收入及增长率（2020-2031）&amp;（百万美元）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印度市场硅胶防水键盘销量及增长率（2020-2031）&amp;（千件）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印度市场硅胶防水键盘收入及增长率（2020-2031）&amp;（百万美元）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2024年全球市场主要厂商硅胶防水键盘销量市场份额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2024年全球市场主要厂商硅胶防水键盘收入市场份额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2024年中国市场主要厂商硅胶防水键盘销量市场份额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2024年中国市场主要厂商硅胶防水键盘收入市场份额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2024年全球前五大生产商硅胶防水键盘市场份额</w:t>
      </w:r>
      <w:r>
        <w:rPr>
          <w:rFonts w:hint="eastAsia"/>
        </w:rPr>
        <w:br/>
      </w:r>
      <w:r>
        <w:rPr>
          <w:rFonts w:hint="eastAsia"/>
        </w:rPr>
        <w:t>　　图 40： 2024年全球硅胶防水键盘第一梯队、第二梯队和第三梯队厂商及市场份额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全球不同产品类型硅胶防水键盘价格走势（2020-2031）&amp;（美元/件）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全球不同应用硅胶防水键盘价格走势（2020-2031）&amp;（美元/件）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硅胶防水键盘产业链</w:t>
      </w:r>
      <w:r>
        <w:rPr>
          <w:rFonts w:hint="eastAsia"/>
        </w:rPr>
        <w:br/>
      </w:r>
      <w:r>
        <w:rPr>
          <w:rFonts w:hint="eastAsia"/>
        </w:rPr>
        <w:t>　　图 44： 硅胶防水键盘中国企业SWOT分析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4fe34ad4449c" w:history="1">
        <w:r>
          <w:rPr>
            <w:rStyle w:val="Hyperlink"/>
          </w:rPr>
          <w:t>2025-2031年全球与中国硅胶防水键盘行业现状及前景趋势分析报告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c4fe34ad4449c" w:history="1">
        <w:r>
          <w:rPr>
            <w:rStyle w:val="Hyperlink"/>
          </w:rPr>
          <w:t>https://www.20087.com/8/62/GuiJiaoFangShuiJianPanHangYeFaZhanQianJing.html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ad44627f408c" w:history="1">
      <w:r>
        <w:rPr>
          <w:rStyle w:val="Hyperlink"/>
        </w:rPr>
        <w:t>2025-2031年全球与中国硅胶防水键盘行业现状及前景趋势分析报告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iJiaoFangShuiJianPanHangYeFaZhanQianJing.html" TargetMode="External" Id="Re8ac4fe34ad4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iJiaoFangShuiJianPanHangYeFaZhanQianJing.html" TargetMode="External" Id="R7f36ad44627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2025-02-11T07:08:39Z</dcterms:created>
  <dcterms:modified xsi:type="dcterms:W3CDTF">2025-02-11T08:08:39Z</dcterms:modified>
  <dc:subject>2025-2031年全球与中国硅胶防水键盘行业现状及前景趋势分析报告</dc:subject>
  <dc:title>2025-2031年全球与中国硅胶防水键盘行业现状及前景趋势分析报告</dc:title>
  <cp:keywords>2025-2031年全球与中国硅胶防水键盘行业现状及前景趋势分析报告</cp:keywords>
  <dc:description>2025-2031年全球与中国硅胶防水键盘行业现状及前景趋势分析报告</dc:description>
</cp:coreProperties>
</file>