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28564c31441a0" w:history="1">
              <w:r>
                <w:rPr>
                  <w:rStyle w:val="Hyperlink"/>
                </w:rPr>
                <w:t>中国硝苯地平行业调查分析及发展趋势预测报告（2024-2030年）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28564c31441a0" w:history="1">
              <w:r>
                <w:rPr>
                  <w:rStyle w:val="Hyperlink"/>
                </w:rPr>
                <w:t>中国硝苯地平行业调查分析及发展趋势预测报告（2024-2030年）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28564c31441a0" w:history="1">
                <w:r>
                  <w:rPr>
                    <w:rStyle w:val="Hyperlink"/>
                  </w:rPr>
                  <w:t>https://www.20087.com/8/22/XiaoBenDiPingFaZhanXianZhuangFen.html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苯地平是一种钙通道阻滞剂，主要用于治疗高血压、冠心病等心血管疾病。近年来，随着心血管疾病发病率的上升，硝苯地平及其缓释制剂的市场需求持续增长。同时，制药行业对硝苯地平的生产工艺和制剂技术不断优化，提高了药物的稳定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硝苯地平的开发将更加注重个性化治疗和长效缓释。一方面，通过基因组学和代谢组学研究，实现硝苯地平的精准给药，以适应不同患者的生理差异和疾病状态，提高治疗效果。另一方面，长效缓释制剂的开发将减少患者服药次数，提高依从性，降低心血管事件的发生风险。此外，随着药物组合疗法的兴起，硝苯地平可能与其他心血管药物联合使用，以协同作用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28564c31441a0" w:history="1">
        <w:r>
          <w:rPr>
            <w:rStyle w:val="Hyperlink"/>
          </w:rPr>
          <w:t>中国硝苯地平行业调查分析及发展趋势预测报告（2024-2030年）</w:t>
        </w:r>
      </w:hyperlink>
      <w:r>
        <w:rPr>
          <w:rFonts w:hint="eastAsia"/>
        </w:rPr>
        <w:t>》对硝苯地平行业相关因素进行具体调查、研究、分析，洞察硝苯地平行业今后的发展方向、硝苯地平行业竞争格局的演变趋势以及硝苯地平技术标准、硝苯地平市场规模、硝苯地平行业潜在问题与硝苯地平行业发展的症结所在，评估硝苯地平行业投资价值、硝苯地平效果效益程度，提出建设性意见建议，为硝苯地平行业投资决策者和硝苯地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硝苯地平行业概述</w:t>
      </w:r>
      <w:r>
        <w:rPr>
          <w:rFonts w:hint="eastAsia"/>
        </w:rPr>
        <w:br/>
      </w:r>
      <w:r>
        <w:rPr>
          <w:rFonts w:hint="eastAsia"/>
        </w:rPr>
        <w:t>　　第一节 硝苯地平定义</w:t>
      </w:r>
      <w:r>
        <w:rPr>
          <w:rFonts w:hint="eastAsia"/>
        </w:rPr>
        <w:br/>
      </w:r>
      <w:r>
        <w:rPr>
          <w:rFonts w:hint="eastAsia"/>
        </w:rPr>
        <w:t>　　第二节 硝苯地平行业发展历程</w:t>
      </w:r>
      <w:r>
        <w:rPr>
          <w:rFonts w:hint="eastAsia"/>
        </w:rPr>
        <w:br/>
      </w:r>
      <w:r>
        <w:rPr>
          <w:rFonts w:hint="eastAsia"/>
        </w:rPr>
        <w:t>　　第三节 硝苯地平产业链分析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2018-2023年中国硝苯地平行业发展环境分析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2018-2023年中国硝苯地平行业发展政策环境分析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2018-2023年中国硝苯地平行业发展社会环境分析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中国硝苯地平行业生产现状分析</w:t>
      </w:r>
      <w:r>
        <w:rPr>
          <w:rFonts w:hint="eastAsia"/>
        </w:rPr>
        <w:br/>
      </w:r>
      <w:r>
        <w:rPr>
          <w:rFonts w:hint="eastAsia"/>
        </w:rPr>
        <w:t>　　第一节 硝苯地平行业总体规模</w:t>
      </w:r>
      <w:r>
        <w:rPr>
          <w:rFonts w:hint="eastAsia"/>
        </w:rPr>
        <w:br/>
      </w:r>
      <w:r>
        <w:rPr>
          <w:rFonts w:hint="eastAsia"/>
        </w:rPr>
        <w:t>　　第二节 硝苯地平行业产能概况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一、2018-2023年硝苯地平行业产能分析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二、2024-2030年硝苯地平行业产能预测</w:t>
      </w:r>
      <w:r>
        <w:rPr>
          <w:rFonts w:hint="eastAsia"/>
        </w:rPr>
        <w:br/>
      </w:r>
      <w:r>
        <w:rPr>
          <w:rFonts w:hint="eastAsia"/>
        </w:rPr>
        <w:t>　　第三节 硝苯地平行业市场容量概况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一、2018-2023年硝苯地平行业市场容量分析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二、2024-2030年硝苯地平行业市场容量预测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中国硝苯地平行业产品市场价格走势及影响因素分析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2018-2023年中国硝苯地平行业产品市场价格回顾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中国硝苯地平行业产品当前市场价格及评述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2024-2030年中国硝苯地平行业产品未来价格走势预测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2018-2023年中国硝苯地平行业发展现状分析</w:t>
      </w:r>
      <w:r>
        <w:rPr>
          <w:rFonts w:hint="eastAsia"/>
        </w:rPr>
        <w:br/>
      </w:r>
      <w:r>
        <w:rPr>
          <w:rFonts w:hint="eastAsia"/>
        </w:rPr>
        <w:t>　　第一节 中国硝苯地平行业发展现状</w:t>
      </w:r>
      <w:r>
        <w:rPr>
          <w:rFonts w:hint="eastAsia"/>
        </w:rPr>
        <w:br/>
      </w:r>
      <w:r>
        <w:rPr>
          <w:rFonts w:hint="eastAsia"/>
        </w:rPr>
        <w:t>　　第二节 中国硝苯地平行业产品技术分析</w:t>
      </w:r>
      <w:r>
        <w:rPr>
          <w:rFonts w:hint="eastAsia"/>
        </w:rPr>
        <w:br/>
      </w:r>
      <w:r>
        <w:rPr>
          <w:rFonts w:hint="eastAsia"/>
        </w:rPr>
        <w:t>　　第三节 中国硝苯地平行业存在的问题</w:t>
      </w:r>
      <w:r>
        <w:rPr>
          <w:rFonts w:hint="eastAsia"/>
        </w:rPr>
        <w:br/>
      </w:r>
      <w:r>
        <w:rPr>
          <w:rFonts w:hint="eastAsia"/>
        </w:rPr>
        <w:t>　　第四节 对中国硝苯地平市场的分析及思考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2018-2023年中国硝苯地平行业发展概况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2018-2023年中国硝苯地平市场发展现状分析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2018-2023年中国硝苯地平行业发展特点分析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2018-2023年中国硝苯地平行业市场供需分析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硝苯地平行业市场竞争策略分析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硝苯地平行业竞争结构分析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硝苯地平市场竞争策略分析</w:t>
      </w:r>
      <w:r>
        <w:rPr>
          <w:rFonts w:hint="eastAsia"/>
        </w:rPr>
        <w:br/>
      </w:r>
      <w:r>
        <w:rPr>
          <w:rFonts w:hint="eastAsia"/>
        </w:rPr>
        <w:t>　　第三节 硝苯地平行业企业竞争策略分析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硝苯地平行业投资与趋势预测分析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2018-2023年硝苯地平行业投资情况分析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一、2018-2023年硝苯地平行业总体投资结构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硝苯地平行业投资机会分析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2024-2030年中国硝苯地平行业趋势预测分析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2024-2030年中国硝苯地平行业发展预测分析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2024-2030年中国硝苯地平行业市场前景分析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硝苯地平上游原材料供应状况分析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硝苯地平行业上下游行业调研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2024-2030年硝苯地平行业发展趋势及投资前景分析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当前硝苯地平行业存在的问题</w:t>
      </w:r>
      <w:r>
        <w:rPr>
          <w:rFonts w:hint="eastAsia"/>
        </w:rPr>
        <w:br/>
      </w:r>
      <w:r>
        <w:rPr>
          <w:rFonts w:hint="eastAsia"/>
        </w:rPr>
        <w:t>　　第二节 硝苯地平行业未来发展预测分析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2024-2030年中国硝苯地平行业投资前景分析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中国硝苯地平行业重点企业发展分析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哈药集团制药总厂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黄石黄抗药业有限公司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重庆青阳药业有限公司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湖北浩信药业有限公司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中国硝苯地平行业重点地区销售分析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中国硝苯地平行业重点区域销售市场结构变化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硝苯地平行业“东北地区”销售分析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硝苯地平行业“华北地区”销售分析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硝苯地平行业“中南地区”销售分析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硝苯地平行业“华东地区”销售分析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硝苯地平行业“西部地区”销售分析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2024-2030年中国硝苯地平行业投资规划建议研究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2024-2030年中国硝苯地平行业投资前景研究分析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2024-2030年中国硝苯地平行业品牌建设策略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硝苯地平市场指标预测及行业项目投资建议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中国硝苯地平行业市场发展趋势预测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硝苯地平行业产品投资机会</w:t>
      </w:r>
      <w:r>
        <w:rPr>
          <w:rFonts w:hint="eastAsia"/>
        </w:rPr>
        <w:br/>
      </w:r>
      <w:r>
        <w:rPr>
          <w:rFonts w:hint="eastAsia"/>
        </w:rPr>
        <w:t>　　第三节 硝苯地平行业产品投资前景分析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28564c31441a0" w:history="1">
        <w:r>
          <w:rPr>
            <w:rStyle w:val="Hyperlink"/>
          </w:rPr>
          <w:t>中国硝苯地平行业调查分析及发展趋势预测报告（2024-2030年）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28564c31441a0" w:history="1">
        <w:r>
          <w:rPr>
            <w:rStyle w:val="Hyperlink"/>
          </w:rPr>
          <w:t>https://www.20087.com/8/22/XiaoBenDiPingFaZhanXianZhuangFen.html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c62926db644ec" w:history="1">
      <w:r>
        <w:rPr>
          <w:rStyle w:val="Hyperlink"/>
        </w:rPr>
        <w:t>中国硝苯地平行业调查分析及发展趋势预测报告（2024-2030年）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XiaoBenDiPingFaZhanXianZhuangFen.html" TargetMode="External" Id="Ra3028564c314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XiaoBenDiPingFaZhanXianZhuangFen.html" TargetMode="External" Id="R5bec62926db6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2023-08-17T06:39:00Z</dcterms:created>
  <dcterms:modified xsi:type="dcterms:W3CDTF">2023-08-17T07:39:00Z</dcterms:modified>
  <dc:subject>中国硝苯地平行业调查分析及发展趋势预测报告（2024-2030年）</dc:subject>
  <dc:title>中国硝苯地平行业调查分析及发展趋势预测报告（2024-2030年）</dc:title>
  <cp:keywords>中国硝苯地平行业调查分析及发展趋势预测报告（2024-2030年）</cp:keywords>
  <dc:description>中国硝苯地平行业调查分析及发展趋势预测报告（2024-2030年）</dc:description>
</cp:coreProperties>
</file>