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b111f906c4c3d" w:history="1">
              <w:r>
                <w:rPr>
                  <w:rStyle w:val="Hyperlink"/>
                </w:rPr>
                <w:t>2025-2031年中国羰基二咪唑行业研究分析与前景趋势报告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b111f906c4c3d" w:history="1">
              <w:r>
                <w:rPr>
                  <w:rStyle w:val="Hyperlink"/>
                </w:rPr>
                <w:t>2025-2031年中国羰基二咪唑行业研究分析与前景趋势报告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b111f906c4c3d" w:history="1">
                <w:r>
                  <w:rPr>
                    <w:rStyle w:val="Hyperlink"/>
                  </w:rPr>
                  <w:t>https://www.20087.com/8/72/TangJiErMiZuoHangYeXianZhuangJiQianJing.html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二咪唑（CDI）是一种重要的有机合成中间体，广泛应用于药物合成、农药合成等领域。近年来，随着有机合成技术的发展，羰基二咪唑的合成方法和应用范围得到了扩展。现代羰基二咪唑不仅在合成效率和产物纯度上有了显著提升，还通过优化反应条件，减少了副产物的生成，提高了反应的选择性。同时，随着绿色化学理念的推广，羰基二咪唑的合成工艺更加注重环保，减少了有毒有害物质的使用。</w:t>
      </w:r>
      <w:r>
        <w:rPr>
          <w:rFonts w:hint="eastAsia"/>
        </w:rPr>
        <w:br/>
      </w:r>
      <w:r>
        <w:rPr>
          <w:rFonts w:hint="eastAsia"/>
        </w:rPr>
        <w:t>　　未来，羰基二咪唑的发展将更加注重功能化与安全性。一方面，随着新材料技术的发展，羰基二咪唑将被开发出更多具有特殊功能的新材料，如用于新型药物的合成，拓展其在生物医药领域的应用。另一方面，随着合成生物学技术的进步，羰基二咪唑的合成将更多地采用生物催化技术，提高反应的温和性和选择性，减少对环境的影响。此外，随着安全法规的趋严，羰基二咪唑的生产将更加注重安全生产，通过改进工艺和加强安全管理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b111f906c4c3d" w:history="1">
        <w:r>
          <w:rPr>
            <w:rStyle w:val="Hyperlink"/>
          </w:rPr>
          <w:t>2025-2031年中国羰基二咪唑行业研究分析与前景趋势报告</w:t>
        </w:r>
      </w:hyperlink>
      <w:r>
        <w:rPr>
          <w:rFonts w:hint="eastAsia"/>
        </w:rPr>
        <w:t>》系统分析了羰基二咪唑行业的市场需求、市场规模及价格动态，全面梳理了羰基二咪唑产业链结构，并对羰基二咪唑细分市场进行了深入探究。报告基于详实数据，科学预测了羰基二咪唑市场前景与发展趋势，重点剖析了品牌竞争格局、市场集中度及重点企业的市场地位。通过SWOT分析，报告识别了行业面临的机遇与风险，并提出了针对性发展策略与建议，为羰基二咪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羰基二咪唑市场概述</w:t>
      </w:r>
      <w:r>
        <w:rPr>
          <w:rFonts w:hint="eastAsia"/>
        </w:rPr>
        <w:br/>
      </w:r>
      <w:r>
        <w:rPr>
          <w:rFonts w:hint="eastAsia"/>
        </w:rPr>
        <w:t>　　第一节 羰基二咪唑产品定义及统计范围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按照不同产品类型，羰基二咪唑主要可以分为如下几个类别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一、不同产品类型羰基二咪唑增长趋势2024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从不同应用，羰基二咪唑主要包括如下几个方面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全球与中国羰基二咪唑发展现状对比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一、2020-2031年全球羰基二咪唑发展现状及未来趋势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二、2020-2031年中国羰基二咪唑生产发展现状及未来趋势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2020-2031年全球羰基二咪唑供需现状及预测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一、2020-2031年全球羰基二咪唑产能、产量、产能利用率及发展趋势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二、2020-2031年全球羰基二咪唑产量、表观消费量及发展趋势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2020-2031年中国羰基二咪唑供需现状及预测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一、2020-2031年中国羰基二咪唑产能、产量、产能利用率及发展趋势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二、2020-2031年中国羰基二咪唑产量、表观消费量及发展趋势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三、2020-2031年中国羰基二咪唑产量、市场需求量及发展趋势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全球与中国主要羰基二咪唑厂商发展分析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2020-2025年全球羰基二咪唑主要厂商列表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一、2020-2025年全球羰基二咪唑主要厂商产量列表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二、2020-2025年全球羰基二咪唑主要厂商产值列表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三、2025年全球主要生产商羰基二咪唑收入排名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四、2020-2025年全球羰基二咪唑主要厂商产品价格列表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中国市场羰基二咪唑主要厂商发展分析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一、2020-2025年中国羰基二咪唑主要厂商产量列表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二、2020-2025年中国羰基二咪唑主要厂商产值列表</w:t>
      </w:r>
      <w:r>
        <w:rPr>
          <w:rFonts w:hint="eastAsia"/>
        </w:rPr>
        <w:br/>
      </w:r>
      <w:r>
        <w:rPr>
          <w:rFonts w:hint="eastAsia"/>
        </w:rPr>
        <w:t>　　第三节 羰基二咪唑厂商产地分布及商业化日期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羰基二咪唑行业集中度、竞争程度分析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一、羰基二咪唑行业集中度分析：全球Top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二、全球羰基二咪唑第一梯队、第二梯队和第三梯队生产商（品牌）及市场份额（2024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羰基二咪唑全球领先企业SWOT分析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全球主要羰基二咪唑企业采访及观点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全球羰基二咪唑主要生产地区发展分析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全球主要地区羰基二咪唑市场规模分析：2020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一、2020-2031年全球主要地区羰基二咪唑产量及市场份额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二、2020-2031年全球主要地区羰基二咪唑产量及市场份额预测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三、2020-2031年全球主要地区羰基二咪唑产值及市场份额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四、2020-2031年全球主要地区羰基二咪唑产值及市场份额预测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2020-2031年北美市场羰基二咪唑产量、产值及增长率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2020-2031年欧洲市场羰基二咪唑产量、产值及增长率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2020-2031年中国市场羰基二咪唑产量、产值及增长率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2020-2031年日本市场羰基二咪唑产量、产值及增长率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2020-2031年东南亚市场羰基二咪唑产量、产值及增长率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2020-2031年印度市场羰基二咪唑产量、产值及增长率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全球羰基二咪唑消费主要地区发展分析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全球主要地区羰基二咪唑消费展望2020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2020-2025年全球主要地区羰基二咪唑消费量及增长率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2025-2031年全球主要地区羰基二咪唑消费量预测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全球羰基二咪唑重点厂商概况分析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一、重点企业（一）基本信息、羰基二咪唑生产基地、销售区域、竞争对手及市场地位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一、重点企业（二）基本信息、羰基二咪唑生产基地、销售区域、竞争对手及市场地位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一、重点企业（三）基本信息、羰基二咪唑生产基地、销售区域、竞争对手及市场地位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一、重点企业（四）基本信息、羰基二咪唑生产基地、销售区域、竞争对手及市场地位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一、重点企业（五）基本信息、羰基二咪唑生产基地、销售区域、竞争对手及市场地位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一、重点企业（六）基本信息、羰基二咪唑生产基地、销售区域、竞争对手及市场地位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一、重点企业（七）基本信息、羰基二咪唑生产基地、销售区域、竞争对手及市场地位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一、重点企业（八）基本信息、羰基二咪唑生产基地、销售区域、竞争对手及市场地位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不同类型羰基二咪唑产品发展分析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2020-2031年全球不同类型羰基二咪唑产量</w:t>
      </w:r>
      <w:r>
        <w:rPr>
          <w:rFonts w:hint="eastAsia"/>
        </w:rPr>
        <w:br/>
      </w:r>
      <w:r>
        <w:rPr>
          <w:rFonts w:hint="eastAsia"/>
        </w:rPr>
        <w:t>　　　　一、2020-2025年全球羰基二咪唑不同类型羰基二咪唑产量及市场份额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二、2025-2031年全球不同类型羰基二咪唑产量预测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2020-2031年全球不同类型羰基二咪唑产值</w:t>
      </w:r>
      <w:r>
        <w:rPr>
          <w:rFonts w:hint="eastAsia"/>
        </w:rPr>
        <w:br/>
      </w:r>
      <w:r>
        <w:rPr>
          <w:rFonts w:hint="eastAsia"/>
        </w:rPr>
        <w:t>　　　　一、2020-2025年全球羰基二咪唑不同类型羰基二咪唑产值及市场份额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二、2025-2031年全球不同类型羰基二咪唑产值预测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2020-2031年全球不同类型羰基二咪唑价格走势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2020-2025年不同价格区间羰基二咪唑市场份额对比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2020-2031年中国不同类型羰基二咪唑产量</w:t>
      </w:r>
      <w:r>
        <w:rPr>
          <w:rFonts w:hint="eastAsia"/>
        </w:rPr>
        <w:br/>
      </w:r>
      <w:r>
        <w:rPr>
          <w:rFonts w:hint="eastAsia"/>
        </w:rPr>
        <w:t>　　　　一、2020-2025年中国羰基二咪唑不同类型羰基二咪唑产量及市场份额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二、2025-2031年中国不同类型羰基二咪唑产量预测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2020-2031年中国不同类型羰基二咪唑产值</w:t>
      </w:r>
      <w:r>
        <w:rPr>
          <w:rFonts w:hint="eastAsia"/>
        </w:rPr>
        <w:br/>
      </w:r>
      <w:r>
        <w:rPr>
          <w:rFonts w:hint="eastAsia"/>
        </w:rPr>
        <w:t>　　　　一、2020-2025年中国羰基二咪唑不同类型羰基二咪唑产值及市场份额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二、2025-2031年中国不同类型羰基二咪唑产值预测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羰基二咪唑上游原料及下游主要应用发展分析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羰基二咪唑产业链分析</w:t>
      </w:r>
      <w:r>
        <w:rPr>
          <w:rFonts w:hint="eastAsia"/>
        </w:rPr>
        <w:br/>
      </w:r>
      <w:r>
        <w:rPr>
          <w:rFonts w:hint="eastAsia"/>
        </w:rPr>
        <w:t>　　第二节 羰基二咪唑产业上游供应分析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2020-2031年全球不同应用羰基二咪唑消费量、市场份额及增长率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一、2020-2025年全球不同应用羰基二咪唑消费量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二、2025-2031年全球不同应用羰基二咪唑消费量预测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2020-2031年中国不同应用羰基二咪唑消费量、市场份额及增长率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一、2020-2025年中国不同应用羰基二咪唑消费量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二、2025-2031年中国不同应用羰基二咪唑消费量预测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中国羰基二咪唑产量、消费量、进出口分析及未来趋势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2020-2031年中国羰基二咪唑产量、消费量、进出口分析及未来趋势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中国羰基二咪唑进出口贸易趋势</w:t>
      </w:r>
      <w:r>
        <w:rPr>
          <w:rFonts w:hint="eastAsia"/>
        </w:rPr>
        <w:br/>
      </w:r>
      <w:r>
        <w:rPr>
          <w:rFonts w:hint="eastAsia"/>
        </w:rPr>
        <w:t>　　第三节 中国羰基二咪唑主要进口来源</w:t>
      </w:r>
      <w:r>
        <w:rPr>
          <w:rFonts w:hint="eastAsia"/>
        </w:rPr>
        <w:br/>
      </w:r>
      <w:r>
        <w:rPr>
          <w:rFonts w:hint="eastAsia"/>
        </w:rPr>
        <w:t>　　第四节 中国羰基二咪唑主要出口目的地</w:t>
      </w:r>
      <w:r>
        <w:rPr>
          <w:rFonts w:hint="eastAsia"/>
        </w:rPr>
        <w:br/>
      </w:r>
      <w:r>
        <w:rPr>
          <w:rFonts w:hint="eastAsia"/>
        </w:rPr>
        <w:t>　　第五节 中国羰基二咪唑行业未来发展的有利因素、不利因素分析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中国羰基二咪唑主要地区分布</w:t>
      </w:r>
      <w:r>
        <w:rPr>
          <w:rFonts w:hint="eastAsia"/>
        </w:rPr>
        <w:br/>
      </w:r>
      <w:r>
        <w:rPr>
          <w:rFonts w:hint="eastAsia"/>
        </w:rPr>
        <w:t>　　第一节 中国羰基二咪唑生产地区分布</w:t>
      </w:r>
      <w:r>
        <w:rPr>
          <w:rFonts w:hint="eastAsia"/>
        </w:rPr>
        <w:br/>
      </w:r>
      <w:r>
        <w:rPr>
          <w:rFonts w:hint="eastAsia"/>
        </w:rPr>
        <w:t>　　第二节 中国羰基二咪唑消费地区分布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羰基二咪唑技术及相关行业技术发展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未来羰基二咪唑行业、产品及技术发展趋势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羰基二咪唑行业及市场环境发展趋势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羰基二咪唑产品及技术发展趋势</w:t>
      </w:r>
      <w:r>
        <w:rPr>
          <w:rFonts w:hint="eastAsia"/>
        </w:rPr>
        <w:br/>
      </w:r>
      <w:r>
        <w:rPr>
          <w:rFonts w:hint="eastAsia"/>
        </w:rPr>
        <w:t>　　第三节 羰基二咪唑产品价格走势</w:t>
      </w:r>
      <w:r>
        <w:rPr>
          <w:rFonts w:hint="eastAsia"/>
        </w:rPr>
        <w:br/>
      </w:r>
      <w:r>
        <w:rPr>
          <w:rFonts w:hint="eastAsia"/>
        </w:rPr>
        <w:t>　　第四节 未来羰基二咪唑市场消费形态、消费者偏好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羰基二咪唑销售渠道分析及建议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国内市场羰基二咪唑销售渠道</w:t>
      </w:r>
      <w:r>
        <w:rPr>
          <w:rFonts w:hint="eastAsia"/>
        </w:rPr>
        <w:br/>
      </w:r>
      <w:r>
        <w:rPr>
          <w:rFonts w:hint="eastAsia"/>
        </w:rPr>
        <w:t>　　第二节 企业海外羰基二咪唑销售渠道</w:t>
      </w:r>
      <w:r>
        <w:rPr>
          <w:rFonts w:hint="eastAsia"/>
        </w:rPr>
        <w:br/>
      </w:r>
      <w:r>
        <w:rPr>
          <w:rFonts w:hint="eastAsia"/>
        </w:rPr>
        <w:t>　　第三节 羰基二咪唑销售/营销策略建议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羰基二咪唑行业研究成果及结论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按照不同产品类型，羰基二咪唑主要可以分为如下几个类别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不同种类羰基二咪唑增长趋势2024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从不同应用，羰基二咪唑主要包括如下几个方面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不同应用羰基二咪唑消费量增长趋势2024 VS 2025</w:t>
      </w:r>
      <w:r>
        <w:rPr>
          <w:rFonts w:hint="eastAsia"/>
        </w:rPr>
        <w:br/>
      </w:r>
      <w:r>
        <w:rPr>
          <w:rFonts w:hint="eastAsia"/>
        </w:rPr>
        <w:t>　　表 羰基二咪唑中国及欧美日等地区政策分析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羰基二咪唑潜在市场机会、挑战及风险分析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2020-2025年全球羰基二咪唑主要厂商产量列表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2020-2025年全球羰基二咪唑主要厂商产量市场份额列表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2020-2025年全球羰基二咪唑主要厂商产值列表</w:t>
      </w:r>
      <w:r>
        <w:rPr>
          <w:rFonts w:hint="eastAsia"/>
        </w:rPr>
        <w:br/>
      </w:r>
      <w:r>
        <w:rPr>
          <w:rFonts w:hint="eastAsia"/>
        </w:rPr>
        <w:t>　　表 全球羰基二咪唑主要厂商产值市场份额列表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2025年全球主要生产商羰基二咪唑收入排名</w:t>
      </w:r>
      <w:r>
        <w:rPr>
          <w:rFonts w:hint="eastAsia"/>
        </w:rPr>
        <w:br/>
      </w:r>
      <w:r>
        <w:rPr>
          <w:rFonts w:hint="eastAsia"/>
        </w:rPr>
        <w:t>　　表 2020-2025年全球羰基二咪唑主要厂商产品价格列表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2020-2025年中国市场羰基二咪唑主要厂商产品产量列表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2020-2025年中国羰基二咪唑主要厂商产量市场份额列表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2020-2025年中国羰基二咪唑主要厂商产值列表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2020-2025年中国羰基二咪唑主要厂商产值市场份额列表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全球主要厂商羰基二咪唑厂商产地分布及商业化日期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全球主要羰基二咪唑企业采访及观点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全球主要地区羰基二咪唑产值：2020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2020-2025年全球主要地区羰基二咪唑产量市场份额列表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2025-2031年全球主要地区羰基二咪唑产量列表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2025-2031年全球主要地区羰基二咪唑产量份额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2020-2025年全球主要地区羰基二咪唑产值列表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2020-2025年全球主要地区羰基二咪唑产值份额列表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2020-2025年全球主要地区羰基二咪唑消费量列表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2020-2025年全球主要地区羰基二咪唑消费量市场份额列表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重点企业（一）羰基二咪唑产品规格及价格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重点企业（二）羰基二咪唑产品规格及价格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重点企业（三）羰基二咪唑产品规格及价格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重点企业（四）羰基二咪唑产品规格及价格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重点企业（五）羰基二咪唑产品规格及价格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重点企业（六）羰基二咪唑产品规格及价格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重点企业（七）羰基二咪唑产品规格及价格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重点企业（八）羰基二咪唑产品规格、参数及市场应用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2020-2025年重点企业（八）羰基二咪唑产能、产量、产值、价格及毛利率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重点企业（八）羰基二咪唑产品规格及价格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2020-2025年全球不同产品类型羰基二咪唑产量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2020-2025年全球不同产品类型羰基二咪唑产量市场份额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全球不同产品类型羰基二咪唑产量预测（2025-2031）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2020-2025年全球不同产品类型羰基二咪唑产量市场份额预测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2020-2025年全球不同类型羰基二咪唑产值</w:t>
      </w:r>
      <w:r>
        <w:rPr>
          <w:rFonts w:hint="eastAsia"/>
        </w:rPr>
        <w:br/>
      </w:r>
      <w:r>
        <w:rPr>
          <w:rFonts w:hint="eastAsia"/>
        </w:rPr>
        <w:t>　　表 2020-2025年全球不同类型羰基二咪唑产值市场份额</w:t>
      </w:r>
      <w:r>
        <w:rPr>
          <w:rFonts w:hint="eastAsia"/>
        </w:rPr>
        <w:br/>
      </w:r>
      <w:r>
        <w:rPr>
          <w:rFonts w:hint="eastAsia"/>
        </w:rPr>
        <w:t>　　表 全球不同类型羰基二咪唑产值预测（2025-2031）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全球不同类型羰基二咪唑产值市场预测份额（2025-2031）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2020-2025年全球不同价格区间羰基二咪唑市场份额对比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2020-2025年中国不同产品类型羰基二咪唑产量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2020-2025年中国不同产品类型羰基二咪唑产量市场份额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中国不同产品类型羰基二咪唑产量预测（2025-2031）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中国不同产品类型羰基二咪唑产量市场份额预测（2025-2031）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2020-2025年中国不同产品类型羰基二咪唑产值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2020-2025年中国不同产品类型羰基二咪唑产值市场份额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中国不同产品类型羰基二咪唑产值预测（2025-2031）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中国不同产品类型羰基二咪唑产值市场份额预测（2025-2031）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羰基二咪唑上游原料供应商及联系方式列表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2020-2025年全球不同应用羰基二咪唑消费量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2020-2025年全球不同应用羰基二咪唑消费量市场份额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全球不同应用羰基二咪唑消费量预测（2025-2031）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全球不同应用羰基二咪唑消费量市场份额预测（2025-2031）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2020-2025年中国不同应用羰基二咪唑消费量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2020-2025年中国不同应用羰基二咪唑消费量市场份额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中国不同应用羰基二咪唑消费量预测（2025-2031）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中国不同应用羰基二咪唑消费量市场份额预测（2025-2031）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2020-2025年中国羰基二咪唑产量、消费量、进出口</w:t>
      </w:r>
      <w:r>
        <w:rPr>
          <w:rFonts w:hint="eastAsia"/>
        </w:rPr>
        <w:br/>
      </w:r>
      <w:r>
        <w:rPr>
          <w:rFonts w:hint="eastAsia"/>
        </w:rPr>
        <w:t>　　表 中国羰基二咪唑产量、消费量、进出口预测（2025-2031）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中国市场羰基二咪唑进出口贸易趋势</w:t>
      </w:r>
      <w:r>
        <w:rPr>
          <w:rFonts w:hint="eastAsia"/>
        </w:rPr>
        <w:br/>
      </w:r>
      <w:r>
        <w:rPr>
          <w:rFonts w:hint="eastAsia"/>
        </w:rPr>
        <w:t>　　表 中国市场羰基二咪唑主要进口来源</w:t>
      </w:r>
      <w:r>
        <w:rPr>
          <w:rFonts w:hint="eastAsia"/>
        </w:rPr>
        <w:br/>
      </w:r>
      <w:r>
        <w:rPr>
          <w:rFonts w:hint="eastAsia"/>
        </w:rPr>
        <w:t>　　表 中国市场羰基二咪唑主要出口目的地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中国羰基二咪唑生产地区分布</w:t>
      </w:r>
      <w:r>
        <w:rPr>
          <w:rFonts w:hint="eastAsia"/>
        </w:rPr>
        <w:br/>
      </w:r>
      <w:r>
        <w:rPr>
          <w:rFonts w:hint="eastAsia"/>
        </w:rPr>
        <w:t>　　表 中国羰基二咪唑消费地区分布</w:t>
      </w:r>
      <w:r>
        <w:rPr>
          <w:rFonts w:hint="eastAsia"/>
        </w:rPr>
        <w:br/>
      </w:r>
      <w:r>
        <w:rPr>
          <w:rFonts w:hint="eastAsia"/>
        </w:rPr>
        <w:t>　　表 羰基二咪唑行业及市场环境发展趋势</w:t>
      </w:r>
      <w:r>
        <w:rPr>
          <w:rFonts w:hint="eastAsia"/>
        </w:rPr>
        <w:br/>
      </w:r>
      <w:r>
        <w:rPr>
          <w:rFonts w:hint="eastAsia"/>
        </w:rPr>
        <w:t>　　表 羰基二咪唑产品及技术发展趋势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国内当前及未来羰基二咪唑主要销售模式及销售渠道趋势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欧美日等地区当前及未来羰基二咪唑主要销售模式及销售渠道趋势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羰基二咪唑产品市场定位及目标消费者分析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羰基二咪唑产品图片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2025年全球不同产品类型羰基二咪唑产量市场份额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全球产品类型羰基二咪唑消费量市场份额2024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2020-2031年全球羰基二咪唑产量及增长率</w:t>
      </w:r>
      <w:r>
        <w:rPr>
          <w:rFonts w:hint="eastAsia"/>
        </w:rPr>
        <w:br/>
      </w:r>
      <w:r>
        <w:rPr>
          <w:rFonts w:hint="eastAsia"/>
        </w:rPr>
        <w:t>　　图 2020-2031年全球羰基二咪唑产值及增长率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2020-2031年中国羰基二咪唑产量及发展趋势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2020-2031年中国羰基二咪唑产值及未来发展趋势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2020-2031年全球羰基二咪唑产能、产量、产能利用率及发展趋势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2020-2031年全球羰基二咪唑产量、市场需求量及发展趋势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2020-2031年中国羰基二咪唑产能、产量、产能利用率及发展趋势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2020-2031年中国羰基二咪唑产量、市场需求量及发展趋势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全球羰基二咪唑主要厂商2025年产量市场份额列表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全球羰基二咪唑主要厂商2025年产值市场份额列表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2020-2025年中国市场羰基二咪唑主要厂商2025年产量市场份额列表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中国羰基二咪唑主要厂商2025年产量市场份额列表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中国羰基二咪唑主要厂商2025年产值市场份额列表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2025年全球前五及前十大生产商羰基二咪唑市场份额</w:t>
      </w:r>
      <w:r>
        <w:rPr>
          <w:rFonts w:hint="eastAsia"/>
        </w:rPr>
        <w:br/>
      </w:r>
      <w:r>
        <w:rPr>
          <w:rFonts w:hint="eastAsia"/>
        </w:rPr>
        <w:t>　　图 全球羰基二咪唑第一梯队、第二梯队和第三梯队生产商（品牌）及市场份额（2024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羰基二咪唑全球领先企业SWOT分析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全球主要地区羰基二咪唑消费量市场份额（2024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2020-2031年北美市场羰基二咪唑产量及增长率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2020-2031年北美市场羰基二咪唑产值及增长率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2020-2031年欧洲市场羰基二咪唑产量及增长率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2020-2031年欧洲市场羰基二咪唑产值及增长率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2020-2031年中国市场羰基二咪唑产量及增长率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2020-2031年中国市场羰基二咪唑产值及增长率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2020-2031年日本市场羰基二咪唑产量及增长率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2020-2031年日本市场羰基二咪唑产值及增长率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2020-2031年东南亚市场羰基二咪唑产量及增长率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2020-2031年东南亚市场羰基二咪唑产值及增长率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2020-2031年印度市场羰基二咪唑产量及增长率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2020-2031年印度市场羰基二咪唑产值及增长率</w:t>
      </w:r>
      <w:r>
        <w:rPr>
          <w:rFonts w:hint="eastAsia"/>
        </w:rPr>
        <w:br/>
      </w:r>
      <w:r>
        <w:rPr>
          <w:rFonts w:hint="eastAsia"/>
        </w:rPr>
        <w:t>　　图 全球主要地区羰基二咪唑消费量市场份额（2024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全球主要地区羰基二咪唑消费量市场份额（2024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2020-2031年印度市场羰基二咪唑消费量、增长率及发展预测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羰基二咪唑产业链图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羰基二咪唑产品价格走势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b111f906c4c3d" w:history="1">
        <w:r>
          <w:rPr>
            <w:rStyle w:val="Hyperlink"/>
          </w:rPr>
          <w:t>2025-2031年中国羰基二咪唑行业研究分析与前景趋势报告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b111f906c4c3d" w:history="1">
        <w:r>
          <w:rPr>
            <w:rStyle w:val="Hyperlink"/>
          </w:rPr>
          <w:t>https://www.20087.com/8/72/TangJiErMiZuoHangYeXianZhuangJiQianJing.html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热点：咪唑基化学式、羰基二咪唑与羧基反应机理、碳酰二咪唑、羰基二咪唑与羟基反应机理、硝基咪唑、羰基二咪唑遇水什么反应、羰基二咪唑日本、羰基二咪唑保存、硝基二咪唑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cbb13de24308" w:history="1">
      <w:r>
        <w:rPr>
          <w:rStyle w:val="Hyperlink"/>
        </w:rPr>
        <w:t>2025-2031年中国羰基二咪唑行业研究分析与前景趋势报告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ngJiErMiZuoHangYeXianZhuangJiQianJing.html" TargetMode="External" Id="Rac6b111f906c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ngJiErMiZuoHangYeXianZhuangJiQianJing.html" TargetMode="External" Id="Rc274cbb13de2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2025-04-09T04:43:00Z</dcterms:created>
  <dcterms:modified xsi:type="dcterms:W3CDTF">2025-04-09T05:43:00Z</dcterms:modified>
  <dc:subject>2025-2031年中国羰基二咪唑行业研究分析与前景趋势报告</dc:subject>
  <dc:title>2025-2031年中国羰基二咪唑行业研究分析与前景趋势报告</dc:title>
  <cp:keywords>2025-2031年中国羰基二咪唑行业研究分析与前景趋势报告</cp:keywords>
  <dc:description>2025-2031年中国羰基二咪唑行业研究分析与前景趋势报告</dc:description>
</cp:coreProperties>
</file>