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e7d1b34d0481a" w:history="1">
              <w:r>
                <w:rPr>
                  <w:rStyle w:val="Hyperlink"/>
                </w:rPr>
                <w:t>2025-2031年全球与中国肠道支架行业市场分析及发展趋势预测报告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e7d1b34d0481a" w:history="1">
              <w:r>
                <w:rPr>
                  <w:rStyle w:val="Hyperlink"/>
                </w:rPr>
                <w:t>2025-2031年全球与中国肠道支架行业市场分析及发展趋势预测报告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e7d1b34d0481a" w:history="1">
                <w:r>
                  <w:rPr>
                    <w:rStyle w:val="Hyperlink"/>
                  </w:rPr>
                  <w:t>https://www.20087.com/8/82/ChangDaoZhiJiaFaZhanQuShiFenXi.html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道支架是一种微创治疗工具，用于治疗肠道狭窄、梗阻和瘘管等疾病，避免了传统开腹手术的风险和恢复时间。目前，肠道支架的材料和设计不断优化，采用生物相容性好、柔韧性高的金属合金，如镍钛记忆合金，以及覆膜技术，以提高支架的定位准确性和生物稳定性。同时，随着内窥镜技术的进步，肠道支架的置入变得更加精准和安全，降低了并发症的发生率。此外，肠道支架在恶性肿瘤引起的肠道梗阻治疗中，为患者提供了缓解症状和提高生活质量的机会。</w:t>
      </w:r>
      <w:r>
        <w:rPr>
          <w:rFonts w:hint="eastAsia"/>
        </w:rPr>
        <w:br/>
      </w:r>
      <w:r>
        <w:rPr>
          <w:rFonts w:hint="eastAsia"/>
        </w:rPr>
        <w:t>　　未来，肠道支架将更加注重个性化和智能化。个性化方面，通过3D打印技术和患者特定的肠道解剖结构，定制化生产肠道支架，以提高治疗效果和患者舒适度。智能化方面，开发集成传感器的肠道支架，用于监测肠道内环境和支架状态，实现远程监控和预警。此外，肠道支架的生物可降解材料研究，将为患者提供无需二次手术移除支架的解决方案，减少长期植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e7d1b34d0481a" w:history="1">
        <w:r>
          <w:rPr>
            <w:rStyle w:val="Hyperlink"/>
          </w:rPr>
          <w:t>2025-2031年全球与中国肠道支架行业市场分析及发展趋势预测报告</w:t>
        </w:r>
      </w:hyperlink>
      <w:r>
        <w:rPr>
          <w:rFonts w:hint="eastAsia"/>
        </w:rPr>
        <w:t>》从市场规模、需求变化及价格动态等维度，系统解析了肠道支架行业的现状与发展趋势。报告深入分析了肠道支架产业链各环节，科学预测了市场前景与技术发展方向，同时聚焦肠道支架细分市场特点及重点企业的经营表现，揭示了肠道支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肠道支架行业概述及发展现状</w:t>
      </w:r>
      <w:r>
        <w:rPr>
          <w:rFonts w:hint="eastAsia"/>
        </w:rPr>
        <w:br/>
      </w:r>
      <w:r>
        <w:rPr>
          <w:rFonts w:hint="eastAsia"/>
        </w:rPr>
        <w:t>　　1.1 肠道支架行业介绍</w:t>
      </w:r>
      <w:r>
        <w:rPr>
          <w:rFonts w:hint="eastAsia"/>
        </w:rPr>
        <w:br/>
      </w:r>
      <w:r>
        <w:rPr>
          <w:rFonts w:hint="eastAsia"/>
        </w:rPr>
        <w:t>　　1.2 肠道支架主要种类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2024年不同种类肠道支架产量占比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2020-2031年不同种类肠道支架价格走势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肠道支架主要应用领域分析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肠道支架主要应用领域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2024年全球肠道支架不同应用领域消费量占比分析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全球与中国肠道支架市场发展现状对比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2020-2031年全球肠道支架市场现状及发展趋势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2020-2031年中国肠道支架市场现状及发展趋势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2020-2031年全球肠道支架供需现状及趋势预测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2020-2031年全球肠道支架产能、产量、产能利用率情况及趋势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2020-2031年全球肠道支架产量、表观消费量情况及趋势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2020-2031年中国肠道支架供需现状及趋势预测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2020-2031年中国肠道支架产能、产量、产能利用率情况及趋势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2020-2031年中国肠道支架产量、表观消费量情况及趋势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2020-2031年中国肠道支架产量、需求量、市场缺口情况及趋势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中国肠道支架行业政策分析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全球与中国肠道支架重点企业产量、产值、集中度分析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全球市场肠道支架重点企业2024和2025年产量、产值对比分析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全球市场肠道支架重点企业2024和2025年产量对比分析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全球市场肠道支架重点企业2024和2025年产值对比分析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全球市场肠道支架重点企业2024和2025年产品价格分析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中国市场肠道支架重点企业2024和2025年产量、产值对比分析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中国市场肠道支架重点企业2024和2025年产量对比分析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中国市场肠道支架重点企业2024和2025年产值对比分析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肠道支架重点厂商总部</w:t>
      </w:r>
      <w:r>
        <w:rPr>
          <w:rFonts w:hint="eastAsia"/>
        </w:rPr>
        <w:br/>
      </w:r>
      <w:r>
        <w:rPr>
          <w:rFonts w:hint="eastAsia"/>
        </w:rPr>
        <w:t>　　2.4 肠道支架行业企业集中度分析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全球重点肠道支架企业SWOT分析</w:t>
      </w:r>
      <w:r>
        <w:rPr>
          <w:rFonts w:hint="eastAsia"/>
        </w:rPr>
        <w:br/>
      </w:r>
      <w:r>
        <w:rPr>
          <w:rFonts w:hint="eastAsia"/>
        </w:rPr>
        <w:t>　　2.6 中国重点肠道支架企业SWOT分析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2020-2031年全球主要地区肠道支架产量、产值、市场份额情况及趋势预测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2020-2031年全球主要地区肠道支架产量、产值及市场份额情况及趋势预测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2020-2031年全球主要地区肠道支架产量及市场份额情况及趋势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2020-2031年全球主要地区肠道支架产值及市场份额情况及趋势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2020-2031年中国市场肠道支架产量、产值情况及趋势预测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2020-2031年北美市场肠道支架产量、产值情况及趋势预测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2020-2031年欧洲市场肠道支架产量、产值情况及趋势预测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2020-2031年日本市场肠道支架产量、产值情况及趋势预测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2020-2031年全球主要地区肠道支架消费量、市场份额及发展趋势分析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2020-2031年全球主要地区肠道支架消费量、市场份额及发展趋势预测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2020-2031年中国市场肠道支架消费情况及发展趋势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2020-2031年北美市场肠道支架消费情况及发展趋势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2020-2031年欧洲市场肠道支架消费情况及发展趋势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2020-2031年日本市场肠道支架消费情况及发展趋势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肠道支架行业重点企业调研分析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企业肠道支架产品</w:t>
      </w:r>
      <w:r>
        <w:rPr>
          <w:rFonts w:hint="eastAsia"/>
        </w:rPr>
        <w:br/>
      </w:r>
      <w:r>
        <w:rPr>
          <w:rFonts w:hint="eastAsia"/>
        </w:rPr>
        <w:t>　　　　5.1.3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企业肠道支架产品</w:t>
      </w:r>
      <w:r>
        <w:rPr>
          <w:rFonts w:hint="eastAsia"/>
        </w:rPr>
        <w:br/>
      </w:r>
      <w:r>
        <w:rPr>
          <w:rFonts w:hint="eastAsia"/>
        </w:rPr>
        <w:t>　　　　5.2.3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企业肠道支架产品</w:t>
      </w:r>
      <w:r>
        <w:rPr>
          <w:rFonts w:hint="eastAsia"/>
        </w:rPr>
        <w:br/>
      </w:r>
      <w:r>
        <w:rPr>
          <w:rFonts w:hint="eastAsia"/>
        </w:rPr>
        <w:t>　　　　5.3.3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企业肠道支架产品</w:t>
      </w:r>
      <w:r>
        <w:rPr>
          <w:rFonts w:hint="eastAsia"/>
        </w:rPr>
        <w:br/>
      </w:r>
      <w:r>
        <w:rPr>
          <w:rFonts w:hint="eastAsia"/>
        </w:rPr>
        <w:t>　　　　5.4.3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企业肠道支架产品</w:t>
      </w:r>
      <w:r>
        <w:rPr>
          <w:rFonts w:hint="eastAsia"/>
        </w:rPr>
        <w:br/>
      </w:r>
      <w:r>
        <w:rPr>
          <w:rFonts w:hint="eastAsia"/>
        </w:rPr>
        <w:t>　　　　5.5.3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企业肠道支架产品</w:t>
      </w:r>
      <w:r>
        <w:rPr>
          <w:rFonts w:hint="eastAsia"/>
        </w:rPr>
        <w:br/>
      </w:r>
      <w:r>
        <w:rPr>
          <w:rFonts w:hint="eastAsia"/>
        </w:rPr>
        <w:t>　　　　5.6.3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企业肠道支架产品</w:t>
      </w:r>
      <w:r>
        <w:rPr>
          <w:rFonts w:hint="eastAsia"/>
        </w:rPr>
        <w:br/>
      </w:r>
      <w:r>
        <w:rPr>
          <w:rFonts w:hint="eastAsia"/>
        </w:rPr>
        <w:t>　　　　5.7.3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企业肠道支架产品</w:t>
      </w:r>
      <w:r>
        <w:rPr>
          <w:rFonts w:hint="eastAsia"/>
        </w:rPr>
        <w:br/>
      </w:r>
      <w:r>
        <w:rPr>
          <w:rFonts w:hint="eastAsia"/>
        </w:rPr>
        <w:t>　　　　5.8.3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企业肠道支架产品</w:t>
      </w:r>
      <w:r>
        <w:rPr>
          <w:rFonts w:hint="eastAsia"/>
        </w:rPr>
        <w:br/>
      </w:r>
      <w:r>
        <w:rPr>
          <w:rFonts w:hint="eastAsia"/>
        </w:rPr>
        <w:t>　　　　5.9.3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企业肠道支架产品</w:t>
      </w:r>
      <w:r>
        <w:rPr>
          <w:rFonts w:hint="eastAsia"/>
        </w:rPr>
        <w:br/>
      </w:r>
      <w:r>
        <w:rPr>
          <w:rFonts w:hint="eastAsia"/>
        </w:rPr>
        <w:t>　　　　5.10.3 企业肠道支架产量、价格、收入、成本、毛利情况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2020-2031年不同种类肠道支架产量、价格、产值及市场份额情况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全球市场不同种类肠道支架产量、产值及市场份额情况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2020-2031年全球市场不同种类肠道支架产量、市场份额情况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2020-2031年全球市场不同种类肠道支架产值、市场份额情况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2020-2031年全球市场不同种类肠道支架价格走势分析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中国市场不同种类肠道支架产量、产值及市场份额情况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2020-2031年中国市场不同种类肠道支架产量、市场份额情况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2020-2031年中国市场不同种类肠道支架产值、市场份额情况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2020-2031年中国市场不同种类肠道支架价格走势分析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肠道支架上游原料及下游主要应用领域分析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肠道支架产业链分析</w:t>
      </w:r>
      <w:r>
        <w:rPr>
          <w:rFonts w:hint="eastAsia"/>
        </w:rPr>
        <w:br/>
      </w:r>
      <w:r>
        <w:rPr>
          <w:rFonts w:hint="eastAsia"/>
        </w:rPr>
        <w:t>　　7.2 肠道支架产业上游供应分析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2020-2031年全球市场肠道支架下游主要应用领域消费量、市场份额情况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2020-2031年中国市场肠道支架下游主要应用领域消费量、市场份额及增长情况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2020-2031年中国市场肠道支架产量、消费量、进出口分析及发展趋势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2020-2031年中国市场肠道支架产量、消费量、进出口分析及发展趋势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2020-2031年中国市场肠道支架进出口贸易趋势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中国市场肠道支架主要进口来源</w:t>
      </w:r>
      <w:r>
        <w:rPr>
          <w:rFonts w:hint="eastAsia"/>
        </w:rPr>
        <w:br/>
      </w:r>
      <w:r>
        <w:rPr>
          <w:rFonts w:hint="eastAsia"/>
        </w:rPr>
        <w:t>　　8.4 中国市场肠道支架主要出口目的地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2024-2025年中国市场肠道支架主要地区分布</w:t>
      </w:r>
      <w:r>
        <w:rPr>
          <w:rFonts w:hint="eastAsia"/>
        </w:rPr>
        <w:br/>
      </w:r>
      <w:r>
        <w:rPr>
          <w:rFonts w:hint="eastAsia"/>
        </w:rPr>
        <w:t>　　9.1 中国肠道支架生产地区分布</w:t>
      </w:r>
      <w:r>
        <w:rPr>
          <w:rFonts w:hint="eastAsia"/>
        </w:rPr>
        <w:br/>
      </w:r>
      <w:r>
        <w:rPr>
          <w:rFonts w:hint="eastAsia"/>
        </w:rPr>
        <w:t>　　9.2 中国肠道支架消费地区分布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影响中国市场肠道支架供需因素分析</w:t>
      </w:r>
      <w:r>
        <w:rPr>
          <w:rFonts w:hint="eastAsia"/>
        </w:rPr>
        <w:br/>
      </w:r>
      <w:r>
        <w:rPr>
          <w:rFonts w:hint="eastAsia"/>
        </w:rPr>
        <w:t>　　10.1 肠道支架及相关行业技术发展概况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2020-2031年肠道支架进出口贸易现状及趋势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2020-2031年肠道支架产品技术趋势与价格走势预测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肠道支架行业市场环境发展趋势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2020-2031年不同种类肠道支架产品技术发展趋势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2020-2031年肠道支架价格走势预测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肠道支架销售渠道分析及建议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国内市场肠道支架销售渠道分析</w:t>
      </w:r>
      <w:r>
        <w:rPr>
          <w:rFonts w:hint="eastAsia"/>
        </w:rPr>
        <w:br/>
      </w:r>
      <w:r>
        <w:rPr>
          <w:rFonts w:hint="eastAsia"/>
        </w:rPr>
        <w:t>　　　　12.1.1 当前肠道支架主要销售模式及销售渠道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2020-2031年国内市场肠道支架销售模式及销售渠道趋势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海外市场肠道支架销售渠道分析</w:t>
      </w:r>
      <w:r>
        <w:rPr>
          <w:rFonts w:hint="eastAsia"/>
        </w:rPr>
        <w:br/>
      </w:r>
      <w:r>
        <w:rPr>
          <w:rFonts w:hint="eastAsia"/>
        </w:rPr>
        <w:t>　　12.3 肠道支架行业营销策略建议</w:t>
      </w:r>
      <w:r>
        <w:rPr>
          <w:rFonts w:hint="eastAsia"/>
        </w:rPr>
        <w:br/>
      </w:r>
      <w:r>
        <w:rPr>
          <w:rFonts w:hint="eastAsia"/>
        </w:rPr>
        <w:t>　　　　12.3.1 肠道支架市场定位及目标消费者分析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肠道支架行业营销模式及销售渠道建议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肠道支架产品介绍</w:t>
      </w:r>
      <w:r>
        <w:rPr>
          <w:rFonts w:hint="eastAsia"/>
        </w:rPr>
        <w:br/>
      </w:r>
      <w:r>
        <w:rPr>
          <w:rFonts w:hint="eastAsia"/>
        </w:rPr>
        <w:t>　　表 肠道支架产品分类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2024年全球不同种类肠道支架产量份额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2020-2031年不同种类肠道支架价格及趋势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肠道支架主要应用领域</w:t>
      </w:r>
      <w:r>
        <w:rPr>
          <w:rFonts w:hint="eastAsia"/>
        </w:rPr>
        <w:br/>
      </w:r>
      <w:r>
        <w:rPr>
          <w:rFonts w:hint="eastAsia"/>
        </w:rPr>
        <w:t>　　图 全球2024年肠道支架不同应用领域消费量份额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2020-2031年全球市场肠道支架产量及增长情况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2020-2031年全球市场肠道支架产值及增长情况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2020-2031年中国市场肠道支架产量、增长率及趋势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2020-2031年中国市场肠道支架产值、增长率及趋势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2020-2031年全球肠道支架产能、产量、产能利用率及趋势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2020-2031年全球肠道支架产量、表观消费量及趋势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2020-2031年中国肠道支架产能、产量、产能利用率及趋势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2020-2031年中国肠道支架产量、表观消费量及趋势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2020-2031年中国肠道支架产量、市场需求量及趋势</w:t>
      </w:r>
      <w:r>
        <w:rPr>
          <w:rFonts w:hint="eastAsia"/>
        </w:rPr>
        <w:br/>
      </w:r>
      <w:r>
        <w:rPr>
          <w:rFonts w:hint="eastAsia"/>
        </w:rPr>
        <w:t>　　表 肠道支架行业政策分析</w:t>
      </w:r>
      <w:r>
        <w:rPr>
          <w:rFonts w:hint="eastAsia"/>
        </w:rPr>
        <w:br/>
      </w:r>
      <w:r>
        <w:rPr>
          <w:rFonts w:hint="eastAsia"/>
        </w:rPr>
        <w:t>　　表 全球市场肠道支架重点企业2024和2025年产量对比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全球市场肠道支架重点企业2024和2025年产量、市场份额统计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全球市场肠道支架重点企业2025年产量、市场份额统计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全球市场肠道支架重点企业2024和2025年产值对比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全球市场肠道支架重点企业2024和2025年产值市场份额统计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全球市场肠道支架重点企业2025年产值、市场份额统计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全球市场肠道支架重点企业2024和2025年产品价格统计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中国市场肠道支架重点企业2024和2025年产量对比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中国市场肠道支架重点企业2024和2025年产量市场份额统计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中国市场肠道支架重点企业2025年产量、市场份额统计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中国市场肠道支架重点企业2024和2025年产值对比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中国市场肠道支架重点企业2024和2025年产值市场份额统计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中国市场肠道支架重点企业2025年产值、市场份额统计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肠道支架企业总部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2024和2025年全球市场肠道支架重点企业产值市场份额对比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全球肠道支架重点企业SWOT分析</w:t>
      </w:r>
      <w:r>
        <w:rPr>
          <w:rFonts w:hint="eastAsia"/>
        </w:rPr>
        <w:br/>
      </w:r>
      <w:r>
        <w:rPr>
          <w:rFonts w:hint="eastAsia"/>
        </w:rPr>
        <w:t>　　表 中国肠道支架重点企业SWOT分析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2020-2031年全球主要地区肠道支架产量统计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2025-2031年全球主要地区肠道支架产量预测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2020-2031年全球主要地区肠道支架产量市场份额统计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2025年全球主要地区肠道支架产量市场份额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2020-2031年全球主要地区肠道支架产值统计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2025-2031年全球主要地区肠道支架产值预测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2020-2031年全球主要地区肠道支架产值市场份额统计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2025年全球主要地区肠道支架产值市场份额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2020-2031年中国市场肠道支架产量及增长情况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2020-2031年中国市场肠道支架产值及增长情况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2020-2031年北美市场肠道支架产量及增长情况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2020-2031年北美市场肠道支架产值及增长情况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2020-2031年欧洲市场肠道支架产量及增长情况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2020-2031年欧洲市场肠道支架产值及增长情况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2020-2031年日本市场肠道支架产量及增长情况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2020-2031年日本市场肠道支架产值及增长情况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2020-2031年全球主要地区肠道支架消费量统计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2025-2031年全球主要地区肠道支架消费量预测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2020-2031年全球主要地区肠道支架消费量市场份额统计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2025年全球主要地区肠道支架消费量市场份额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2020-2031年中国市场肠道支架消费量、增长率及趋势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2020-2031年北美市场肠道支架消费量、增长率及趋势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2020-2031年欧洲市场肠道支架消费量、增长率及趋势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2020-2031年日本市场肠道支架消费量、增长率及趋势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重点企业（十）肠道支架产品情况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重点企业（十）2020-2025年肠道支架产量、价格、收入、成本、毛利情况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2020-2031年全球市场不同种类肠道支架产量统计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2025-2031年全球市场不同种类肠道支架产量预测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2020-2031年全球市场不同种类肠道支架产量市场份额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2020-2031年全球市场不同种类肠道支架产值统计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2025-2031年全球市场不同种类肠道支架产值预测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2020-2031年全球市场不同种类肠道支架产值市场份额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2020-2031年全球市场不同种类肠道支架价格走势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2020-2031年中国市场不同种类肠道支架产量统计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2025-2031年中国市场不同种类肠道支架产量预测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2020-2031年中国市场不同种类肠道支架产量市场份额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2020-2031年中国市场不同种类肠道支架产值统计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2025-2031年中国市场不同种类肠道支架产值预测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2020-2031年中国市场不同种类肠道支架产值市场份额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2020-2031年中国市场不同种类肠道支架价格走势</w:t>
      </w:r>
      <w:r>
        <w:rPr>
          <w:rFonts w:hint="eastAsia"/>
        </w:rPr>
        <w:br/>
      </w:r>
      <w:r>
        <w:rPr>
          <w:rFonts w:hint="eastAsia"/>
        </w:rPr>
        <w:t>　　图 肠道支架产业链</w:t>
      </w:r>
      <w:r>
        <w:rPr>
          <w:rFonts w:hint="eastAsia"/>
        </w:rPr>
        <w:br/>
      </w:r>
      <w:r>
        <w:rPr>
          <w:rFonts w:hint="eastAsia"/>
        </w:rPr>
        <w:t>　　表 肠道支架原材料</w:t>
      </w:r>
      <w:r>
        <w:rPr>
          <w:rFonts w:hint="eastAsia"/>
        </w:rPr>
        <w:br/>
      </w:r>
      <w:r>
        <w:rPr>
          <w:rFonts w:hint="eastAsia"/>
        </w:rPr>
        <w:t>　　表 肠道支架上游原料供应商及联系方式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2020-2031年全球市场肠道支架主要应用领域消费量统计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2025-2031年全球市场肠道支架主要应用领域消费量预测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2020-2031年全球市场肠道支架主要应用领域消费量市场份额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2025年全球市场肠道支架主要应用领域消费量市场份额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2020-2031年全球市场肠道支架主要应用领域消费量增长率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2020-2031年中国市场肠道支架主要应用领域消费量统计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2025-2031年中国市场肠道支架主要应用领域消费量预测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2020-2031年中国市场肠道支架主要应用领域消费量市场份额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2020-2031年中国市场肠道支架主要应用领域消费量增长率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2020-2031年中国市场肠道支架产量、消费量、进出口情况分析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2025-2031年中国市场肠道支架产量、消费量、进出口情况预测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2020-2031年中国市场肠道支架进出口量</w:t>
      </w:r>
      <w:r>
        <w:rPr>
          <w:rFonts w:hint="eastAsia"/>
        </w:rPr>
        <w:br/>
      </w:r>
      <w:r>
        <w:rPr>
          <w:rFonts w:hint="eastAsia"/>
        </w:rPr>
        <w:t>　　图 2025年肠道支架生产地区分布</w:t>
      </w:r>
      <w:r>
        <w:rPr>
          <w:rFonts w:hint="eastAsia"/>
        </w:rPr>
        <w:br/>
      </w:r>
      <w:r>
        <w:rPr>
          <w:rFonts w:hint="eastAsia"/>
        </w:rPr>
        <w:t>　　图 2025年肠道支架消费地区分布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2020-2031年中国肠道支架进口量及趋势预测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2020-2031年中国肠道支架出口量及趋势预测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2025-2031年不同种类肠道支架产量占比</w:t>
      </w:r>
      <w:r>
        <w:rPr>
          <w:rFonts w:hint="eastAsia"/>
        </w:rPr>
        <w:br/>
      </w:r>
      <w:r>
        <w:rPr>
          <w:rFonts w:hint="eastAsia"/>
        </w:rPr>
        <w:t>　　图 2025-2031年肠道支架价格走势预测</w:t>
      </w:r>
      <w:r>
        <w:rPr>
          <w:rFonts w:hint="eastAsia"/>
        </w:rPr>
        <w:br/>
      </w:r>
      <w:r>
        <w:rPr>
          <w:rFonts w:hint="eastAsia"/>
        </w:rPr>
        <w:t>　　图 国内市场肠道支架未来销售渠道趋势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e7d1b34d0481a" w:history="1">
        <w:r>
          <w:rPr>
            <w:rStyle w:val="Hyperlink"/>
          </w:rPr>
          <w:t>2025-2031年全球与中国肠道支架行业市场分析及发展趋势预测报告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e7d1b34d0481a" w:history="1">
        <w:r>
          <w:rPr>
            <w:rStyle w:val="Hyperlink"/>
          </w:rPr>
          <w:t>https://www.20087.com/8/82/ChangDaoZhiJiaFaZhanQuShiFenXi.html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支架手术多少钱、肠道支架手术多少钱、肠道支架能放多久、肠道支架可以长久放吗?、肠支架后什么时候可以进食、肠道支架植入术优缺点、肠子支架的寿命、肠道支架植入术后注意事项、肠梗阻做支架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a76c5a6904ca2" w:history="1">
      <w:r>
        <w:rPr>
          <w:rStyle w:val="Hyperlink"/>
        </w:rPr>
        <w:t>2025-2031年全球与中国肠道支架行业市场分析及发展趋势预测报告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angDaoZhiJiaFaZhanQuShiFenXi.html" TargetMode="External" Id="Rdb2e7d1b34d0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angDaoZhiJiaFaZhanQuShiFenXi.html" TargetMode="External" Id="R9fba76c5a690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2025-01-27T00:08:00Z</dcterms:created>
  <dcterms:modified xsi:type="dcterms:W3CDTF">2025-01-27T01:08:00Z</dcterms:modified>
  <dc:subject>2025-2031年全球与中国肠道支架行业市场分析及发展趋势预测报告</dc:subject>
  <dc:title>2025-2031年全球与中国肠道支架行业市场分析及发展趋势预测报告</dc:title>
  <cp:keywords>2025-2031年全球与中国肠道支架行业市场分析及发展趋势预测报告</cp:keywords>
  <dc:description>2025-2031年全球与中国肠道支架行业市场分析及发展趋势预测报告</dc:description>
</cp:coreProperties>
</file>