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ef1bf2094f44" w:history="1">
              <w:r>
                <w:rPr>
                  <w:rStyle w:val="Hyperlink"/>
                </w:rPr>
                <w:t>2022-2028年全球与中国膝踝足矫形器行业全面调研与发展趋势报告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ef1bf2094f44" w:history="1">
              <w:r>
                <w:rPr>
                  <w:rStyle w:val="Hyperlink"/>
                </w:rPr>
                <w:t>2022-2028年全球与中国膝踝足矫形器行业全面调研与发展趋势报告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cef1bf2094f44" w:history="1">
                <w:r>
                  <w:rPr>
                    <w:rStyle w:val="Hyperlink"/>
                  </w:rPr>
                  <w:t>https://www.20087.com/8/32/XiHuaiZuJiaoXingQiDeFaZhanQuShi.html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7cef1bf2094f44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》主要分析了膝踝足矫形器行业的市场规模、膝踝足矫形器市场供需状况、膝踝足矫形器市场竞争状况和膝踝足矫形器主要企业经营情况，同时对膝踝足矫形器行业的未来发展做出了科学预测。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ef1bf2094f44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在多年膝踝足矫形器行业研究的基础上，结合全球及中国膝踝足矫形器行业市场的发展现状，通过资深研究团队对膝踝足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ef1bf2094f44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可以帮助投资者准确把握膝踝足矫形器行业的市场现状，为投资者进行投资作出膝踝足矫形器行业前景预判，挖掘膝踝足矫形器行业投资价值，同时提出膝踝足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膝踝足矫形器行业简介</w:t>
      </w:r>
      <w:r>
        <w:rPr>
          <w:rFonts w:hint="eastAsia"/>
        </w:rPr>
        <w:br/>
      </w:r>
      <w:r>
        <w:rPr>
          <w:rFonts w:hint="eastAsia"/>
        </w:rPr>
        <w:t>　　　　1.1.1 膝踝足矫形器行业界定及分类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膝踝足矫形器行业特征</w:t>
      </w:r>
      <w:r>
        <w:rPr>
          <w:rFonts w:hint="eastAsia"/>
        </w:rPr>
        <w:br/>
      </w:r>
      <w:r>
        <w:rPr>
          <w:rFonts w:hint="eastAsia"/>
        </w:rPr>
        <w:t>　　1.2 膝踝足矫形器产品主要分类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膝踝足矫形器主要应用领域分析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全球膝踝足矫形器供需现状及预测（2017-2021年）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全球膝踝足矫形器产能、产量、产能利用率及发展趋势（2017-2021年）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全球膝踝足矫形器产量、表观消费量及发展趋势（2017-2021年）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全球膝踝足矫形器产量、市场需求量及发展趋势（2017-2021年）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中国膝踝足矫形器供需现状及预测（2017-2021年）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中国膝踝足矫形器产能、产量、产能利用率及发展趋势（2017-2021年）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中国膝踝足矫形器产量、表观消费量及发展趋势（2017-2021年）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中国膝踝足矫形器产量、市场需求量及发展趋势（2017-2021年）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膝踝足矫形器中国及欧美日等行业政策分析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全球与中国主要厂商膝踝足矫形器产量、产值及竞争分析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全球市场膝踝足矫形器主要厂商2021和2022年产量、产值及市场份额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全球市场膝踝足矫形器主要厂商2021和2022年产量列表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全球市场膝踝足矫形器主要厂商2021和2022年产值列表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全球市场膝踝足矫形器主要厂商2021和2022年产品价格列表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中国市场膝踝足矫形器主要厂商2021和2022年产量、产值及市场份额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中国市场膝踝足矫形器主要厂商2021和2022年产量列表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中国市场膝踝足矫形器主要厂商2021和2022年产值列表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膝踝足矫形器厂商产地分布及商业化日期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膝踝足矫形器行业集中度、竞争程度分析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膝踝足矫形器行业集中度分析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膝踝足矫形器行业竞争程度分析</w:t>
      </w:r>
      <w:r>
        <w:rPr>
          <w:rFonts w:hint="eastAsia"/>
        </w:rPr>
        <w:br/>
      </w:r>
      <w:r>
        <w:rPr>
          <w:rFonts w:hint="eastAsia"/>
        </w:rPr>
        <w:t>　　2.5 膝踝足矫形器全球领先企业SWOT分析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膝踝足矫形器中国企业SWOT分析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从生产角度分析全球主要地区膝踝足矫形器产量、产值、市场份额、增长率及发展趋势（2017-2021年）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全球主要地区膝踝足矫形器产量、产值及市场份额（2017-2021年）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全球主要地区膝踝足矫形器产量及市场份额（2017-2021年）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全球主要地区膝踝足矫形器产值及市场份额（2017-2021年）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从消费角度分析全球主要地区膝踝足矫形器消费量、市场份额及发展趋势（2017-2021年）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全球主要地区膝踝足矫形器消费量、市场份额及发展预测（2017-2021年）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印度市场膝踝足矫形器2017-2021年消费量增长率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全球与中国膝踝足矫形器主要生产商分析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不同类型膝踝足矫形器产量、价格、产值及市场份额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全球市场不同类型膝踝足矫形器产量、产值及市场份额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全球市场膝踝足矫形器不同类型膝踝足矫形器产量及市场份额（2017-2021年）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全球市场不同类型膝踝足矫形器产值、市场份额（2017-2021年）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中国市场膝踝足矫形器主要分类产量、产值及市场份额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中国市场膝踝足矫形器主要分类产量及市场份额及（2017-2021年）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中国市场膝踝足矫形器主要分类产值、市场份额（2017-2021年）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中国市场膝踝足矫形器主要分类价格走势（2017-2021年）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膝踝足矫形器上游原料及下游主要应用领域分析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膝踝足矫形器产业链分析</w:t>
      </w:r>
      <w:r>
        <w:rPr>
          <w:rFonts w:hint="eastAsia"/>
        </w:rPr>
        <w:br/>
      </w:r>
      <w:r>
        <w:rPr>
          <w:rFonts w:hint="eastAsia"/>
        </w:rPr>
        <w:t>　　7.2 膝踝足矫形器产业上游供应分析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全球市场膝踝足矫形器下游主要应用领域消费量、市场份额及增长率（2017-2021年）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中国市场膝踝足矫形器主要应用领域消费量、市场份额及增长率（2017-2021年）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中国市场膝踝足矫形器产量、消费量、进出口分析及未来趋势（2017-2021年）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中国市场膝踝足矫形器产量、消费量、进出口分析及未来趋势（2017-2021年）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中国市场膝踝足矫形器进出口贸易趋势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中国市场膝踝足矫形器主要进口来源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中国市场膝踝足矫形器主要出口目的地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中国市场膝踝足矫形器主要地区分布</w:t>
      </w:r>
      <w:r>
        <w:rPr>
          <w:rFonts w:hint="eastAsia"/>
        </w:rPr>
        <w:br/>
      </w:r>
      <w:r>
        <w:rPr>
          <w:rFonts w:hint="eastAsia"/>
        </w:rPr>
        <w:t>　　9.1 中国膝踝足矫形器生产地区分布</w:t>
      </w:r>
      <w:r>
        <w:rPr>
          <w:rFonts w:hint="eastAsia"/>
        </w:rPr>
        <w:br/>
      </w:r>
      <w:r>
        <w:rPr>
          <w:rFonts w:hint="eastAsia"/>
        </w:rPr>
        <w:t>　　9.2 中国膝踝足矫形器消费地区分布</w:t>
      </w:r>
      <w:r>
        <w:rPr>
          <w:rFonts w:hint="eastAsia"/>
        </w:rPr>
        <w:br/>
      </w:r>
      <w:r>
        <w:rPr>
          <w:rFonts w:hint="eastAsia"/>
        </w:rPr>
        <w:t>　　9.3 中国膝踝足矫形器市场集中度及发展趋势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膝踝足矫形器技术及相关行业技术发展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膝踝足矫形器销售渠道分析及建议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国内市场膝踝足矫形器销售渠道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国内市场膝踝足矫形器未来销售模式及销售渠道的趋势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企业海外膝踝足矫形器销售渠道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欧美日等地区膝踝足矫形器销售渠道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欧美日等地区膝踝足矫形器未来销售模式及销售渠道的趋势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膝踝足矫形器销售/营销策略建议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膝踝足矫形器产品市场定位及目标消费者分析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膝踝足矫形器产品图片</w:t>
      </w:r>
      <w:r>
        <w:rPr>
          <w:rFonts w:hint="eastAsia"/>
        </w:rPr>
        <w:br/>
      </w:r>
      <w:r>
        <w:rPr>
          <w:rFonts w:hint="eastAsia"/>
        </w:rPr>
        <w:t>　　表 膝踝足矫形器产品分类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2022年全球不同种类膝踝足矫形器产量市场份额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不同种类膝踝足矫形器价格列表及趋势（2017-2021年）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膝踝足矫形器主要应用领域表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全球2021年膝踝足矫形器不同应用领域消费量市场份额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全球市场膝踝足矫形器产量（万个）及增长率（2017-2021年）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全球市场膝踝足矫形器产值（万元）及增长率（2017-2021年）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中国市场膝踝足矫形器产量（万个）、增长率及发展趋势（2017-2021年）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中国市场膝踝足矫形器产值（万元）、增长率及未来发展趋势（2017-2021年）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全球膝踝足矫形器产能（万个）、产量（万个）、产能利用率及发展趋势（2017-2021年）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全球膝踝足矫形器产量（万个）、表观消费量及发展趋势（2017-2021年）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全球膝踝足矫形器产量（万个）、市场需求量及发展趋势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中国膝踝足矫形器产能（万个）、产量（万个）、产能利用率及发展趋势（2017-2021年）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中国膝踝足矫形器产量（万个）、表观消费量及发展趋势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中国膝踝足矫形器产量（万个）、市场需求量及发展趋势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全球市场膝踝足矫形器主要厂商2021年产量市场份额列表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全球市场膝踝足矫形器主要厂商2021年产值市场份额列表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中国市场膝踝足矫形器主要厂商2021年产量市场份额列表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中国市场膝踝足矫形器主要厂商2021年产值市场份额列表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膝踝足矫形器厂商产地分布及商业化日期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膝踝足矫形器全球领先企业SWOT分析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膝踝足矫形器中国企业SWOT分析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膝踝足矫形器产业链图</w:t>
      </w:r>
      <w:r>
        <w:rPr>
          <w:rFonts w:hint="eastAsia"/>
        </w:rPr>
        <w:br/>
      </w:r>
      <w:r>
        <w:rPr>
          <w:rFonts w:hint="eastAsia"/>
        </w:rPr>
        <w:t>　　表 膝踝足矫形器上游原料供应商及联系方式列表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2022年全球市场膝踝足矫形器主要应用领域消费量市场份额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ef1bf2094f44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cef1bf2094f44" w:history="1">
        <w:r>
          <w:rPr>
            <w:rStyle w:val="Hyperlink"/>
          </w:rPr>
          <w:t>https://www.20087.com/8/32/XiHuaiZuJiaoXingQiDeFaZhanQuShi.html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1ed78b7d4dd8" w:history="1">
      <w:r>
        <w:rPr>
          <w:rStyle w:val="Hyperlink"/>
        </w:rPr>
        <w:t>2022-2028年全球与中国膝踝足矫形器行业全面调研与发展趋势报告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HuaiZuJiaoXingQiDeFaZhanQuShi.html" TargetMode="External" Id="R877cef1bf209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HuaiZuJiaoXingQiDeFaZhanQuShi.html" TargetMode="External" Id="R7b5b1ed78b7d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2022-02-12T01:10:00Z</dcterms:created>
  <dcterms:modified xsi:type="dcterms:W3CDTF">2022-02-12T02:10:00Z</dcterms:modified>
  <dc:subject>2022-2028年全球与中国膝踝足矫形器行业全面调研与发展趋势报告</dc:subject>
  <dc:title>2022-2028年全球与中国膝踝足矫形器行业全面调研与发展趋势报告</dc:title>
  <cp:keywords>2022-2028年全球与中国膝踝足矫形器行业全面调研与发展趋势报告</cp:keywords>
  <dc:description>2022-2028年全球与中国膝踝足矫形器行业全面调研与发展趋势报告</dc:description>
</cp:coreProperties>
</file>