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7e916c1da462f" w:history="1">
              <w:r>
                <w:rPr>
                  <w:rStyle w:val="Hyperlink"/>
                </w:rPr>
                <w:t>2024-2030年全球与中国萘普生片市场现状调研及前景分析报告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7e916c1da462f" w:history="1">
              <w:r>
                <w:rPr>
                  <w:rStyle w:val="Hyperlink"/>
                </w:rPr>
                <w:t>2024-2030年全球与中国萘普生片市场现状调研及前景分析报告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67e916c1da462f" w:history="1">
                <w:r>
                  <w:rPr>
                    <w:rStyle w:val="Hyperlink"/>
                  </w:rPr>
                  <w:t>https://www.20087.com/8/82/NaiPuShengPianShiChangQianJingFenXi.html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普生片是非甾体抗炎药物，其市场现状体现了全球对疼痛管理和炎症治疗的需求。近年来，随着人口老龄化和慢性疼痛疾病的增加，萘普生片通过其抗炎和镇痛作用，成为治疗关节炎、肌肉骨骼疾病和术后疼痛的常用药物。技术进步，如缓释技术的应用和药物相互作用研究，提高了萘普生片的安全性和患者依从性，满足了市场对有效、低副作用的非处方药的需求。</w:t>
      </w:r>
      <w:r>
        <w:rPr>
          <w:rFonts w:hint="eastAsia"/>
        </w:rPr>
        <w:br/>
      </w:r>
      <w:r>
        <w:rPr>
          <w:rFonts w:hint="eastAsia"/>
        </w:rPr>
        <w:t>　　未来，萘普生片市场将受到全球对精准医疗和慢性病管理的推动。随着生物标志物和遗传学研究的深入，对针对性强、副作用小的非甾体抗炎药物需求将持续增长，特别是在骨科疾病和运动损伤的治疗中。然而，行业也面临药品研发成本、市场准入和患者可及性的挑战。企业需加强与科研机构和医疗机构的合作，优化药物配方，同时关注患者需求和支付能力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7e916c1da462f" w:history="1">
        <w:r>
          <w:rPr>
            <w:rStyle w:val="Hyperlink"/>
          </w:rPr>
          <w:t>2024-2030年全球与中国萘普生片市场现状调研及前景分析报告</w:t>
        </w:r>
      </w:hyperlink>
      <w:r>
        <w:rPr>
          <w:rFonts w:hint="eastAsia"/>
        </w:rPr>
        <w:t>》专业、系统地分析了萘普生片行业现状，包括市场需求、市场规模及价格动态，全面梳理了萘普生片产业链结构，并对萘普生片细分市场进行了探究。萘普生片报告基于详实数据，科学预测了萘普生片市场发展前景和发展趋势，同时剖析了萘普生片品牌竞争、市场集中度以及重点企业的市场地位。在识别风险与机遇的基础上，萘普生片报告提出了针对性的发展策略和建议。萘普生片报告为萘普生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萘普生片市场概述</w:t>
      </w:r>
      <w:r>
        <w:rPr>
          <w:rFonts w:hint="eastAsia"/>
        </w:rPr>
        <w:br/>
      </w:r>
      <w:r>
        <w:rPr>
          <w:rFonts w:hint="eastAsia"/>
        </w:rPr>
        <w:t>　　1.1 萘普生片行业概述及统计范围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按照不同产品规格，萘普生片主要可以分为如下几个类别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不同产品规格萘普生片增长趋势2019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0.1g</w:t>
      </w:r>
      <w:r>
        <w:rPr>
          <w:rFonts w:hint="eastAsia"/>
        </w:rPr>
        <w:br/>
      </w:r>
      <w:r>
        <w:rPr>
          <w:rFonts w:hint="eastAsia"/>
        </w:rPr>
        <w:t>　　　　1.2.3 0.125g</w:t>
      </w:r>
      <w:r>
        <w:rPr>
          <w:rFonts w:hint="eastAsia"/>
        </w:rPr>
        <w:br/>
      </w:r>
      <w:r>
        <w:rPr>
          <w:rFonts w:hint="eastAsia"/>
        </w:rPr>
        <w:t>　　　　1.2.4 0.25g</w:t>
      </w:r>
      <w:r>
        <w:rPr>
          <w:rFonts w:hint="eastAsia"/>
        </w:rPr>
        <w:br/>
      </w:r>
      <w:r>
        <w:rPr>
          <w:rFonts w:hint="eastAsia"/>
        </w:rPr>
        <w:t>　　1.3 从不同应用，萘普生片主要包括如下几个方面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不同应用萘普生片增长趋势2019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零售药房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萘普生片行业发展总体概况</w:t>
      </w:r>
      <w:r>
        <w:rPr>
          <w:rFonts w:hint="eastAsia"/>
        </w:rPr>
        <w:br/>
      </w:r>
      <w:r>
        <w:rPr>
          <w:rFonts w:hint="eastAsia"/>
        </w:rPr>
        <w:t>　　　　1.4.2 萘普生片行业发展主要特点</w:t>
      </w:r>
      <w:r>
        <w:rPr>
          <w:rFonts w:hint="eastAsia"/>
        </w:rPr>
        <w:br/>
      </w:r>
      <w:r>
        <w:rPr>
          <w:rFonts w:hint="eastAsia"/>
        </w:rPr>
        <w:t>　　　　1.4.3 萘普生片行业发展影响因素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全球萘普生片供需现状及预测（2019-2030）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全球萘普生片产能、产量、产能利用率及发展趋势（2019-2030）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全球萘普生片产量、需求量及发展趋势（2019-2030）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全球主要地区萘普生片产量及发展趋势（2019-2030）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中国萘普生片供需现状及预测（2019-2030）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中国萘普生片产能、产量、产能利用率及发展趋势（2019-2030）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中国萘普生片产量、市场需求量及发展趋势（2019-2030）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中国萘普生片产能和产量占全球的比重（2019-2030）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全球萘普生片销量及收入（2019-2030）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全球市场萘普生片收入（2019-2030）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全球市场萘普生片销量（2019-2030）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全球市场萘普生片价格趋势（2019-2030）</w:t>
      </w:r>
      <w:r>
        <w:rPr>
          <w:rFonts w:hint="eastAsia"/>
        </w:rPr>
        <w:br/>
      </w:r>
      <w:r>
        <w:rPr>
          <w:rFonts w:hint="eastAsia"/>
        </w:rPr>
        <w:t>　　2.4 中国萘普生片销量及收入（2019-2030）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中国市场萘普生片收入（2019-2030）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中国市场萘普生片销量（2019-2030）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中国市场萘普生片销量和收入占全球的比重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全球萘普生片主要地区分析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全球主要地区萘普生片市场规模分析：2019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全球主要地区萘普生片销售收入及市场份额（2019-2024年）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全球主要地区萘普生片销售收入预测（2024-2030年）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全球主要地区萘普生片销量分析：2019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全球主要地区萘普生片销量及市场份额（2019-2024年）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全球主要地区萘普生片销量及市场份额预测（2024-2030）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北美（美国和加拿大）萘普生片销量（2019-2030）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北美（美国和加拿大）萘普生片收入（2019-2030）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欧洲（德国、英国、法国和意大利等国家）萘普生片销量（2019-2030）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欧洲（德国、英国、法国和意大利等国家）萘普生片收入（2019-2030）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亚太（中国、日本、韩国、中国台湾、印度和东南亚等）萘普生片销量（2019-2030）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亚太（中国、日本、韩国、中国台湾、印度和东南亚等）萘普生片收入（2019-2030）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拉美地区（墨西哥、巴西等国家）萘普生片销量（2019-2030）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拉美地区（墨西哥、巴西等国家）萘普生片收入（2019-2030）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中东及非洲（土耳其、沙特等国家）萘普生片销量（2019-2030）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中东及非洲（土耳其、沙特等国家）萘普生片收入（2019-2030）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全球市场主要厂商萘普生片产能市场份额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全球市场主要厂商萘普生片销量（2019-2024）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全球市场主要厂商萘普生片销售收入（2019-2024）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全球市场主要厂商萘普生片销售价格（2019-2024）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2024年全球主要生产商萘普生片收入排名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中国市场主要厂商萘普生片销量（2019-2024）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中国市场主要厂商萘普生片销售收入（2019-2024）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中国市场主要厂商萘普生片销售价格（2019-2024）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2024年中国主要生产商萘普生片收入排名</w:t>
      </w:r>
      <w:r>
        <w:rPr>
          <w:rFonts w:hint="eastAsia"/>
        </w:rPr>
        <w:br/>
      </w:r>
      <w:r>
        <w:rPr>
          <w:rFonts w:hint="eastAsia"/>
        </w:rPr>
        <w:t>　　4.3 全球主要厂商萘普生片产地分布及商业化日期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全球主要厂商萘普生片产品类型列表</w:t>
      </w:r>
      <w:r>
        <w:rPr>
          <w:rFonts w:hint="eastAsia"/>
        </w:rPr>
        <w:br/>
      </w:r>
      <w:r>
        <w:rPr>
          <w:rFonts w:hint="eastAsia"/>
        </w:rPr>
        <w:t>　　4.5 萘普生片行业集中度、竞争程度分析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萘普生片行业集中度分析：全球头部厂商份额（Top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全球萘普生片第一梯队、第二梯队和第三梯队生产商（品牌）及市场份额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不同产品规格萘普生片分析</w:t>
      </w:r>
      <w:r>
        <w:rPr>
          <w:rFonts w:hint="eastAsia"/>
        </w:rPr>
        <w:br/>
      </w:r>
      <w:r>
        <w:rPr>
          <w:rFonts w:hint="eastAsia"/>
        </w:rPr>
        <w:t>　　5.1 全球市场不同产品规格萘普生片销量（2019-2030）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全球市场不同产品规格萘普生片销量及市场份额（2019-2024）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全球市场不同产品规格萘普生片销量预测（2024-2030）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全球市场不同产品规格萘普生片收入（2019-2030）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全球市场不同产品规格萘普生片收入及市场份额（2019-2024）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全球市场不同产品规格萘普生片收入预测（2024-2030）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全球市场不同产品规格萘普生片价格走势（2019-2030）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中国市场不同产品规格萘普生片销量（2019-2030）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中国市场不同产品规格萘普生片销量及市场份额（2019-2024）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中国市场不同产品规格萘普生片销量预测（2024-2030）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中国市场不同产品规格萘普生片收入（2019-2030）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中国市场不同产品规格萘普生片收入及市场份额（2019-2024）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中国市场不同产品规格萘普生片收入预测（2024-2030）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不同应用萘普生片分析</w:t>
      </w:r>
      <w:r>
        <w:rPr>
          <w:rFonts w:hint="eastAsia"/>
        </w:rPr>
        <w:br/>
      </w:r>
      <w:r>
        <w:rPr>
          <w:rFonts w:hint="eastAsia"/>
        </w:rPr>
        <w:t>　　6.1 全球市场不同应用萘普生片销量（2019-2030）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全球市场不同应用萘普生片销量及市场份额（2019-2024）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全球市场不同应用萘普生片销量预测（2024-2030）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全球市场不同应用萘普生片收入（2019-2030）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全球市场不同应用萘普生片收入及市场份额（2019-2024）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全球市场不同应用萘普生片收入预测（2024-2030）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全球市场不同应用萘普生片价格走势（2019-2030）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中国市场不同应用萘普生片销量（2019-2030）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中国市场不同应用萘普生片销量及市场份额（2019-2024）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中国市场不同应用萘普生片销量预测（2024-2030）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中国市场不同应用萘普生片收入（2019-2030）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中国市场不同应用萘普生片收入及市场份额（2019-2024）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中国市场不同应用萘普生片收入预测（2024-2030）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萘普生片行业发展趋势</w:t>
      </w:r>
      <w:r>
        <w:rPr>
          <w:rFonts w:hint="eastAsia"/>
        </w:rPr>
        <w:br/>
      </w:r>
      <w:r>
        <w:rPr>
          <w:rFonts w:hint="eastAsia"/>
        </w:rPr>
        <w:t>　　7.2 萘普生片行业主要驱动因素</w:t>
      </w:r>
      <w:r>
        <w:rPr>
          <w:rFonts w:hint="eastAsia"/>
        </w:rPr>
        <w:br/>
      </w:r>
      <w:r>
        <w:rPr>
          <w:rFonts w:hint="eastAsia"/>
        </w:rPr>
        <w:t>　　7.3 萘普生片中国企业SWOT分析</w:t>
      </w:r>
      <w:r>
        <w:rPr>
          <w:rFonts w:hint="eastAsia"/>
        </w:rPr>
        <w:br/>
      </w:r>
      <w:r>
        <w:rPr>
          <w:rFonts w:hint="eastAsia"/>
        </w:rPr>
        <w:t>　　7.4 中国萘普生片行业政策环境分析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萘普生片行业产业链简介</w:t>
      </w:r>
      <w:r>
        <w:rPr>
          <w:rFonts w:hint="eastAsia"/>
        </w:rPr>
        <w:br/>
      </w:r>
      <w:r>
        <w:rPr>
          <w:rFonts w:hint="eastAsia"/>
        </w:rPr>
        <w:t>　　　　8.2.1 萘普生片行业供应链分析</w:t>
      </w:r>
      <w:r>
        <w:rPr>
          <w:rFonts w:hint="eastAsia"/>
        </w:rPr>
        <w:br/>
      </w:r>
      <w:r>
        <w:rPr>
          <w:rFonts w:hint="eastAsia"/>
        </w:rPr>
        <w:t>　　　　8.2.2 萘普生片主要原料及供应情况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萘普生片行业主要下游客户</w:t>
      </w:r>
      <w:r>
        <w:rPr>
          <w:rFonts w:hint="eastAsia"/>
        </w:rPr>
        <w:br/>
      </w:r>
      <w:r>
        <w:rPr>
          <w:rFonts w:hint="eastAsia"/>
        </w:rPr>
        <w:t>　　8.3 萘普生片行业采购模式</w:t>
      </w:r>
      <w:r>
        <w:rPr>
          <w:rFonts w:hint="eastAsia"/>
        </w:rPr>
        <w:br/>
      </w:r>
      <w:r>
        <w:rPr>
          <w:rFonts w:hint="eastAsia"/>
        </w:rPr>
        <w:t>　　8.4 萘普生片行业生产模式</w:t>
      </w:r>
      <w:r>
        <w:rPr>
          <w:rFonts w:hint="eastAsia"/>
        </w:rPr>
        <w:br/>
      </w:r>
      <w:r>
        <w:rPr>
          <w:rFonts w:hint="eastAsia"/>
        </w:rPr>
        <w:t>　　8.5 萘普生片行业销售模式及销售渠道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全球市场主要萘普生片厂商简介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重点企业（1）基本信息、萘普生片生产基地、销售区域、竞争对手及市场地位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重点企业（1）萘普生片产品规格、参数及市场应用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重点企业（1）萘普生片销量、收入、价格及毛利率（2019-2024）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重点企业（2）基本信息、萘普生片生产基地、销售区域、竞争对手及市场地位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重点企业（2）萘普生片产品规格、参数及市场应用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重点企业（2）萘普生片销量、收入、价格及毛利率（2019-2024）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重点企业（3）基本信息、萘普生片生产基地、销售区域、竞争对手及市场地位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重点企业（3）萘普生片产品规格、参数及市场应用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重点企业（3）萘普生片销量、收入、价格及毛利率（2019-2024）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重点企业（4）基本信息、萘普生片生产基地、销售区域、竞争对手及市场地位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重点企业（4）萘普生片产品规格、参数及市场应用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重点企业（4）萘普生片销量、收入、价格及毛利率（2019-2024）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重点企业（5）基本信息、萘普生片生产基地、销售区域、竞争对手及市场地位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重点企业（5）萘普生片产品规格、参数及市场应用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重点企业（5）萘普生片销量、收入、价格及毛利率（2019-2024）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重点企业（6）基本信息、萘普生片生产基地、销售区域、竞争对手及市场地位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重点企业（6）萘普生片产品规格、参数及市场应用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重点企业（6）萘普生片销量、收入、价格及毛利率（2019-2024）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重点企业（7）基本信息、萘普生片生产基地、销售区域、竞争对手及市场地位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重点企业（7）萘普生片产品规格、参数及市场应用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重点企业（7）萘普生片销量、收入、价格及毛利率（2019-2024）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重点企业（8）基本信息、萘普生片生产基地、销售区域、竞争对手及市场地位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重点企业（8）萘普生片产品规格、参数及市场应用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重点企业（8）萘普生片销量、收入、价格及毛利率（2019-2024）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中国市场萘普生片产量、销量、进出口分析及未来趋势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中国市场萘普生片产量、销量、进出口分析及未来趋势（2019-2030）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中国市场萘普生片进出口贸易趋势</w:t>
      </w:r>
      <w:r>
        <w:rPr>
          <w:rFonts w:hint="eastAsia"/>
        </w:rPr>
        <w:br/>
      </w:r>
      <w:r>
        <w:rPr>
          <w:rFonts w:hint="eastAsia"/>
        </w:rPr>
        <w:t>　　10.3 中国市场萘普生片主要进口来源</w:t>
      </w:r>
      <w:r>
        <w:rPr>
          <w:rFonts w:hint="eastAsia"/>
        </w:rPr>
        <w:br/>
      </w:r>
      <w:r>
        <w:rPr>
          <w:rFonts w:hint="eastAsia"/>
        </w:rPr>
        <w:t>　　10.4 中国市场萘普生片主要出口目的地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中国市场萘普生片主要地区分布</w:t>
      </w:r>
      <w:r>
        <w:rPr>
          <w:rFonts w:hint="eastAsia"/>
        </w:rPr>
        <w:br/>
      </w:r>
      <w:r>
        <w:rPr>
          <w:rFonts w:hint="eastAsia"/>
        </w:rPr>
        <w:t>　　11.1 中国萘普生片生产地区分布</w:t>
      </w:r>
      <w:r>
        <w:rPr>
          <w:rFonts w:hint="eastAsia"/>
        </w:rPr>
        <w:br/>
      </w:r>
      <w:r>
        <w:rPr>
          <w:rFonts w:hint="eastAsia"/>
        </w:rPr>
        <w:t>　　11.2 中国萘普生片消费地区分布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全球不同产品规格萘普生片增长趋势2019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不同应用萘普生片增长趋势2019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萘普生片行业发展主要特点</w:t>
      </w:r>
      <w:r>
        <w:rPr>
          <w:rFonts w:hint="eastAsia"/>
        </w:rPr>
        <w:br/>
      </w:r>
      <w:r>
        <w:rPr>
          <w:rFonts w:hint="eastAsia"/>
        </w:rPr>
        <w:t>　　表4 萘普生片行业发展有利因素分析</w:t>
      </w:r>
      <w:r>
        <w:rPr>
          <w:rFonts w:hint="eastAsia"/>
        </w:rPr>
        <w:br/>
      </w:r>
      <w:r>
        <w:rPr>
          <w:rFonts w:hint="eastAsia"/>
        </w:rPr>
        <w:t>　　表5 萘普生片行业发展不利因素分析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进入萘普生片行业壁垒</w:t>
      </w:r>
      <w:r>
        <w:rPr>
          <w:rFonts w:hint="eastAsia"/>
        </w:rPr>
        <w:br/>
      </w:r>
      <w:r>
        <w:rPr>
          <w:rFonts w:hint="eastAsia"/>
        </w:rPr>
        <w:t>　　表7 全球主要地区萘普生片产量（千盒）：2019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全球主要地区萘普生片产量（2019-2024）&amp;（千盒）</w:t>
      </w:r>
      <w:r>
        <w:rPr>
          <w:rFonts w:hint="eastAsia"/>
        </w:rPr>
        <w:br/>
      </w:r>
      <w:r>
        <w:rPr>
          <w:rFonts w:hint="eastAsia"/>
        </w:rPr>
        <w:t>　　表9 全球主要地区萘普生片产量市场份额（2019-2024）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全球主要地区萘普生片产量（2024-2030）&amp;（千盒）</w:t>
      </w:r>
      <w:r>
        <w:rPr>
          <w:rFonts w:hint="eastAsia"/>
        </w:rPr>
        <w:br/>
      </w:r>
      <w:r>
        <w:rPr>
          <w:rFonts w:hint="eastAsia"/>
        </w:rPr>
        <w:t>　　表11 全球主要地区萘普生片销售收入（百万美元）：2019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全球主要地区萘普生片销售收入（2019-2024）&amp;（百万美元）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全球主要地区萘普生片销售收入市场份额（2019-2024）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全球主要地区萘普生片收入（2024-2030）&amp;（百万美元）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全球主要地区萘普生片收入市场份额（2024-2030）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全球主要地区萘普生片销量（千盒）：2019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全球主要地区萘普生片销量（2019-2024）&amp;（千盒）</w:t>
      </w:r>
      <w:r>
        <w:rPr>
          <w:rFonts w:hint="eastAsia"/>
        </w:rPr>
        <w:br/>
      </w:r>
      <w:r>
        <w:rPr>
          <w:rFonts w:hint="eastAsia"/>
        </w:rPr>
        <w:t>　　表18 全球主要地区萘普生片销量市场份额（2019-2024）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全球主要地区萘普生片销量（2024-2030）&amp;（千盒）</w:t>
      </w:r>
      <w:r>
        <w:rPr>
          <w:rFonts w:hint="eastAsia"/>
        </w:rPr>
        <w:br/>
      </w:r>
      <w:r>
        <w:rPr>
          <w:rFonts w:hint="eastAsia"/>
        </w:rPr>
        <w:t>　　表20 全球主要地区萘普生片销量份额（2024-2030）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北美萘普生片基本情况分析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北美（美国和加拿大）萘普生片销量（2019-2030）&amp;（千盒）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表23 北美（美国和加拿大）萘普生片收入（2019-2030）&amp;（百万美元）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欧洲萘普生片基本情况分析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欧洲（德国、英国、法国和意大利等国家）萘普生片销量（2019-2030）&amp;（千盒）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欧洲（德国、英国、法国和意大利等国家）萘普生片收入（2019-2030）&amp;（百万美元）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亚太地区萘普生片基本情况分析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亚太（中国、日本、韩国、中国台湾、印度和东南亚等）萘普生片销量（2019-2030）&amp;（千盒）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亚太（中国、日本、韩国、中国台湾、印度和东南亚等）萘普生片收入（2019-2030）&amp;（百万美元）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拉美地区萘普生片基本情况分析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拉美地区（墨西哥、巴西等国家）萘普生片销量（2019-2030）&amp;（千盒）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拉美地区（墨西哥、巴西等国家）萘普生片收入（2019-2030）&amp;（百万美元）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中东及非洲萘普生片基本情况分析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中东及非洲（土耳其、沙特等国家）萘普生片销量（2019-2030）&amp;（千盒）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中东及非洲（土耳其、沙特等国家）萘普生片收入（2019-2030）&amp;（百万美元）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全球市场主要厂商萘普生片产能（2023-2024）&amp;（千盒）</w:t>
      </w:r>
      <w:r>
        <w:rPr>
          <w:rFonts w:hint="eastAsia"/>
        </w:rPr>
        <w:br/>
      </w:r>
      <w:r>
        <w:rPr>
          <w:rFonts w:hint="eastAsia"/>
        </w:rPr>
        <w:t>　　表37 全球市场主要厂商萘普生片销量（2019-2024）&amp;（千盒）</w:t>
      </w:r>
      <w:r>
        <w:rPr>
          <w:rFonts w:hint="eastAsia"/>
        </w:rPr>
        <w:br/>
      </w:r>
      <w:r>
        <w:rPr>
          <w:rFonts w:hint="eastAsia"/>
        </w:rPr>
        <w:t>　　表38 全球市场主要厂商萘普生片销量市场份额（2019-2024）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全球市场主要厂商萘普生片销售收入（2019-2024）&amp;（百万美元）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全球市场主要厂商萘普生片销售收入市场份额（2019-2024）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全球市场主要厂商萘普生片销售价格（2019-2024）&amp;（美元\u002F盒）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表42 2024年全球主要生产商萘普生片收入排名（百万美元）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中国市场主要厂商萘普生片销量（2019-2024）&amp;（千盒）</w:t>
      </w:r>
      <w:r>
        <w:rPr>
          <w:rFonts w:hint="eastAsia"/>
        </w:rPr>
        <w:br/>
      </w:r>
      <w:r>
        <w:rPr>
          <w:rFonts w:hint="eastAsia"/>
        </w:rPr>
        <w:t>　　表44 中国市场主要厂商萘普生片销量市场份额（2019-2024）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中国市场主要厂商萘普生片销售收入（2019-2024）&amp;（百万美元）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中国市场主要厂商萘普生片销售收入市场份额（2019-2024）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中国市场主要厂商萘普生片销售价格（2019-2024）&amp;（美元\u002F盒）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表48 2024年中国主要生产商萘普生片收入排名（百万美元）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全球主要厂商萘普生片产地分布及商业化日期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全球主要厂商萘普生片产品类型列表</w:t>
      </w:r>
      <w:r>
        <w:rPr>
          <w:rFonts w:hint="eastAsia"/>
        </w:rPr>
        <w:br/>
      </w:r>
      <w:r>
        <w:rPr>
          <w:rFonts w:hint="eastAsia"/>
        </w:rPr>
        <w:t>　　表51 2024全球萘普生片主要厂商市场地位（第一梯队、第二梯队和第三梯队）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全球不同产品规格萘普生片销量（2019-2024年）&amp;（千盒）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表53 全球不同产品规格萘普生片销量市场份额（2019-2024）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全球不同产品规格萘普生片销量预测（2024-2030）&amp;（千盒）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表55 全球市场不同产品规格萘普生片销量市场份额预测（2024-2030）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全球不同产品规格萘普生片收入（2019-2024年）&amp;（百万美元）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全球不同产品规格萘普生片收入市场份额（2019-2024）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全球不同产品规格萘普生片收入预测（2024-2030）&amp;（百万美元）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全球不同产品规格萘普生片收入市场份额预测（2024-2030）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全球不同产品规格萘普生片价格走势（2019-2030）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中国不同产品规格萘普生片销量（2019-2024年）&amp;（千盒）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表62 中国不同产品规格萘普生片销量市场份额（2019-2024）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中国不同产品规格萘普生片销量预测（2024-2030）&amp;（千盒）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表64 中国不同产品规格萘普生片销量市场份额预测（2024-2030）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中国不同产品规格萘普生片收入（2019-2024年）&amp;（百万美元）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中国不同产品规格萘普生片收入市场份额（2019-2024）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中国不同产品规格萘普生片收入预测（2024-2030）&amp;（百万美元）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中国不同产品规格萘普生片收入市场份额预测（2024-2030）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全球不同应用萘普生片销量（2019-2024年）&amp;（千盒）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表70 全球不同应用萘普生片销量市场份额（2019-2024）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全球不同应用萘普生片销量预测（2024-2030）&amp;（千盒）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表72 全球市场不同应用萘普生片销量市场份额预测（2024-2030）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全球不同应用萘普生片收入（2019-2024年）&amp;（百万美元）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全球不同应用萘普生片收入市场份额（2019-2024）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全球不同应用萘普生片收入预测（2024-2030）&amp;（百万美元）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全球不同应用萘普生片收入市场份额预测（2024-2030）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全球不同应用萘普生片价格走势（2019-2030）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中国不同应用萘普生片销量（2019-2024年）&amp;（千盒）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表79 中国不同应用萘普生片销量市场份额（2019-2024）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中国不同应用萘普生片销量预测（2024-2030）&amp;（千盒）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表81 中国不同应用萘普生片销量市场份额预测（2024-2030）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中国不同应用萘普生片收入（2019-2024年）&amp;（百万美元）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中国不同应用萘普生片收入市场份额（2019-2024）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中国不同应用萘普生片收入预测（2024-2030）&amp;（百万美元）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中国不同应用萘普生片收入市场份额预测（2024-2030）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萘普生片行业技术发展趋势</w:t>
      </w:r>
      <w:r>
        <w:rPr>
          <w:rFonts w:hint="eastAsia"/>
        </w:rPr>
        <w:br/>
      </w:r>
      <w:r>
        <w:rPr>
          <w:rFonts w:hint="eastAsia"/>
        </w:rPr>
        <w:t>　　表87 萘普生片行业主要驱动因素</w:t>
      </w:r>
      <w:r>
        <w:rPr>
          <w:rFonts w:hint="eastAsia"/>
        </w:rPr>
        <w:br/>
      </w:r>
      <w:r>
        <w:rPr>
          <w:rFonts w:hint="eastAsia"/>
        </w:rPr>
        <w:t>　　表88 萘普生片行业供应链分析</w:t>
      </w:r>
      <w:r>
        <w:rPr>
          <w:rFonts w:hint="eastAsia"/>
        </w:rPr>
        <w:br/>
      </w:r>
      <w:r>
        <w:rPr>
          <w:rFonts w:hint="eastAsia"/>
        </w:rPr>
        <w:t>　　表89 萘普生片上游原料供应商</w:t>
      </w:r>
      <w:r>
        <w:rPr>
          <w:rFonts w:hint="eastAsia"/>
        </w:rPr>
        <w:br/>
      </w:r>
      <w:r>
        <w:rPr>
          <w:rFonts w:hint="eastAsia"/>
        </w:rPr>
        <w:t>　　表90 萘普生片行业主要下游客户</w:t>
      </w:r>
      <w:r>
        <w:rPr>
          <w:rFonts w:hint="eastAsia"/>
        </w:rPr>
        <w:br/>
      </w:r>
      <w:r>
        <w:rPr>
          <w:rFonts w:hint="eastAsia"/>
        </w:rPr>
        <w:t>　　表91 萘普生片行业典型经销商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重点企业（1）萘普生片生产基地、销售区域、竞争对手及市场地位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重点企业（1）萘普生片产品规格、参数及市场应用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重点企业（1）萘普生片销量（千盒）、收入（百万美元）、价格（美元\u002F盒）及毛利率（2019-2024）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重点企业（2）萘普生片生产基地、销售区域、竞争对手及市场地位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重点企业（2）萘普生片产品规格、参数及市场应用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重点企业（2）萘普生片销量（千盒）、收入（百万美元）、价格（美元\u002F盒）及毛利率（2019-2024）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重点企业（3）萘普生片生产基地、销售区域、竞争对手及市场地位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重点企业（3）萘普生片产品规格、参数及市场应用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重点企业（3）萘普生片销量（千盒）、收入（百万美元）、价格（美元\u002F盒）及毛利率（2019-2024）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重点企业（4）萘普生片生产基地、销售区域、竞争对手及市场地位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重点企业（4）萘普生片产品规格、参数及市场应用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重点企业（4）萘普生片销量（千盒）、收入（百万美元）、价格（美元\u002F盒）及毛利率（2019-2024）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重点企业（5）萘普生片生产基地、销售区域、竞争对手及市场地位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重点企业（5）萘普生片产品规格、参数及市场应用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重点企业（5）萘普生片销量（千盒）、收入（百万美元）、价格（美元\u002F盒）及毛利率（2019-2024）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重点企业（6）萘普生片生产基地、销售区域、竞争对手及市场地位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重点企业（6）萘普生片产品规格、参数及市场应用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重点企业（6）萘普生片销量（千盒）、收入（百万美元）、价格（美元\u002F盒）及毛利率（2019-2024）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重点企业（7）萘普生片生产基地、销售区域、竞争对手及市场地位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重点企业（7）萘普生片产品规格、参数及市场应用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重点企业（7）萘普生片销量（千盒）、收入（百万美元）、价格（美元\u002F盒）及毛利率（2019-2024）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重点企业（8）萘普生片生产基地、销售区域、竞争对手及市场地位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重点企业（8）萘普生片产品规格、参数及市场应用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重点企业（8）萘普生片销量（千盒）、收入（百万美元）、价格（美元\u002F盒）及毛利率（2019-2024）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中国市场萘普生片产量、销量、进出口（2019-2024年）&amp;（千盒）</w:t>
      </w:r>
      <w:r>
        <w:rPr>
          <w:rFonts w:hint="eastAsia"/>
        </w:rPr>
        <w:br/>
      </w:r>
      <w:r>
        <w:rPr>
          <w:rFonts w:hint="eastAsia"/>
        </w:rPr>
        <w:t>　　表133 中国市场萘普生片产量、销量、进出口预测（2024-2030）&amp;（千盒）</w:t>
      </w:r>
      <w:r>
        <w:rPr>
          <w:rFonts w:hint="eastAsia"/>
        </w:rPr>
        <w:br/>
      </w:r>
      <w:r>
        <w:rPr>
          <w:rFonts w:hint="eastAsia"/>
        </w:rPr>
        <w:t>　　表134 中国市场萘普生片进出口贸易趋势</w:t>
      </w:r>
      <w:r>
        <w:rPr>
          <w:rFonts w:hint="eastAsia"/>
        </w:rPr>
        <w:br/>
      </w:r>
      <w:r>
        <w:rPr>
          <w:rFonts w:hint="eastAsia"/>
        </w:rPr>
        <w:t>　　表135 中国市场萘普生片主要进口来源</w:t>
      </w:r>
      <w:r>
        <w:rPr>
          <w:rFonts w:hint="eastAsia"/>
        </w:rPr>
        <w:br/>
      </w:r>
      <w:r>
        <w:rPr>
          <w:rFonts w:hint="eastAsia"/>
        </w:rPr>
        <w:t>　　表136 中国市场萘普生片主要出口目的地</w:t>
      </w:r>
      <w:r>
        <w:rPr>
          <w:rFonts w:hint="eastAsia"/>
        </w:rPr>
        <w:br/>
      </w:r>
      <w:r>
        <w:rPr>
          <w:rFonts w:hint="eastAsia"/>
        </w:rPr>
        <w:t>　　表137 中国萘普生片生产地区分布</w:t>
      </w:r>
      <w:r>
        <w:rPr>
          <w:rFonts w:hint="eastAsia"/>
        </w:rPr>
        <w:br/>
      </w:r>
      <w:r>
        <w:rPr>
          <w:rFonts w:hint="eastAsia"/>
        </w:rPr>
        <w:t>　　表138 中国萘普生片消费地区分布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萘普生片产品图片</w:t>
      </w:r>
      <w:r>
        <w:rPr>
          <w:rFonts w:hint="eastAsia"/>
        </w:rPr>
        <w:br/>
      </w:r>
      <w:r>
        <w:rPr>
          <w:rFonts w:hint="eastAsia"/>
        </w:rPr>
        <w:t>　　图2 全球不同产品规格萘普生片市场份额2023 &amp; 2024</w:t>
      </w:r>
      <w:r>
        <w:rPr>
          <w:rFonts w:hint="eastAsia"/>
        </w:rPr>
        <w:br/>
      </w:r>
      <w:r>
        <w:rPr>
          <w:rFonts w:hint="eastAsia"/>
        </w:rPr>
        <w:t>　　图3 0.1g产品图片</w:t>
      </w:r>
      <w:r>
        <w:rPr>
          <w:rFonts w:hint="eastAsia"/>
        </w:rPr>
        <w:br/>
      </w:r>
      <w:r>
        <w:rPr>
          <w:rFonts w:hint="eastAsia"/>
        </w:rPr>
        <w:t>　　图4 0.125g产品图片</w:t>
      </w:r>
      <w:r>
        <w:rPr>
          <w:rFonts w:hint="eastAsia"/>
        </w:rPr>
        <w:br/>
      </w:r>
      <w:r>
        <w:rPr>
          <w:rFonts w:hint="eastAsia"/>
        </w:rPr>
        <w:t>　　图5 0.25g产品图片</w:t>
      </w:r>
      <w:r>
        <w:rPr>
          <w:rFonts w:hint="eastAsia"/>
        </w:rPr>
        <w:br/>
      </w:r>
      <w:r>
        <w:rPr>
          <w:rFonts w:hint="eastAsia"/>
        </w:rPr>
        <w:t>　　图6 全球不同应用萘普生片市场份额2023 vs 2024</w:t>
      </w:r>
      <w:r>
        <w:rPr>
          <w:rFonts w:hint="eastAsia"/>
        </w:rPr>
        <w:br/>
      </w:r>
      <w:r>
        <w:rPr>
          <w:rFonts w:hint="eastAsia"/>
        </w:rPr>
        <w:t>　　图7 医院药房</w:t>
      </w:r>
      <w:r>
        <w:rPr>
          <w:rFonts w:hint="eastAsia"/>
        </w:rPr>
        <w:br/>
      </w:r>
      <w:r>
        <w:rPr>
          <w:rFonts w:hint="eastAsia"/>
        </w:rPr>
        <w:t>　　图8 零售药房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全球萘普生片产能、产量、产能利用率及发展趋势（2019-2030）&amp;（千盒）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图11 全球萘普生片产量、需求量及发展趋势（2019-2030）&amp;（千盒）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图12 全球主要地区萘普生片产量市场份额（2019-2030）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中国萘普生片产能、产量、产能利用率及发展趋势（2019-2030）&amp;（千盒）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图14 中国萘普生片产量、市场需求量及发展趋势（2019-2030）&amp;（千盒）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图15 中国萘普生片总产能占全球比重（2019-2030）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中国萘普生片总产量占全球比重（2019-2030）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全球萘普生片市场收入及增长率：（2019-2030）&amp;（百万美元）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全球市场萘普生片市场规模：2019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全球市场萘普生片销量及增长率（2019-2030）&amp;（千盒）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图20 全球市场萘普生片价格趋势（2019-2030）&amp;（美元\u002F盒）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图21 中国萘普生片市场收入及增长率：（2019-2030）&amp;（百万美元）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中国市场萘普生片市场规模：2019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中国市场萘普生片销量及增长率（2019-2030）&amp;（千盒）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图24 中国市场萘普生片销量占全球比重（2019-2030）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中国萘普生片收入占全球比重（2019-2030）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全球主要地区萘普生片销售收入市场份额（2019-2024）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全球主要地区萘普生片销售收入市场份额（2023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全球主要地区萘普生片收入市场份额（2024-2030）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北美（美国和加拿大）萘普生片销量份额（2019-2030）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北美（美国和加拿大）萘普生片收入份额（2019-2030）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欧洲（德国、英国、法国和意大利等国家）萘普生片销量份额（2019-2030）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欧洲（德国、英国、法国和意大利等国家）萘普生片收入份额（2019-2030）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亚太（中国、日本、韩国、中国台湾、印度和东南亚等）萘普生片销量份额（2019-2030）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亚太（中国、日本、韩国、中国台湾、印度和东南亚等）萘普生片收入份额（2019-2030）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拉美地区（墨西哥、巴西等国家）萘普生片销量份额（2019-2030）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拉美地区（墨西哥、巴西等国家）萘普生片收入份额（2019-2030）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中东及非洲（土耳其、沙特等国家）萘普生片销量份额（2019-2030）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中东及非洲（土耳其、沙特等国家）萘普生片收入份额（2019-2030）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2024年全球市场主要厂商萘普生片销量市场份额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2024年全球市场主要厂商萘普生片收入市场份额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2024年中国市场主要厂商萘普生片销量市场份额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2024年中国市场主要厂商萘普生片收入市场份额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2024年全球前五大生产商萘普生片市场份额</w:t>
      </w:r>
      <w:r>
        <w:rPr>
          <w:rFonts w:hint="eastAsia"/>
        </w:rPr>
        <w:br/>
      </w:r>
      <w:r>
        <w:rPr>
          <w:rFonts w:hint="eastAsia"/>
        </w:rPr>
        <w:t>　　图44 全球萘普生片第一梯队、第二梯队和第三梯队生产商（品牌）及市场份额（2024）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全球不同产品规格萘普生片价格走势（2019-2030）&amp;（美元\u002F盒）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图46 全球不同应用萘普生片价格走势（2019-2030）&amp;（美元\u002F盒）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图47 萘普生片中国企业SWOT分析</w:t>
      </w:r>
      <w:r>
        <w:rPr>
          <w:rFonts w:hint="eastAsia"/>
        </w:rPr>
        <w:br/>
      </w:r>
      <w:r>
        <w:rPr>
          <w:rFonts w:hint="eastAsia"/>
        </w:rPr>
        <w:t>　　图48 萘普生片产业链</w:t>
      </w:r>
      <w:r>
        <w:rPr>
          <w:rFonts w:hint="eastAsia"/>
        </w:rPr>
        <w:br/>
      </w:r>
      <w:r>
        <w:rPr>
          <w:rFonts w:hint="eastAsia"/>
        </w:rPr>
        <w:t>　　图49 萘普生片行业采购模式分析</w:t>
      </w:r>
      <w:r>
        <w:rPr>
          <w:rFonts w:hint="eastAsia"/>
        </w:rPr>
        <w:br/>
      </w:r>
      <w:r>
        <w:rPr>
          <w:rFonts w:hint="eastAsia"/>
        </w:rPr>
        <w:t>　　图50 萘普生片行业销售模式分析</w:t>
      </w:r>
      <w:r>
        <w:rPr>
          <w:rFonts w:hint="eastAsia"/>
        </w:rPr>
        <w:br/>
      </w:r>
      <w:r>
        <w:rPr>
          <w:rFonts w:hint="eastAsia"/>
        </w:rPr>
        <w:t>　　图51 萘普生片行业销售模式分析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7e916c1da462f" w:history="1">
        <w:r>
          <w:rPr>
            <w:rStyle w:val="Hyperlink"/>
          </w:rPr>
          <w:t>2024-2030年全球与中国萘普生片市场现状调研及前景分析报告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67e916c1da462f" w:history="1">
        <w:r>
          <w:rPr>
            <w:rStyle w:val="Hyperlink"/>
          </w:rPr>
          <w:t>https://www.20087.com/8/82/NaiPuShengPianShiChangQianJingFenXi.html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b7aef17da457c" w:history="1">
      <w:r>
        <w:rPr>
          <w:rStyle w:val="Hyperlink"/>
        </w:rPr>
        <w:t>2024-2030年全球与中国萘普生片市场现状调研及前景分析报告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NaiPuShengPianShiChangQianJingFenXi.html" TargetMode="External" Id="R8667e916c1da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NaiPuShengPianShiChangQianJingFenXi.html" TargetMode="External" Id="Rcf6b7aef17da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2024-02-13T00:23:00Z</dcterms:created>
  <dcterms:modified xsi:type="dcterms:W3CDTF">2024-02-13T01:23:00Z</dcterms:modified>
  <dc:subject>2024-2030年全球与中国萘普生片市场现状调研及前景分析报告</dc:subject>
  <dc:title>2024-2030年全球与中国萘普生片市场现状调研及前景分析报告</dc:title>
  <cp:keywords>2024-2030年全球与中国萘普生片市场现状调研及前景分析报告</cp:keywords>
  <dc:description>2024-2030年全球与中国萘普生片市场现状调研及前景分析报告</dc:description>
</cp:coreProperties>
</file>