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f324a521d344b4d" w:history="1">
              <w:r>
                <w:rPr>
                  <w:rStyle w:val="Hyperlink"/>
                </w:rPr>
                <w:t>2024-2030年中国血液灌流机行业研究与前景趋势报告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f324a521d344b4d" w:history="1">
              <w:r>
                <w:rPr>
                  <w:rStyle w:val="Hyperlink"/>
                </w:rPr>
                <w:t>2024-2030年中国血液灌流机行业研究与前景趋势报告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3321828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f324a521d344b4d" w:history="1">
                <w:r>
                  <w:rPr>
                    <w:rStyle w:val="Hyperlink"/>
                  </w:rPr>
                  <w:t>https://www.20087.com/8/82/XueYeGuanLiuJiHangYeQianJing.html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血液灌流机是一种广泛应用于血液净化、肾病治疗和个人定制医疗解决方案等领域的关键医疗设备，在近年来随着医疗器械技术和市场需求的变化，其性能和应用领域得到了显著提升。目前，血液灌流机不仅在提高净化效率、增强安全性方面有所突破，还在改善生产工艺和降低成本方面进行了改进。随着新材料和制造技术的应用，血液灌流机的设计更加注重高效材料的选择和结构优化，以满足不同行业的需求。此外，随着消费者对高质量医疗设备的需求增长和技术的进步，血液灌流机的应用范围也在不断扩展，特别是在血液净化、肾病治疗和个人定制医疗解决方案等领域。</w:t>
      </w:r>
      <w:r>
        <w:rPr>
          <w:rFonts w:hint="eastAsia"/>
        </w:rPr>
        <w:br/>
      </w:r>
      <w:r>
        <w:rPr>
          <w:rFonts w:hint="eastAsia"/>
        </w:rPr>
        <w:t>　　未来，血液灌流机的发展将更加注重技术创新和智能化升级。一方面，随着医疗器械技术和材料科学的进步，血液灌流机将进一步提高其净化效率和增强安全性，例如通过采用更先进的制造技术和更精细的材料配方。另一方面，随着智能制造技术的发展，血液灌流机将更加注重集成智能控制系统和远程数据传输功能，以支持更安全高效的治疗流程。此外，随着新技术的应用，血液灌流机还将更加注重开发新的应用场景，如在智能医疗系统和个性化治疗解决方案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f324a521d344b4d" w:history="1">
        <w:r>
          <w:rPr>
            <w:rStyle w:val="Hyperlink"/>
          </w:rPr>
          <w:t>2024-2030年中国血液灌流机行业研究与前景趋势报告</w:t>
        </w:r>
      </w:hyperlink>
      <w:r>
        <w:rPr>
          <w:rFonts w:hint="eastAsia"/>
        </w:rPr>
        <w:t>》依据国家统计局、发改委及血液灌流机相关协会等的数据资料，深入研究了血液灌流机行业的现状，包括血液灌流机市场需求、市场规模及产业链状况。血液灌流机报告分析了血液灌流机的价格波动、各细分市场的动态，以及重点企业的经营状况。同时，报告对血液灌流机市场前景及发展趋势进行了科学预测，揭示了潜在的市场需求和投资机会，也指出了血液灌流机行业内可能的风险。此外，血液灌流机报告还探讨了品牌建设和市场集中度等问题，为投资者、企业领导及信贷部门提供了客观、全面的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血液灌流机行业发展概述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一、血液灌流机行业定义及分类</w:t>
      </w:r>
      <w:r>
        <w:rPr>
          <w:rFonts w:hint="eastAsia"/>
        </w:rPr>
        <w:br/>
      </w:r>
      <w:r>
        <w:rPr>
          <w:rFonts w:hint="eastAsia"/>
        </w:rPr>
        <w:t>　　　　二、血液灌流机行业经济特性</w:t>
      </w:r>
      <w:r>
        <w:rPr>
          <w:rFonts w:hint="eastAsia"/>
        </w:rPr>
        <w:br/>
      </w:r>
      <w:r>
        <w:rPr>
          <w:rFonts w:hint="eastAsia"/>
        </w:rPr>
        <w:t>　　　　三、血液灌流机行业产业链简介</w:t>
      </w:r>
      <w:r>
        <w:rPr>
          <w:rFonts w:hint="eastAsia"/>
        </w:rPr>
        <w:br/>
      </w:r>
      <w:r>
        <w:rPr>
          <w:rFonts w:hint="eastAsia"/>
        </w:rPr>
        <w:t>　　第二节 血液灌流机行业发展成熟度</w:t>
      </w:r>
      <w:r>
        <w:rPr>
          <w:rFonts w:hint="eastAsia"/>
        </w:rPr>
        <w:br/>
      </w:r>
      <w:r>
        <w:rPr>
          <w:rFonts w:hint="eastAsia"/>
        </w:rPr>
        <w:t>　　　　一、血液灌流机行业发展周期分析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血液灌流机行业相关产业动态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血液灌流机行业发展环境分析</w:t>
      </w:r>
      <w:r>
        <w:rPr>
          <w:rFonts w:hint="eastAsia"/>
        </w:rPr>
        <w:br/>
      </w:r>
      <w:r>
        <w:rPr>
          <w:rFonts w:hint="eastAsia"/>
        </w:rPr>
        <w:t>　　第一节 血液灌流机行业环境分析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血液灌流机行业相关政策、法规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血液灌流机行业技术发展现状及趋势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当前我国血液灌流机技术发展现状</w:t>
      </w:r>
      <w:r>
        <w:rPr>
          <w:rFonts w:hint="eastAsia"/>
        </w:rPr>
        <w:br/>
      </w:r>
      <w:r>
        <w:rPr>
          <w:rFonts w:hint="eastAsia"/>
        </w:rPr>
        <w:t>　　第二节 中外血液灌流机技术差距及产生差距的主要原因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提高我国血液灌流机技术的对策</w:t>
      </w:r>
      <w:r>
        <w:rPr>
          <w:rFonts w:hint="eastAsia"/>
        </w:rPr>
        <w:br/>
      </w:r>
      <w:r>
        <w:rPr>
          <w:rFonts w:hint="eastAsia"/>
        </w:rPr>
        <w:t>　　第四节 我国血液灌流机产品研发、设计发展趋势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中国血液灌流机市场发展调研</w:t>
      </w:r>
      <w:r>
        <w:rPr>
          <w:rFonts w:hint="eastAsia"/>
        </w:rPr>
        <w:br/>
      </w:r>
      <w:r>
        <w:rPr>
          <w:rFonts w:hint="eastAsia"/>
        </w:rPr>
        <w:t>　　第一节 血液灌流机市场现状分析及预测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一、2019-2024年中国血液灌流机市场规模分析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二、2024-2030年中国血液灌流机市场规模预测</w:t>
      </w:r>
      <w:r>
        <w:rPr>
          <w:rFonts w:hint="eastAsia"/>
        </w:rPr>
        <w:br/>
      </w:r>
      <w:r>
        <w:rPr>
          <w:rFonts w:hint="eastAsia"/>
        </w:rPr>
        <w:t>　　第二节 血液灌流机行业产能分析及预测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一、2019-2024年中国血液灌流机行业产能分析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二、2024-2030年中国血液灌流机行业产能预测</w:t>
      </w:r>
      <w:r>
        <w:rPr>
          <w:rFonts w:hint="eastAsia"/>
        </w:rPr>
        <w:br/>
      </w:r>
      <w:r>
        <w:rPr>
          <w:rFonts w:hint="eastAsia"/>
        </w:rPr>
        <w:t>　　第三节 血液灌流机行业产量分析及预测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一、2019-2024年中国血液灌流机行业产量分析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二、2024-2030年中国血液灌流机行业产量预测</w:t>
      </w:r>
      <w:r>
        <w:rPr>
          <w:rFonts w:hint="eastAsia"/>
        </w:rPr>
        <w:br/>
      </w:r>
      <w:r>
        <w:rPr>
          <w:rFonts w:hint="eastAsia"/>
        </w:rPr>
        <w:t>　　第四节 血液灌流机市场需求分析及预测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一、2019-2024年中国血液灌流机市场需求分析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二、2024-2030年中国血液灌流机市场需求预测</w:t>
      </w:r>
      <w:r>
        <w:rPr>
          <w:rFonts w:hint="eastAsia"/>
        </w:rPr>
        <w:br/>
      </w:r>
      <w:r>
        <w:rPr>
          <w:rFonts w:hint="eastAsia"/>
        </w:rPr>
        <w:t>　　第五节 血液灌流机进出口数据分析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一、2019-2024年中国血液灌流机进出口数据分析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二、2024-2030年国内血液灌流机进出口情况预测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2019-2024年中国血液灌流机行业总体发展状况</w:t>
      </w:r>
      <w:r>
        <w:rPr>
          <w:rFonts w:hint="eastAsia"/>
        </w:rPr>
        <w:br/>
      </w:r>
      <w:r>
        <w:rPr>
          <w:rFonts w:hint="eastAsia"/>
        </w:rPr>
        <w:t>　　第一节 中国血液灌流机行业规模情况分析</w:t>
      </w:r>
      <w:r>
        <w:rPr>
          <w:rFonts w:hint="eastAsia"/>
        </w:rPr>
        <w:br/>
      </w:r>
      <w:r>
        <w:rPr>
          <w:rFonts w:hint="eastAsia"/>
        </w:rPr>
        <w:t>　　　　一、血液灌流机行业单位规模情况分析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二、血液灌流机行业人员规模状况分析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三、血液灌流机行业资产规模状况分析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四、血液灌流机行业市场规模状况分析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五、血液灌流机行业敏感性分析</w:t>
      </w:r>
      <w:r>
        <w:rPr>
          <w:rFonts w:hint="eastAsia"/>
        </w:rPr>
        <w:br/>
      </w:r>
      <w:r>
        <w:rPr>
          <w:rFonts w:hint="eastAsia"/>
        </w:rPr>
        <w:t>　　第二节 中国血液灌流机行业财务能力分析</w:t>
      </w:r>
      <w:r>
        <w:rPr>
          <w:rFonts w:hint="eastAsia"/>
        </w:rPr>
        <w:br/>
      </w:r>
      <w:r>
        <w:rPr>
          <w:rFonts w:hint="eastAsia"/>
        </w:rPr>
        <w:t>　　　　一、血液灌流机行业盈利能力分析</w:t>
      </w:r>
      <w:r>
        <w:rPr>
          <w:rFonts w:hint="eastAsia"/>
        </w:rPr>
        <w:br/>
      </w:r>
      <w:r>
        <w:rPr>
          <w:rFonts w:hint="eastAsia"/>
        </w:rPr>
        <w:t>　　　　二、血液灌流机行业偿债能力分析</w:t>
      </w:r>
      <w:r>
        <w:rPr>
          <w:rFonts w:hint="eastAsia"/>
        </w:rPr>
        <w:br/>
      </w:r>
      <w:r>
        <w:rPr>
          <w:rFonts w:hint="eastAsia"/>
        </w:rPr>
        <w:t>　　　　三、血液灌流机行业营运能力分析</w:t>
      </w:r>
      <w:r>
        <w:rPr>
          <w:rFonts w:hint="eastAsia"/>
        </w:rPr>
        <w:br/>
      </w:r>
      <w:r>
        <w:rPr>
          <w:rFonts w:hint="eastAsia"/>
        </w:rPr>
        <w:t>　　　　四、血液灌流机行业发展能力分析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中国血液灌流机行业重点区域发展分析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一、中国血液灌流机行业重点区域市场结构变化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二、重点地区（一）血液灌流机行业发展分析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三、重点地区（二）血液灌流机行业发展分析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四、重点地区（三）血液灌流机行业发展分析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五、重点地区（四）血液灌流机行业发展分析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六、重点地区（五）血液灌流机行业发展分析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血液灌流机行业产品价格分析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三、主要血液灌流机品牌产品价位分析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五、价格在血液灌流机行业竞争中的重要性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2024年中国血液灌流机行业上下游行业发展分析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血液灌流机上游行业分析</w:t>
      </w:r>
      <w:r>
        <w:rPr>
          <w:rFonts w:hint="eastAsia"/>
        </w:rPr>
        <w:br/>
      </w:r>
      <w:r>
        <w:rPr>
          <w:rFonts w:hint="eastAsia"/>
        </w:rPr>
        <w:t>　　　　一、血液灌流机产品成本构成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四、上游供给对血液灌流机行业的影响</w:t>
      </w:r>
      <w:r>
        <w:rPr>
          <w:rFonts w:hint="eastAsia"/>
        </w:rPr>
        <w:br/>
      </w:r>
      <w:r>
        <w:rPr>
          <w:rFonts w:hint="eastAsia"/>
        </w:rPr>
        <w:t>　　第二节 血液灌流机下游行业分析</w:t>
      </w:r>
      <w:r>
        <w:rPr>
          <w:rFonts w:hint="eastAsia"/>
        </w:rPr>
        <w:br/>
      </w:r>
      <w:r>
        <w:rPr>
          <w:rFonts w:hint="eastAsia"/>
        </w:rPr>
        <w:t>　　　　一、血液灌流机下游行业分布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四、下游需求对血液灌流机行业的影响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血液灌流机行业重点企业发展调研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血液灌流机重点企业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血液灌流机重点企业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血液灌流机重点企业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血液灌流机重点企业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血液灌流机重点企业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血液灌流机重点企业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2024年中国血液灌流机产业市场竞争格局分析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2024年中国血液灌流机产业竞争现状分析</w:t>
      </w:r>
      <w:r>
        <w:rPr>
          <w:rFonts w:hint="eastAsia"/>
        </w:rPr>
        <w:br/>
      </w:r>
      <w:r>
        <w:rPr>
          <w:rFonts w:hint="eastAsia"/>
        </w:rPr>
        <w:t>　　　　一、血液灌流机竞争力分析</w:t>
      </w:r>
      <w:r>
        <w:rPr>
          <w:rFonts w:hint="eastAsia"/>
        </w:rPr>
        <w:br/>
      </w:r>
      <w:r>
        <w:rPr>
          <w:rFonts w:hint="eastAsia"/>
        </w:rPr>
        <w:t>　　　　二、血液灌流机技术竞争分析</w:t>
      </w:r>
      <w:r>
        <w:rPr>
          <w:rFonts w:hint="eastAsia"/>
        </w:rPr>
        <w:br/>
      </w:r>
      <w:r>
        <w:rPr>
          <w:rFonts w:hint="eastAsia"/>
        </w:rPr>
        <w:t>　　　　三、血液灌流机价格竞争分析</w:t>
      </w:r>
      <w:r>
        <w:rPr>
          <w:rFonts w:hint="eastAsia"/>
        </w:rPr>
        <w:br/>
      </w:r>
      <w:r>
        <w:rPr>
          <w:rFonts w:hint="eastAsia"/>
        </w:rPr>
        <w:t>　　第二节 2024年中国血液灌流机产业集中度分析</w:t>
      </w:r>
      <w:r>
        <w:rPr>
          <w:rFonts w:hint="eastAsia"/>
        </w:rPr>
        <w:br/>
      </w:r>
      <w:r>
        <w:rPr>
          <w:rFonts w:hint="eastAsia"/>
        </w:rPr>
        <w:t>　　　　一、血液灌流机市场集中度分析</w:t>
      </w:r>
      <w:r>
        <w:rPr>
          <w:rFonts w:hint="eastAsia"/>
        </w:rPr>
        <w:br/>
      </w:r>
      <w:r>
        <w:rPr>
          <w:rFonts w:hint="eastAsia"/>
        </w:rPr>
        <w:t>　　　　二、血液灌流机企业集中度分析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2024-2030年提高血液灌流机企业竞争力的策略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血液灌流机行业投资风险预警</w:t>
      </w:r>
      <w:r>
        <w:rPr>
          <w:rFonts w:hint="eastAsia"/>
        </w:rPr>
        <w:br/>
      </w:r>
      <w:r>
        <w:rPr>
          <w:rFonts w:hint="eastAsia"/>
        </w:rPr>
        <w:t>　　第一节 2024年影响血液灌流机行业发展的主要因素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一、影响血液灌流机行业运行的有利因素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二、影响血液灌流机行业运行的稳定因素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三、影响血液灌流机行业运行的不利因素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四、我国血液灌流机行业发展面临的挑战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五、我国血液灌流机行业发展面临的机遇</w:t>
      </w:r>
      <w:r>
        <w:rPr>
          <w:rFonts w:hint="eastAsia"/>
        </w:rPr>
        <w:br/>
      </w:r>
      <w:r>
        <w:rPr>
          <w:rFonts w:hint="eastAsia"/>
        </w:rPr>
        <w:t>　　第二节 对血液灌流机行业投资风险预警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一、2024-2030年血液灌流机行业市场风险及控制策略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二、2024-2030年血液灌流机行业政策风险及控制策略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三、2024-2030年血液灌流机行业经营风险及控制策略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四、2024-2030年血液灌流机同业竞争风险及控制策略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五、2024-2030年血液灌流机行业其他风险及控制策略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血液灌流机行业发展趋势与投资规划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2024-2030年血液灌流机市场发展潜力分析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2024-2030年血液灌流机行业发展趋势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2024-2030年血液灌流机行业投资前景研究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(中⋅智⋅林)对我国血液灌流机品牌的战略思考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二、血液灌流机实施品牌战略的意义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三、血液灌流机企业品牌的现状分析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四、我国血液灌流机企业的品牌战略</w:t>
      </w:r>
      <w:r>
        <w:rPr>
          <w:rFonts w:hint="eastAsia"/>
        </w:rPr>
        <w:br/>
      </w:r>
      <w:r>
        <w:rPr>
          <w:rFonts w:hint="eastAsia"/>
        </w:rPr>
        <w:t>　　　　五、血液灌流机品牌战略管理的策略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2019-2024年中国血液灌流机市场规模及增长情况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2019-2024年中国血液灌流机行业产量及增长趋势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2024-2030年中国血液灌流机行业产量预测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2019-2024年中国血液灌流机行业市场需求及增长情况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2024-2030年中国血液灌流机行业市场需求预测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2019-2024年中国血液灌流机行业利润及增长情况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**地区血液灌流机市场规模及增长情况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**地区血液灌流机行业市场需求情况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2019-2024年中国血液灌流机行业出口情况分析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2019-2024年中国血液灌流机行业产品市场价格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2024-2030年中国血液灌流机行业产品市场价格走势预测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血液灌流机重点企业经营情况分析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血液灌流机重点企业经营情况分析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2024-2030年中国血液灌流机市场规模预测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2024-2030年中国血液灌流机行业利润预测</w:t>
      </w:r>
      <w:r>
        <w:rPr>
          <w:rFonts w:hint="eastAsia"/>
        </w:rPr>
        <w:br/>
      </w:r>
      <w:r>
        <w:rPr>
          <w:rFonts w:hint="eastAsia"/>
        </w:rPr>
        <w:t>　　图表 2024年血液灌流机行业壁垒</w:t>
      </w:r>
      <w:r>
        <w:rPr>
          <w:rFonts w:hint="eastAsia"/>
        </w:rPr>
        <w:br/>
      </w:r>
      <w:r>
        <w:rPr>
          <w:rFonts w:hint="eastAsia"/>
        </w:rPr>
        <w:t>　　图表 2024年血液灌流机市场前景分析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2024-2030年中国血液灌流机市场需求预测</w:t>
      </w:r>
      <w:r>
        <w:rPr>
          <w:rFonts w:hint="eastAsia"/>
        </w:rPr>
        <w:br/>
      </w:r>
      <w:r>
        <w:rPr>
          <w:rFonts w:hint="eastAsia"/>
        </w:rPr>
        <w:t>　　图表 2024年血液灌流机发展趋势预测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f324a521d344b4d" w:history="1">
        <w:r>
          <w:rPr>
            <w:rStyle w:val="Hyperlink"/>
          </w:rPr>
          <w:t>2024-2030年中国血液灌流机行业研究与前景趋势报告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3321828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f324a521d344b4d" w:history="1">
        <w:r>
          <w:rPr>
            <w:rStyle w:val="Hyperlink"/>
          </w:rPr>
          <w:t>https://www.20087.com/8/82/XueYeGuanLiuJiHangYeQianJing.html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d32897b5ca24bba" w:history="1">
      <w:r>
        <w:rPr>
          <w:rStyle w:val="Hyperlink"/>
        </w:rPr>
        <w:t>2024-2030年中国血液灌流机行业研究与前景趋势报告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2/XueYeGuanLiuJiHangYeQianJing.html" TargetMode="External" Id="R8f324a521d344b4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2/XueYeGuanLiuJiHangYeQianJing.html" TargetMode="External" Id="R6d32897b5ca24bb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21</cp:revision>
  <dcterms:created xsi:type="dcterms:W3CDTF">2023-12-03T06:29:00Z</dcterms:created>
  <dcterms:modified xsi:type="dcterms:W3CDTF">2023-12-03T07:29:00Z</dcterms:modified>
  <dc:subject>2024-2030年中国血液灌流机行业研究与前景趋势报告</dc:subject>
  <dc:title>2024-2030年中国血液灌流机行业研究与前景趋势报告</dc:title>
  <cp:keywords>2024-2030年中国血液灌流机行业研究与前景趋势报告</cp:keywords>
  <dc:description>2024-2030年中国血液灌流机行业研究与前景趋势报告</dc:description>
</cp:coreProperties>
</file>