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a89ed83554a88" w:history="1">
              <w:r>
                <w:rPr>
                  <w:rStyle w:val="Hyperlink"/>
                </w:rPr>
                <w:t>2023-2029年全球与中国视力筛查仪市场现状分析及发展趋势报告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a89ed83554a88" w:history="1">
              <w:r>
                <w:rPr>
                  <w:rStyle w:val="Hyperlink"/>
                </w:rPr>
                <w:t>2023-2029年全球与中国视力筛查仪市场现状分析及发展趋势报告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a89ed83554a88" w:history="1">
                <w:r>
                  <w:rPr>
                    <w:rStyle w:val="Hyperlink"/>
                  </w:rPr>
                  <w:t>https://www.20087.com/8/62/ShiLiShaiChaYiFaZhanQuShiFenXi.html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筛查仪作为一种便携、高效的视力检测设备，已广泛应用于学校、医疗机构及社区的眼保健服务中。现代视力筛查仪融合了自动化、智能化技术，如自动屈光检测、眼底成像，能够快速准确地筛查出近视、弱视、散光等问题。随着公众健康意识的提升和近视防控政策的实施，视力筛查仪的需求量持续增长，产品种类也在不断丰富，包括适用于不同年龄段和特殊人群的定制化设备。</w:t>
      </w:r>
      <w:r>
        <w:rPr>
          <w:rFonts w:hint="eastAsia"/>
        </w:rPr>
        <w:br/>
      </w:r>
      <w:r>
        <w:rPr>
          <w:rFonts w:hint="eastAsia"/>
        </w:rPr>
        <w:t>　　未来，视力筛查仪将更加注重个性化服务与远程医疗的结合。基于云计算和人工智能的筛查系统，不仅能实现数据的即时分析与远程传输，还能为患者提供个性化的视力管理建议和跟踪干预。此外，穿戴式和非接触式的创新设计将提升筛查的便捷性和舒适度，特别是在儿童和老年人群中的应用。随着技术的进一步集成，视力筛查仪有望与智能眼镜、手机应用等设备联动，形成全面的眼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a89ed83554a88" w:history="1">
        <w:r>
          <w:rPr>
            <w:rStyle w:val="Hyperlink"/>
          </w:rPr>
          <w:t>2023-2029年全球与中国视力筛查仪市场现状分析及发展趋势报告</w:t>
        </w:r>
      </w:hyperlink>
      <w:r>
        <w:rPr>
          <w:rFonts w:hint="eastAsia"/>
        </w:rPr>
        <w:t>》全面分析了全球及我国视力筛查仪行业的现状、市场需求、市场规模以及价格动态，探讨了视力筛查仪产业链的结构与发展。视力筛查仪报告对视力筛查仪细分市场进行了剖析，同时基于科学数据，对视力筛查仪市场前景及发展趋势进行了预测。报告还聚焦视力筛查仪重点企业，并对其品牌影响力、市场竞争力以及行业集中度进行了评估。视力筛查仪报告为投资者、产业链相关企业及政府决策部门提供了专业、客观的参考，是了解和把握视力筛查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视力筛查仪市场概述</w:t>
      </w:r>
      <w:r>
        <w:rPr>
          <w:rFonts w:hint="eastAsia"/>
        </w:rPr>
        <w:br/>
      </w:r>
      <w:r>
        <w:rPr>
          <w:rFonts w:hint="eastAsia"/>
        </w:rPr>
        <w:t>　　第一节 视力筛查仪产品定义及统计范围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按照不同产品类型，视力筛查仪主要可以分为如下几个类别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一、不同产品类型视力筛查仪增长趋势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从不同应用，视力筛查仪主要包括如下几个方面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全球与中国视力筛查仪发展现状及趋势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一、全球视力筛查仪发展现状及未来趋势（2018-2022年）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二、中国视力筛查仪发展现状及未来趋势（2018-2022年）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全球视力筛查仪供需现状及2023-2029年预测（2018-2022年）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一、全球视力筛查仪产能、产量、产能利用率及发展趋势（2018-2022年）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二、全球视力筛查仪产量、表观消费量及发展趋势（2018-2022年）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中国视力筛查仪供需现状及2023-2029年预测（2018-2022年）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一、中国视力筛查仪产能、产量、产能利用率及2023-2029年趋势（2018-2022年）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二、中国视力筛查仪产量、表观消费量及发展趋势（2018-2022年）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三、中国视力筛查仪产量、市场需求量及发展趋势（2018-2022年）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中国及欧美日等视力筛查仪行业政策分析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全球与中国主要厂商视力筛查仪产量、产值及竞争分析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全球视力筛查仪主要厂商列表（2019-2022年）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一、全球视力筛查仪主要厂商产量列表（2019-2022年）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二、全球视力筛查仪主要厂商产值列表（2019-2022年）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三、2022年全球主要生产商视力筛查仪收入排名</w:t>
      </w:r>
      <w:r>
        <w:rPr>
          <w:rFonts w:hint="eastAsia"/>
        </w:rPr>
        <w:br/>
      </w:r>
      <w:r>
        <w:rPr>
          <w:rFonts w:hint="eastAsia"/>
        </w:rPr>
        <w:t>　　　　四、全球视力筛查仪主要厂商产品价格列表（2019-2022年）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中国视力筛查仪主要厂商产量、产值及市场份额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一、中国视力筛查仪主要厂商产量列表（2019-2022年）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二、中国视力筛查仪主要厂商产值列表（2019-2022年）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视力筛查仪厂商产地分布及商业化日期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视力筛查仪行业集中度、竞争程度分析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一、视力筛查仪行业集中度分析：全球Top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二、全球视力筛查仪第一梯队、第二梯队和第三梯队生产商（品牌）及市场份额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全球领先视力筛查仪企业SWOT分析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全球主要视力筛查仪企业采访及观点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全球主要视力筛查仪生产地区分析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全球主要地区视力筛查仪市场规模分析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一、全球主要地区视力筛查仪产量及市场份额（2018-2022年）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二、全球主要地区视力筛查仪产量及市场份额预测（2023-2029年）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三、全球主要地区视力筛查仪产值及市场份额（2018-2022年）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四、全球主要地区视力筛查仪产值及市场份额预测（2023-2029年）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北美市场视力筛查仪产量、产值及增长率（2018-2022年）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欧洲市场视力筛查仪产量、产值及增长率（2018-2022年）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中国市场视力筛查仪产量、产值及增长率（2018-2022年）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日本市场视力筛查仪产量、产值及增长率（2018-2022年）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东南亚市场视力筛查仪产量、产值及增长率（2018-2022年）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印度市场视力筛查仪产量、产值及增长率（2018-2022年）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全球主要地区视力筛查仪消费展望（2023-2029年）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全球主要地区视力筛查仪消费量及增长率（2018-2022年）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全球主要地区视力筛查仪消费量预测（2023-2029年）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全球视力筛查仪行业重点企业调研分析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视力筛查仪重点企业（一）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一、重点企业（一）基本信息、视力筛查仪生产基地、销售区域、竞争对手及市场地位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三、重点企业（一）视力筛查仪产能、产量、产值、价格及毛利率统计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视力筛查仪重点企业（二）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一、重点企业（二）基本信息、视力筛查仪生产基地、销售区域、竞争对手及市场地位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三、重点企业（二）视力筛查仪产能、产量、产值、价格及毛利率统计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视力筛查仪重点企业（三）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一、重点企业（三）基本信息、视力筛查仪生产基地、销售区域、竞争对手及市场地位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三、重点企业（三）视力筛查仪产能、产量、产值、价格及毛利率统计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视力筛查仪重点企业（四）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一、重点企业（四）基本信息、视力筛查仪生产基地、销售区域、竞争对手及市场地位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三、重点企业（四）视力筛查仪产能、产量、产值、价格及毛利率统计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视力筛查仪重点企业（五）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一、重点企业（五）基本信息、视力筛查仪生产基地、销售区域、竞争对手及市场地位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三、重点企业（五）视力筛查仪产能、产量、产值、价格及毛利率统计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视力筛查仪重点企业（六）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一、重点企业（六）基本信息、视力筛查仪生产基地、销售区域、竞争对手及市场地位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三、重点企业（六）视力筛查仪产能、产量、产值、价格及毛利率统计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视力筛查仪重点企业（七）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一、重点企业（七）基本信息、视力筛查仪生产基地、销售区域、竞争对手及市场地位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三、重点企业（七）视力筛查仪产能、产量、产值、价格及毛利率统计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不同类型视力筛查仪市场分析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全球不同类型视力筛查仪产量（2018-2029年）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一、全球不同类型视力筛查仪产量及市场份额（2018-2022年）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二、全球不同类型视力筛查仪产量预测（2023-2029年）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全球不同类型视力筛查仪产值（2018-2029年）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一、全球不同类型视力筛查仪产值及市场份额（2018-2022年）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二、全球不同类型视力筛查仪产值预测（2023-2029年）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全球不同类型视力筛查仪价格走势（2018-2022年）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不同价格区间视力筛查仪市场份额对比（2019-2022年）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中国不同类型视力筛查仪产量（2018-2029年）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一、中国不同类型视力筛查仪产量及市场份额（2018-2022年）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二、中国不同类型视力筛查仪产量预测（2023-2029年）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中国不同类型视力筛查仪产值（2018-2029年）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一、中国不同类型视力筛查仪产值及市场份额（2018-2022年）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二、中国不同类型视力筛查仪产值预测（2023-2029年）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视力筛查仪上游原料及下游主要应用分析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视力筛查仪产业链分析</w:t>
      </w:r>
      <w:r>
        <w:rPr>
          <w:rFonts w:hint="eastAsia"/>
        </w:rPr>
        <w:br/>
      </w:r>
      <w:r>
        <w:rPr>
          <w:rFonts w:hint="eastAsia"/>
        </w:rPr>
        <w:t>　　第二节 视力筛查仪产业上游供应分析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全球不同应用视力筛查仪消费量、市场份额及增长率（2018-2029年）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一、全球不同应用视力筛查仪消费量（2018-2022年）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二、全球不同应用视力筛查仪消费量预测（2023-2029年）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中国不同应用视力筛查仪消费量、市场份额及增长率（2018-2029年）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一、中国不同应用视力筛查仪消费量（2018-2022年）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二、中国不同应用视力筛查仪消费量预测（2023-2029年）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中国视力筛查仪产量、消费量、进出口分析及未来趋势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中国视力筛查仪产量、消费量、进出口分析及未来趋势（2018-2029年）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中国视力筛查仪进出口贸易趋势</w:t>
      </w:r>
      <w:r>
        <w:rPr>
          <w:rFonts w:hint="eastAsia"/>
        </w:rPr>
        <w:br/>
      </w:r>
      <w:r>
        <w:rPr>
          <w:rFonts w:hint="eastAsia"/>
        </w:rPr>
        <w:t>　　第三节 中国视力筛查仪主要进口来源</w:t>
      </w:r>
      <w:r>
        <w:rPr>
          <w:rFonts w:hint="eastAsia"/>
        </w:rPr>
        <w:br/>
      </w:r>
      <w:r>
        <w:rPr>
          <w:rFonts w:hint="eastAsia"/>
        </w:rPr>
        <w:t>　　第四节 中国视力筛查仪主要出口目的地</w:t>
      </w:r>
      <w:r>
        <w:rPr>
          <w:rFonts w:hint="eastAsia"/>
        </w:rPr>
        <w:br/>
      </w:r>
      <w:r>
        <w:rPr>
          <w:rFonts w:hint="eastAsia"/>
        </w:rPr>
        <w:t>　　第五节 中国视力筛查仪未来发展的有利因素、不利因素分析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中国视力筛查仪主要生产消费地区分布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中国视力筛查仪生产地区分布</w:t>
      </w:r>
      <w:r>
        <w:rPr>
          <w:rFonts w:hint="eastAsia"/>
        </w:rPr>
        <w:br/>
      </w:r>
      <w:r>
        <w:rPr>
          <w:rFonts w:hint="eastAsia"/>
        </w:rPr>
        <w:t>　　第二节 中国视力筛查仪消费地区分布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影响中国视力筛查仪供需的主要因素分析</w:t>
      </w:r>
      <w:r>
        <w:rPr>
          <w:rFonts w:hint="eastAsia"/>
        </w:rPr>
        <w:br/>
      </w:r>
      <w:r>
        <w:rPr>
          <w:rFonts w:hint="eastAsia"/>
        </w:rPr>
        <w:t>　　第一节 视力筛查仪技术及相关行业技术发展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视力筛查仪进出口贸易现状及趋势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视力筛查仪下游行业需求变化因素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视力筛查仪行业、产品及技术发展趋势（2023-2029年）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视力筛查仪行业及市场环境发展趋势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视力筛查仪产品及技术发展趋势</w:t>
      </w:r>
      <w:r>
        <w:rPr>
          <w:rFonts w:hint="eastAsia"/>
        </w:rPr>
        <w:br/>
      </w:r>
      <w:r>
        <w:rPr>
          <w:rFonts w:hint="eastAsia"/>
        </w:rPr>
        <w:t>　　第三节 视力筛查仪产品价格走势</w:t>
      </w:r>
      <w:r>
        <w:rPr>
          <w:rFonts w:hint="eastAsia"/>
        </w:rPr>
        <w:br/>
      </w:r>
      <w:r>
        <w:rPr>
          <w:rFonts w:hint="eastAsia"/>
        </w:rPr>
        <w:t>　　第四节 视力筛查仪市场消费形态、消费者偏好（2023-2029年）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视力筛查仪销售渠道分析及建议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国内视力筛查仪销售渠道</w:t>
      </w:r>
      <w:r>
        <w:rPr>
          <w:rFonts w:hint="eastAsia"/>
        </w:rPr>
        <w:br/>
      </w:r>
      <w:r>
        <w:rPr>
          <w:rFonts w:hint="eastAsia"/>
        </w:rPr>
        <w:t>　　第二节 海外市场视力筛查仪销售渠道</w:t>
      </w:r>
      <w:r>
        <w:rPr>
          <w:rFonts w:hint="eastAsia"/>
        </w:rPr>
        <w:br/>
      </w:r>
      <w:r>
        <w:rPr>
          <w:rFonts w:hint="eastAsia"/>
        </w:rPr>
        <w:t>　　第三节 视力筛查仪销售/营销策略建议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按照不同产品类型，视力筛查仪主要可以分为如下几个类别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不同种类视力筛查仪增长趋势</w:t>
      </w:r>
      <w:r>
        <w:rPr>
          <w:rFonts w:hint="eastAsia"/>
        </w:rPr>
        <w:br/>
      </w:r>
      <w:r>
        <w:rPr>
          <w:rFonts w:hint="eastAsia"/>
        </w:rPr>
        <w:t>　　表 按不同应用，视力筛查仪主要包括如下几个方面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不同应用视力筛查仪消费量增长趋势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中国及欧美日等地区视力筛查仪相关政策分析</w:t>
      </w:r>
      <w:r>
        <w:rPr>
          <w:rFonts w:hint="eastAsia"/>
        </w:rPr>
        <w:br/>
      </w:r>
      <w:r>
        <w:rPr>
          <w:rFonts w:hint="eastAsia"/>
        </w:rPr>
        <w:t>　　表 全球视力筛查仪主要厂商产量列表（2019-2022年）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全球视力筛查仪主要厂商产量市场份额列表（2019-2022年）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全球视力筛查仪主要厂商产值列表（2019-2022年）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全球视力筛查仪主要厂商产值、市场份额列表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2022年全球主要生产商视力筛查仪收入排名</w:t>
      </w:r>
      <w:r>
        <w:rPr>
          <w:rFonts w:hint="eastAsia"/>
        </w:rPr>
        <w:br/>
      </w:r>
      <w:r>
        <w:rPr>
          <w:rFonts w:hint="eastAsia"/>
        </w:rPr>
        <w:t>　　表 全球视力筛查仪主要厂商产品价格列表（2019-2022年）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中国视力筛查仪主要厂商产品价格列表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中国视力筛查仪主要厂商产量市场份额列表（2019-2022年）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中国视力筛查仪主要厂商产值列表（2019-2022年）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中国视力筛查仪主要厂商产值市场份额列表（2019-2022年）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全球主要视力筛查仪厂商产地分布及商业化日期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全球主要视力筛查仪企业采访及观点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全球主要地区视力筛查仪产值对比</w:t>
      </w:r>
      <w:r>
        <w:rPr>
          <w:rFonts w:hint="eastAsia"/>
        </w:rPr>
        <w:br/>
      </w:r>
      <w:r>
        <w:rPr>
          <w:rFonts w:hint="eastAsia"/>
        </w:rPr>
        <w:t>　　表 全球主要地区视力筛查仪产量市场份额列表（2018-2022年）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全球主要地区视力筛查仪产量列表（2023-2029年）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全球主要地区视力筛查仪产量份额（2023-2029年）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全球主要地区视力筛查仪产值列表（2018-2022年）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全球主要地区视力筛查仪产值份额列表（2018-2022年）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全球主要地区视力筛查仪消费量列表（2018-2022年）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全球主要地区视力筛查仪消费量市场份额列表（2018-2022年）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重点企业（一）视力筛查仪产能、产量、产值、价格及毛利率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重点企业（一）视力筛查仪产品规格及价格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重点企业（二）视力筛查仪产能、产量、产值、价格及毛利率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重点企业（二）视力筛查仪产品规格及价格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重点企业（三）视力筛查仪产能、产量、产值、价格及毛利率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重点企业（三）视力筛查仪产品规格及价格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重点企业（四）视力筛查仪产能、产量、产值、价格及毛利率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重点企业（四）视力筛查仪产品规格及价格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重点企业（五）视力筛查仪产能、产量、产值、价格及毛利率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重点企业（五）视力筛查仪产品规格及价格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重点企业（六）视力筛查仪产能、产量、产值、价格及毛利率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重点企业（六）视力筛查仪产品规格及价格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重点企业（七）视力筛查仪产品规格、参数及市场应用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重点企业（七）视力筛查仪产能、产量、产值、价格及毛利率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重点企业（七）视力筛查仪产品规格及价格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全球不同产品类型视力筛查仪产量（2018-2022年）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全球不同产品类型视力筛查仪产量市场份额（2018-2022年）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全球不同产品类型视力筛查仪产量预测（2023-2029年）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全球不同产品类型视力筛查仪产量市场份额预测（2023-2029年）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全球不同类型视力筛查仪产值（2018-2022年）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全球不同类型视力筛查仪产值市场份额（2018-2022年）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全球不同类型视力筛查仪产值预测（2023-2029年）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全球不同类型视力筛查仪产值市场份额预测（2023-2029年）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全球不同价格区间视力筛查仪市场份额对比（2019-2022年）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中国不同产品类型视力筛查仪产量（2018-2022年）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中国不同产品类型视力筛查仪产量市场份额（2018-2022年）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中国不同产品类型视力筛查仪产量预测（2023-2029年）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中国不同产品类型视力筛查仪产量市场份额预测（2023-2029年）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中国不同产品类型视力筛查仪产值（2018-2022年）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中国不同产品类型视力筛查仪产值市场份额（2018-2022年）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中国不同产品类型视力筛查仪产值预测（2023-2029年）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中国不同产品类型视力筛查仪产值市场份额预测（2023-2029年）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视力筛查仪上游原料供应商及联系方式列表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全球不同应用视力筛查仪消费量（2018-2022年）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全球不同应用视力筛查仪消费量市场份额（2018-2022年）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全球不同应用视力筛查仪消费量预测（2023-2029年）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全球不同应用视力筛查仪消费量市场份额预测（2023-2029年）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中国不同应用视力筛查仪消费量（2018-2022年）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中国不同应用视力筛查仪消费量市场份额（2018-2022年）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中国不同应用视力筛查仪消费量预测（2023-2029年）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中国不同应用视力筛查仪消费量市场份额预测（2023-2029年）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中国视力筛查仪产量、消费量、进出口（2018-2022年）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中国视力筛查仪产量、消费量、进出口预测（2023-2029年）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中国市场视力筛查仪进出口贸易趋势</w:t>
      </w:r>
      <w:r>
        <w:rPr>
          <w:rFonts w:hint="eastAsia"/>
        </w:rPr>
        <w:br/>
      </w:r>
      <w:r>
        <w:rPr>
          <w:rFonts w:hint="eastAsia"/>
        </w:rPr>
        <w:t>　　表 中国市场视力筛查仪主要进口来源</w:t>
      </w:r>
      <w:r>
        <w:rPr>
          <w:rFonts w:hint="eastAsia"/>
        </w:rPr>
        <w:br/>
      </w:r>
      <w:r>
        <w:rPr>
          <w:rFonts w:hint="eastAsia"/>
        </w:rPr>
        <w:t>　　表 中国市场视力筛查仪主要出口目的地</w:t>
      </w:r>
      <w:r>
        <w:rPr>
          <w:rFonts w:hint="eastAsia"/>
        </w:rPr>
        <w:br/>
      </w:r>
      <w:r>
        <w:rPr>
          <w:rFonts w:hint="eastAsia"/>
        </w:rPr>
        <w:t>　　表 中国视力筛查仪市场未来发展的有利因素、不利因素分析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中国视力筛查仪生产地区分布</w:t>
      </w:r>
      <w:r>
        <w:rPr>
          <w:rFonts w:hint="eastAsia"/>
        </w:rPr>
        <w:br/>
      </w:r>
      <w:r>
        <w:rPr>
          <w:rFonts w:hint="eastAsia"/>
        </w:rPr>
        <w:t>　　表 中国视力筛查仪消费地区分布</w:t>
      </w:r>
      <w:r>
        <w:rPr>
          <w:rFonts w:hint="eastAsia"/>
        </w:rPr>
        <w:br/>
      </w:r>
      <w:r>
        <w:rPr>
          <w:rFonts w:hint="eastAsia"/>
        </w:rPr>
        <w:t>　　表 视力筛查仪行业及市场环境发展趋势</w:t>
      </w:r>
      <w:r>
        <w:rPr>
          <w:rFonts w:hint="eastAsia"/>
        </w:rPr>
        <w:br/>
      </w:r>
      <w:r>
        <w:rPr>
          <w:rFonts w:hint="eastAsia"/>
        </w:rPr>
        <w:t>　　表 视力筛查仪产品及技术发展趋势</w:t>
      </w:r>
      <w:r>
        <w:rPr>
          <w:rFonts w:hint="eastAsia"/>
        </w:rPr>
        <w:br/>
      </w:r>
      <w:r>
        <w:rPr>
          <w:rFonts w:hint="eastAsia"/>
        </w:rPr>
        <w:t>　　表 国内视力筛查仪主要销售模式及销售渠道趋势（2018-2022年）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欧美日等地区视力筛查仪主要销售模式及销售渠道趋势（2018-2022年）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视力筛查仪产品市场定位及目标消费者分析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视力筛查仪产品图片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2022年全球不同产品类型视力筛查仪产量市场份额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全球不同类型视力筛查仪消费量市场份额对比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全球视力筛查仪产量及增长率（2018-2022年）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全球视力筛查仪产值及增长率（2018-2022年）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中国视力筛查仪产量及发展趋势（2018-2022年）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中国视力筛查仪产值及未来发展趋势（2018-2022年）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全球视力筛查仪产能、产量、产能利用率及发展趋势（2018-2022年）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全球视力筛查仪产量、市场需求量及发展趋势（2018-2022年）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中国视力筛查仪产能、产量、产能利用率及发展趋势（2018-2022年）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中国视力筛查仪产量、市场需求量及发展趋势（2018-2022年）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全球视力筛查仪主要厂商2022年产量市场份额列表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全球视力筛查仪主要厂商2022年产值市场份额列表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中国市场视力筛查仪主要厂商产量市场份额列表（2019-2022年）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中国视力筛查仪主要厂商2022年产量市场份额列表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中国视力筛查仪主要厂商2022年产值市场份额列表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2022年全球前五及前十大生产商视力筛查仪市场份额</w:t>
      </w:r>
      <w:r>
        <w:rPr>
          <w:rFonts w:hint="eastAsia"/>
        </w:rPr>
        <w:br/>
      </w:r>
      <w:r>
        <w:rPr>
          <w:rFonts w:hint="eastAsia"/>
        </w:rPr>
        <w:t>　　图 全球视力筛查仪第一梯队、第二梯队和第三梯队生产商（品牌）及市场份额（2019-2022年）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视力筛查仪全球领先企业SWOT分析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全球主要地区视力筛查仪消费量市场份额对比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北美市场视力筛查仪产量及增长率（2018-2022年）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北美市场视力筛查仪产值及增长率（2018-2022年）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欧洲市场视力筛查仪产量及增长率（2018-2022年）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欧洲市场视力筛查仪产值及增长率（2018-2022年）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中国市场视力筛查仪产量及增长率（2018-2022年）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中国市场视力筛查仪产值及增长率（2018-2022年）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日本市场视力筛查仪产量及增长率（2018-2022年）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日本市场视力筛查仪产值及增长率（2018-2022年）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东南亚市场视力筛查仪产量及增长率（2018-2022年）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东南亚市场视力筛查仪产值及增长率（2018-2022年）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印度市场视力筛查仪产量及增长率（2018-2022年）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印度市场视力筛查仪产值及增长率（2018-2022年）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全球主要地区视力筛查仪消费量市场份额（2018-2022年）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全球主要地区视力筛查仪消费量市场份额预测（2023-2029年）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印度市场视力筛查仪消费量、增长率及发展预测（2018-2022年）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视力筛查仪产业链分析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视力筛查仪产品价格走势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a89ed83554a88" w:history="1">
        <w:r>
          <w:rPr>
            <w:rStyle w:val="Hyperlink"/>
          </w:rPr>
          <w:t>2023-2029年全球与中国视力筛查仪市场现状分析及发展趋势报告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a89ed83554a88" w:history="1">
        <w:r>
          <w:rPr>
            <w:rStyle w:val="Hyperlink"/>
          </w:rPr>
          <w:t>https://www.20087.com/8/62/ShiLiShaiChaYiFaZhanQuShiFenXi.html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21980d6c04e39" w:history="1">
      <w:r>
        <w:rPr>
          <w:rStyle w:val="Hyperlink"/>
        </w:rPr>
        <w:t>2023-2029年全球与中国视力筛查仪市场现状分析及发展趋势报告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iLiShaiChaYiFaZhanQuShiFenXi.html" TargetMode="External" Id="R251a89ed8355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iLiShaiChaYiFaZhanQuShiFenXi.html" TargetMode="External" Id="R7ad21980d6c0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2023-04-08T02:17:00Z</dcterms:created>
  <dcterms:modified xsi:type="dcterms:W3CDTF">2023-04-08T03:17:00Z</dcterms:modified>
  <dc:subject>2023-2029年全球与中国视力筛查仪市场现状分析及发展趋势报告</dc:subject>
  <dc:title>2023-2029年全球与中国视力筛查仪市场现状分析及发展趋势报告</dc:title>
  <cp:keywords>2023-2029年全球与中国视力筛查仪市场现状分析及发展趋势报告</cp:keywords>
  <dc:description>2023-2029年全球与中国视力筛查仪市场现状分析及发展趋势报告</dc:description>
</cp:coreProperties>
</file>