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84cc46fe409e" w:history="1">
              <w:r>
                <w:rPr>
                  <w:rStyle w:val="Hyperlink"/>
                </w:rPr>
                <w:t>2026-2032年中国酒精消毒剂行业分析与前景趋势预测报告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84cc46fe409e" w:history="1">
              <w:r>
                <w:rPr>
                  <w:rStyle w:val="Hyperlink"/>
                </w:rPr>
                <w:t>2026-2032年中国酒精消毒剂行业分析与前景趋势预测报告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884cc46fe409e" w:history="1">
                <w:r>
                  <w:rPr>
                    <w:rStyle w:val="Hyperlink"/>
                  </w:rPr>
                  <w:t>https://www.20087.com/8/12/JiuJingXiaoDuJiHangYeQianJingQuShi.html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消毒剂是一种常见的广谱杀菌剂，广泛应用于医疗机构、家庭护理、公共场所清洁和个人卫生等多个场景。主要成分为乙醇或异丙醇，具有快速杀灭细菌、病毒和真菌的能力，尤其对包膜病毒表现出较强的灭活作用。近年来，随着公共卫生意识增强和疫情常态化防控需求上升，酒精消毒剂的产品形式日趋多样化，包括喷雾型、凝胶型、湿巾型等，满足不同场景下的使用便利性。然而，由于酒精具有挥发性强、刺激性气味明显、对某些材质有腐蚀性等缺点，部分消费者对其接受度仍有限，且过度使用可能引发皮肤干燥、过敏等问题。</w:t>
      </w:r>
      <w:r>
        <w:rPr>
          <w:rFonts w:hint="eastAsia"/>
        </w:rPr>
        <w:br/>
      </w:r>
      <w:r>
        <w:rPr>
          <w:rFonts w:hint="eastAsia"/>
        </w:rPr>
        <w:t>　　未来，酒精消毒剂的发展将围绕温和性、长效性与环保性方向不断优化。一方面，通过添加保湿因子、植物提取物或缓释技术，未来的酒精消毒剂将减少对皮肤的刺激，提高用户舒适度；另一方面，结合新型抗菌助剂与协同杀菌机制，产品将在降低酒精浓度的同时保持高效杀菌能力，延长作用时间并减少环境污染。此外，在后疫情时代，酒精消毒剂将逐步从应急储备转向日常健康防护用品范畴，与智能分发装置、便携式包装等结合，拓展其在智慧医疗与个人健康管理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884cc46fe409e" w:history="1">
        <w:r>
          <w:rPr>
            <w:rStyle w:val="Hyperlink"/>
          </w:rPr>
          <w:t>2026-2032年中国酒精消毒剂行业分析与前景趋势预测报告</w:t>
        </w:r>
      </w:hyperlink>
      <w:r>
        <w:rPr>
          <w:rFonts w:hint="eastAsia"/>
        </w:rPr>
        <w:t>》系统分析了我国酒精消毒剂行业的市场规模、竞争格局及技术发展现状，梳理了产业链结构和重点企业表现。报告基于酒精消毒剂行业发展轨迹，结合政策环境与酒精消毒剂市场需求变化，研判了酒精消毒剂行业未来发展趋势与技术演进方向，客观评估了酒精消毒剂市场机遇与潜在风险。报告为投资者和从业者提供了专业的市场参考，有助于把握酒精消毒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酒精消毒剂市场概述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按照不同产品类型，酒精消毒剂主要可以分为如下几个类别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中国不同产品类型酒精消毒剂增长趋势2021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凝胶型</w:t>
      </w:r>
      <w:r>
        <w:rPr>
          <w:rFonts w:hint="eastAsia"/>
        </w:rPr>
        <w:br/>
      </w:r>
      <w:r>
        <w:rPr>
          <w:rFonts w:hint="eastAsia"/>
        </w:rPr>
        <w:t>　　　　1.2.3 液体肥皂</w:t>
      </w:r>
      <w:r>
        <w:rPr>
          <w:rFonts w:hint="eastAsia"/>
        </w:rPr>
        <w:br/>
      </w:r>
      <w:r>
        <w:rPr>
          <w:rFonts w:hint="eastAsia"/>
        </w:rPr>
        <w:t>　　　　1.2.4 泡沫型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从不同应用，酒精消毒剂主要包括如下几个方面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中国不同应用酒精消毒剂增长趋势2021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中国酒精消毒剂发展现状及未来趋势（2021-2032）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中国市场酒精消毒剂收入及增长率（2021-2032）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中国市场酒精消毒剂销量及增长率（2021-2032）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中国市场主要酒精消毒剂厂商分析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中国市场主要厂商酒精消毒剂销量及市场占有率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中国市场主要厂商酒精消毒剂销量（2021-2026）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中国市场主要厂商酒精消毒剂收入及市场占有率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中国市场主要厂商酒精消毒剂收入（2021-2026）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中国市场主要厂商酒精消毒剂收入市场份额（2021-2026）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2025年中国市场主要厂商酒精消毒剂收入排名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中国市场主要厂商酒精消毒剂价格（2021-2026）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中国市场主要厂商酒精消毒剂总部及产地分布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中国市场主要厂商成立时间及酒精消毒剂商业化日期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中国市场主要厂商酒精消毒剂产品类型及应用</w:t>
      </w:r>
      <w:r>
        <w:rPr>
          <w:rFonts w:hint="eastAsia"/>
        </w:rPr>
        <w:br/>
      </w:r>
      <w:r>
        <w:rPr>
          <w:rFonts w:hint="eastAsia"/>
        </w:rPr>
        <w:t>　　2.7 酒精消毒剂行业集中度、竞争程度分析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酒精消毒剂行业集中度分析：2025年中国Top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中国市场酒精消毒剂第一梯队、第二梯队和第三梯队厂商（品牌）及2025年市场份额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重点企业（22）在中国市场酒精消毒剂销量、收入、价格及毛利率（2021-2026）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不同产品类型酒精消毒剂分析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中国市场不同产品类型酒精消毒剂销量预测（2027-2032）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中国市场不同产品类型酒精消毒剂规模（2021-2032）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中国市场不同产品类型酒精消毒剂规模及市场份额（2021-2026）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中国市场不同产品类型酒精消毒剂规模预测（2027-2032）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中国市场不同产品类型酒精消毒剂价格走势（2021-2032）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不同应用酒精消毒剂分析</w:t>
      </w:r>
      <w:r>
        <w:rPr>
          <w:rFonts w:hint="eastAsia"/>
        </w:rPr>
        <w:br/>
      </w:r>
      <w:r>
        <w:rPr>
          <w:rFonts w:hint="eastAsia"/>
        </w:rPr>
        <w:t>　　5.1 中国市场不同应用酒精消毒剂销量（2021-2032）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中国市场不同应用酒精消毒剂销量及市场份额（2021-2026）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中国市场不同应用酒精消毒剂销量预测（2027-2032）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中国市场不同应用酒精消毒剂规模（2021-2032）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中国市场不同应用酒精消毒剂规模及市场份额（2021-2026）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中国市场不同应用酒精消毒剂规模预测（2027-2032）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中国市场不同应用酒精消毒剂价格走势（2021-2032）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酒精消毒剂行业发展分析---发展趋势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6.2 酒精消毒剂行业发展分析---厂商壁垒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6.3 酒精消毒剂行业发展分析---驱动因素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6.4 酒精消毒剂行业发展分析---制约因素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6.5 酒精消毒剂中国企业SWOT分析</w:t>
      </w:r>
      <w:r>
        <w:rPr>
          <w:rFonts w:hint="eastAsia"/>
        </w:rPr>
        <w:br/>
      </w:r>
      <w:r>
        <w:rPr>
          <w:rFonts w:hint="eastAsia"/>
        </w:rPr>
        <w:t>　　6.6 酒精消毒剂行业发展分析---行业政策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酒精消毒剂行业产业链简介</w:t>
      </w:r>
      <w:r>
        <w:rPr>
          <w:rFonts w:hint="eastAsia"/>
        </w:rPr>
        <w:br/>
      </w:r>
      <w:r>
        <w:rPr>
          <w:rFonts w:hint="eastAsia"/>
        </w:rPr>
        <w:t>　　7.2 酒精消毒剂产业链分析-上游</w:t>
      </w:r>
      <w:r>
        <w:rPr>
          <w:rFonts w:hint="eastAsia"/>
        </w:rPr>
        <w:br/>
      </w:r>
      <w:r>
        <w:rPr>
          <w:rFonts w:hint="eastAsia"/>
        </w:rPr>
        <w:t>　　7.3 酒精消毒剂产业链分析-中游</w:t>
      </w:r>
      <w:r>
        <w:rPr>
          <w:rFonts w:hint="eastAsia"/>
        </w:rPr>
        <w:br/>
      </w:r>
      <w:r>
        <w:rPr>
          <w:rFonts w:hint="eastAsia"/>
        </w:rPr>
        <w:t>　　7.4 酒精消毒剂产业链分析-下游</w:t>
      </w:r>
      <w:r>
        <w:rPr>
          <w:rFonts w:hint="eastAsia"/>
        </w:rPr>
        <w:br/>
      </w:r>
      <w:r>
        <w:rPr>
          <w:rFonts w:hint="eastAsia"/>
        </w:rPr>
        <w:t>　　7.5 酒精消毒剂行业采购模式</w:t>
      </w:r>
      <w:r>
        <w:rPr>
          <w:rFonts w:hint="eastAsia"/>
        </w:rPr>
        <w:br/>
      </w:r>
      <w:r>
        <w:rPr>
          <w:rFonts w:hint="eastAsia"/>
        </w:rPr>
        <w:t>　　7.6 酒精消毒剂行业生产模式</w:t>
      </w:r>
      <w:r>
        <w:rPr>
          <w:rFonts w:hint="eastAsia"/>
        </w:rPr>
        <w:br/>
      </w:r>
      <w:r>
        <w:rPr>
          <w:rFonts w:hint="eastAsia"/>
        </w:rPr>
        <w:t>　　7.7 酒精消毒剂行业销售模式及销售渠道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中国本土酒精消毒剂产能、产量分析</w:t>
      </w:r>
      <w:r>
        <w:rPr>
          <w:rFonts w:hint="eastAsia"/>
        </w:rPr>
        <w:br/>
      </w:r>
      <w:r>
        <w:rPr>
          <w:rFonts w:hint="eastAsia"/>
        </w:rPr>
        <w:t>　　8.1 中国酒精消毒剂供需现状及预测（2021-2032）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中国酒精消毒剂产能、产量、产能利用率及发展趋势（2021-2032）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中国酒精消毒剂产量、市场需求量及发展趋势（2021-2032）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中国酒精消毒剂进出口分析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中国市场酒精消毒剂主要进口来源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中国市场酒精消毒剂主要出口目的地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不同产品类型酒精消毒剂市场规模2021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不同应用酒精消毒剂市场规模2021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中国市场主要厂商酒精消毒剂收入（2021-2026）&amp;（万元）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中国市场主要厂商酒精消毒剂收入份额（2021-2026）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2025年中国主要生产商酒精消毒剂收入排名（万元）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中国市场主要厂商酒精消毒剂价格（2021-2026）&amp;（元/吨）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中国市场主要厂商酒精消毒剂总部及产地分布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中国市场主要厂商成立时间及酒精消毒剂商业化日期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中国市场主要厂商酒精消毒剂产品类型及应用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2025年中国市场酒精消毒剂主要厂商市场地位（第一梯队、第二梯队和第三梯队）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酒精消毒剂市场投资、并购等现状分析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酒精消毒剂生产基地、总部、竞争对手及市场地位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酒精消毒剂产品规格、参数及市场应用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酒精消毒剂销量（千吨）、收入（万元）、价格（元/吨）及毛利率（2021-2026）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中国市场不同产品类型酒精消毒剂销量预测（2027-2032）&amp;（千吨）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中国市场不同产品类型酒精消毒剂销量市场份额预测（2027-2032）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中国市场不同产品类型酒精消毒剂规模（2021-2026）&amp;（万元）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中国市场不同产品类型酒精消毒剂规模市场份额（2021-2026）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中国市场不同产品类型酒精消毒剂规模预测（2027-2032）&amp;（万元）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中国市场不同产品类型酒精消毒剂规模市场份额预测（2027-2032）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中国市场不同应用酒精消毒剂销量（2021-2026）&amp;（千吨）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中国市场不同应用酒精消毒剂销量市场份额（2021-2026）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中国市场不同应用酒精消毒剂销量预测（2027-2032）&amp;（千吨）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中国市场不同应用酒精消毒剂销量市场份额预测（2027-2032）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中国市场不同应用酒精消毒剂规模（2021-2026）&amp;（万元）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中国市场不同应用酒精消毒剂规模市场份额（2021-2026）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中国市场不同应用酒精消毒剂规模预测（2027-2032）&amp;（万元）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中国市场不同应用酒精消毒剂规模市场份额预测（2027-2032）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酒精消毒剂行业发展分析---发展趋势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酒精消毒剂行业发展分析---厂商壁垒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酒精消毒剂行业发展分析---驱动因素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酒精消毒剂行业发展分析---制约因素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酒精消毒剂行业相关重点政策一览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酒精消毒剂行业供应链分析</w:t>
      </w:r>
      <w:r>
        <w:rPr>
          <w:rFonts w:hint="eastAsia"/>
        </w:rPr>
        <w:br/>
      </w:r>
      <w:r>
        <w:rPr>
          <w:rFonts w:hint="eastAsia"/>
        </w:rPr>
        <w:t>　　表 146： 酒精消毒剂上游原料供应商</w:t>
      </w:r>
      <w:r>
        <w:rPr>
          <w:rFonts w:hint="eastAsia"/>
        </w:rPr>
        <w:br/>
      </w:r>
      <w:r>
        <w:rPr>
          <w:rFonts w:hint="eastAsia"/>
        </w:rPr>
        <w:t>　　表 147： 酒精消毒剂行业主要下游客户</w:t>
      </w:r>
      <w:r>
        <w:rPr>
          <w:rFonts w:hint="eastAsia"/>
        </w:rPr>
        <w:br/>
      </w:r>
      <w:r>
        <w:rPr>
          <w:rFonts w:hint="eastAsia"/>
        </w:rPr>
        <w:t>　　表 148： 酒精消毒剂典型经销商</w:t>
      </w:r>
      <w:r>
        <w:rPr>
          <w:rFonts w:hint="eastAsia"/>
        </w:rPr>
        <w:br/>
      </w:r>
      <w:r>
        <w:rPr>
          <w:rFonts w:hint="eastAsia"/>
        </w:rPr>
        <w:t>　　表 149： 中国酒精消毒剂产量、销量、进口量及出口量（2021-2026）&amp;（千吨）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中国酒精消毒剂产量、销量、进口量及出口量预测（2027-2032）&amp;（千吨）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中国市场酒精消毒剂主要进口来源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中国市场酒精消毒剂主要出口目的地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酒精消毒剂产品图片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中国不同产品类型酒精消毒剂市场规模市场份额2025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凝胶型产品图片</w:t>
      </w:r>
      <w:r>
        <w:rPr>
          <w:rFonts w:hint="eastAsia"/>
        </w:rPr>
        <w:br/>
      </w:r>
      <w:r>
        <w:rPr>
          <w:rFonts w:hint="eastAsia"/>
        </w:rPr>
        <w:t>　　图 4： 液体肥皂产品图片</w:t>
      </w:r>
      <w:r>
        <w:rPr>
          <w:rFonts w:hint="eastAsia"/>
        </w:rPr>
        <w:br/>
      </w:r>
      <w:r>
        <w:rPr>
          <w:rFonts w:hint="eastAsia"/>
        </w:rPr>
        <w:t>　　图 5： 泡沫型产品图片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中国不同应用酒精消毒剂市场份额2025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中国市场酒精消毒剂市场规模，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中国市场酒精消毒剂收入及增长率（2021-2032）&amp;（万元）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中国市场酒精消毒剂销量及增长率（2021-2032）&amp;（千吨）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2025年中国市场主要厂商酒精消毒剂销量市场份额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2025年中国市场主要厂商酒精消毒剂收入市场份额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2025年中国市场前五大厂商酒精消毒剂市场份额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2025年中国市场酒精消毒剂第一梯队、第二梯队和第三梯队厂商（品牌）及市场份额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中国市场不同产品类型酒精消毒剂价格走势（2021-2032）&amp;（元/吨）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中国市场不同应用酒精消毒剂价格走势（2021-2032）&amp;（元/吨）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酒精消毒剂中国企业SWOT分析</w:t>
      </w:r>
      <w:r>
        <w:rPr>
          <w:rFonts w:hint="eastAsia"/>
        </w:rPr>
        <w:br/>
      </w:r>
      <w:r>
        <w:rPr>
          <w:rFonts w:hint="eastAsia"/>
        </w:rPr>
        <w:t>　　图 23： 酒精消毒剂产业链</w:t>
      </w:r>
      <w:r>
        <w:rPr>
          <w:rFonts w:hint="eastAsia"/>
        </w:rPr>
        <w:br/>
      </w:r>
      <w:r>
        <w:rPr>
          <w:rFonts w:hint="eastAsia"/>
        </w:rPr>
        <w:t>　　图 24： 酒精消毒剂行业采购模式分析</w:t>
      </w:r>
      <w:r>
        <w:rPr>
          <w:rFonts w:hint="eastAsia"/>
        </w:rPr>
        <w:br/>
      </w:r>
      <w:r>
        <w:rPr>
          <w:rFonts w:hint="eastAsia"/>
        </w:rPr>
        <w:t>　　图 25： 酒精消毒剂行业生产模式分析</w:t>
      </w:r>
      <w:r>
        <w:rPr>
          <w:rFonts w:hint="eastAsia"/>
        </w:rPr>
        <w:br/>
      </w:r>
      <w:r>
        <w:rPr>
          <w:rFonts w:hint="eastAsia"/>
        </w:rPr>
        <w:t>　　图 26： 酒精消毒剂行业销售模式分析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中国酒精消毒剂产能、产量、产能利用率及发展趋势（2021-2032）&amp;（千吨）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中国酒精消毒剂产量、市场需求量及发展趋势（2021-2032）&amp;（千吨）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84cc46fe409e" w:history="1">
        <w:r>
          <w:rPr>
            <w:rStyle w:val="Hyperlink"/>
          </w:rPr>
          <w:t>2026-2032年中国酒精消毒剂行业分析与前景趋势预测报告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884cc46fe409e" w:history="1">
        <w:r>
          <w:rPr>
            <w:rStyle w:val="Hyperlink"/>
          </w:rPr>
          <w:t>https://www.20087.com/8/12/JiuJingXiaoDuJiHangYeQianJingQuShi.html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酒精与75乙醇消毒液哪个好、酒精消毒剂的浓度、95%的酒精能用来消毒吗、酒精消毒剂最佳浓度、酒精消毒液在哪有买、酒精消毒剂有效期、药店酒精喷雾多少钱一瓶、酒精消毒剂和医用酒精区别、酒精怎么使用才能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887ea2654025" w:history="1">
      <w:r>
        <w:rPr>
          <w:rStyle w:val="Hyperlink"/>
        </w:rPr>
        <w:t>2026-2032年中国酒精消毒剂行业分析与前景趋势预测报告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uJingXiaoDuJiHangYeQianJingQuShi.html" TargetMode="External" Id="Ra86884cc46f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uJingXiaoDuJiHangYeQianJingQuShi.html" TargetMode="External" Id="R47fa887ea265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2025-12-03T07:55:23Z</dcterms:created>
  <dcterms:modified xsi:type="dcterms:W3CDTF">2025-12-03T08:55:23Z</dcterms:modified>
  <dc:subject>2026-2032年中国酒精消毒剂行业分析与前景趋势预测报告</dc:subject>
  <dc:title>2026-2032年中国酒精消毒剂行业分析与前景趋势预测报告</dc:title>
  <cp:keywords>2026-2032年中国酒精消毒剂行业分析与前景趋势预测报告</cp:keywords>
  <dc:description>2026-2032年中国酒精消毒剂行业分析与前景趋势预测报告</dc:description>
</cp:coreProperties>
</file>