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6d24a8687469a" w:history="1">
              <w:r>
                <w:rPr>
                  <w:rStyle w:val="Hyperlink"/>
                </w:rPr>
                <w:t>2025-2031年全球与中国钇90微球市场调查研究及前景趋势预测报告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6d24a8687469a" w:history="1">
              <w:r>
                <w:rPr>
                  <w:rStyle w:val="Hyperlink"/>
                </w:rPr>
                <w:t>2025-2031年全球与中国钇90微球市场调查研究及前景趋势预测报告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b6d24a8687469a" w:history="1">
                <w:r>
                  <w:rPr>
                    <w:rStyle w:val="Hyperlink"/>
                  </w:rPr>
                  <w:t>https://www.20087.com/8/52/Yi90WeiQiuHangYeQianJingQuShi.html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钇90微球是一种用于治疗肝癌的放射性药物，它通过选择性内放射疗法（SIRT）直接靶向肿瘤组织，减少对周围正常组织的损害。随着精准医疗理念的推广和技术的进步，钇90微球在临床应用中取得了显著疗效，已经成为治疗不可切除肝癌的重要手段之一。然而，由于钇90微球的特殊性质，其生产和使用受到严格的监管要求。</w:t>
      </w:r>
      <w:r>
        <w:rPr>
          <w:rFonts w:hint="eastAsia"/>
        </w:rPr>
        <w:br/>
      </w:r>
      <w:r>
        <w:rPr>
          <w:rFonts w:hint="eastAsia"/>
        </w:rPr>
        <w:t>　　未来，随着医学研究的深入，钇90微球的应用范围有望进一步扩大，包括与其他治疗方法的联合使用，以及在更多类型的肿瘤治疗中的探索。同时，随着生产技术的改进和供应链的优化，钇90微球的可获得性和经济性将得到改善，从而惠及更多的患者。此外，钇90微球的研究也将朝着提高治疗效果和减少副作用的方向发展，通过开发更精确的靶向技术和个体化治疗方案来提升整体疗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6d24a8687469a" w:history="1">
        <w:r>
          <w:rPr>
            <w:rStyle w:val="Hyperlink"/>
          </w:rPr>
          <w:t>2025-2031年全球与中国钇90微球市场调查研究及前景趋势预测报告</w:t>
        </w:r>
      </w:hyperlink>
      <w:r>
        <w:rPr>
          <w:rFonts w:hint="eastAsia"/>
        </w:rPr>
        <w:t>》基于科学的市场调研与数据分析，全面解析了钇90微球行业的市场规模、市场需求及发展现状。报告深入探讨了钇90微球产业链结构、细分市场特点及技术发展方向，并结合宏观经济环境与消费者需求变化，对钇90微球行业前景与未来趋势进行了科学预测，揭示了潜在增长空间。通过对钇90微球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钇90微球市场概述</w:t>
      </w:r>
      <w:r>
        <w:rPr>
          <w:rFonts w:hint="eastAsia"/>
        </w:rPr>
        <w:br/>
      </w:r>
      <w:r>
        <w:rPr>
          <w:rFonts w:hint="eastAsia"/>
        </w:rPr>
        <w:t>　　1.1 钇90微球行业概述及统计范围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按照不同产品类型，钇90微球主要可以分为如下几个类别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全球不同产品类型钇90微球规模增长趋势2020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树脂微球</w:t>
      </w:r>
      <w:r>
        <w:rPr>
          <w:rFonts w:hint="eastAsia"/>
        </w:rPr>
        <w:br/>
      </w:r>
      <w:r>
        <w:rPr>
          <w:rFonts w:hint="eastAsia"/>
        </w:rPr>
        <w:t>　　　　1.2.3 玻璃微球</w:t>
      </w:r>
      <w:r>
        <w:rPr>
          <w:rFonts w:hint="eastAsia"/>
        </w:rPr>
        <w:br/>
      </w:r>
      <w:r>
        <w:rPr>
          <w:rFonts w:hint="eastAsia"/>
        </w:rPr>
        <w:t>　　　　1.2.4 炭微球</w:t>
      </w:r>
      <w:r>
        <w:rPr>
          <w:rFonts w:hint="eastAsia"/>
        </w:rPr>
        <w:br/>
      </w:r>
      <w:r>
        <w:rPr>
          <w:rFonts w:hint="eastAsia"/>
        </w:rPr>
        <w:t>　　1.3 从不同应用，钇90微球主要包括如下几个方面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全球不同应用钇90微球规模增长趋势2020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肝癌治疗</w:t>
      </w:r>
      <w:r>
        <w:rPr>
          <w:rFonts w:hint="eastAsia"/>
        </w:rPr>
        <w:br/>
      </w:r>
      <w:r>
        <w:rPr>
          <w:rFonts w:hint="eastAsia"/>
        </w:rPr>
        <w:t>　　　　1.3.3 其他癌症治疗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钇90微球行业发展总体概况</w:t>
      </w:r>
      <w:r>
        <w:rPr>
          <w:rFonts w:hint="eastAsia"/>
        </w:rPr>
        <w:br/>
      </w:r>
      <w:r>
        <w:rPr>
          <w:rFonts w:hint="eastAsia"/>
        </w:rPr>
        <w:t>　　　　1.4.2 钇90微球行业发展主要特点</w:t>
      </w:r>
      <w:r>
        <w:rPr>
          <w:rFonts w:hint="eastAsia"/>
        </w:rPr>
        <w:br/>
      </w:r>
      <w:r>
        <w:rPr>
          <w:rFonts w:hint="eastAsia"/>
        </w:rPr>
        <w:t>　　　　1.4.3 钇90微球行业发展影响因素</w:t>
      </w:r>
      <w:r>
        <w:rPr>
          <w:rFonts w:hint="eastAsia"/>
        </w:rPr>
        <w:br/>
      </w:r>
      <w:r>
        <w:rPr>
          <w:rFonts w:hint="eastAsia"/>
        </w:rPr>
        <w:t>　　　　1.4.3 .1 钇90微球有利因素</w:t>
      </w:r>
      <w:r>
        <w:rPr>
          <w:rFonts w:hint="eastAsia"/>
        </w:rPr>
        <w:br/>
      </w:r>
      <w:r>
        <w:rPr>
          <w:rFonts w:hint="eastAsia"/>
        </w:rPr>
        <w:t>　　　　1.4.3 .2 钇90微球不利因素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全球钇90微球供需现状及预测（2020-2031）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全球钇90微球产能、产量、产能利用率及发展趋势（2020-2031）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全球钇90微球产量、需求量及发展趋势（2020-2031）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全球主要地区钇90微球产量及发展趋势（2020-2031）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中国钇90微球供需现状及预测（2020-2031）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中国钇90微球产能、产量、产能利用率及发展趋势（2020-2031）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中国钇90微球产量、市场需求量及发展趋势（2020-2031）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中国钇90微球产能和产量占全球的比重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全球钇90微球销量及收入</w:t>
      </w:r>
      <w:r>
        <w:rPr>
          <w:rFonts w:hint="eastAsia"/>
        </w:rPr>
        <w:br/>
      </w:r>
      <w:r>
        <w:rPr>
          <w:rFonts w:hint="eastAsia"/>
        </w:rPr>
        <w:t>　　　　2.3.1 全球市场钇90微球收入（2020-2031）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全球市场钇90微球销量（2020-2031）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全球市场钇90微球价格趋势（2020-2031）</w:t>
      </w:r>
      <w:r>
        <w:rPr>
          <w:rFonts w:hint="eastAsia"/>
        </w:rPr>
        <w:br/>
      </w:r>
      <w:r>
        <w:rPr>
          <w:rFonts w:hint="eastAsia"/>
        </w:rPr>
        <w:t>　　2.4 中国钇90微球销量及收入</w:t>
      </w:r>
      <w:r>
        <w:rPr>
          <w:rFonts w:hint="eastAsia"/>
        </w:rPr>
        <w:br/>
      </w:r>
      <w:r>
        <w:rPr>
          <w:rFonts w:hint="eastAsia"/>
        </w:rPr>
        <w:t>　　　　2.4.1 中国市场钇90微球收入（2020-2031）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中国市场钇90微球销量（2020-2031）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中国市场钇90微球销量和收入占全球的比重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全球钇90微球主要地区分析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全球主要地区钇90微球市场规模分析：2020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全球主要地区钇90微球销售收入及市场份额（2020-2025年）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全球主要地区钇90微球销售收入预测（2026-2031）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全球主要地区钇90微球销量分析：2020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全球主要地区钇90微球销量及市场份额（2020-2025年）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全球主要地区钇90微球销量及市场份额预测（2026-2031）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北美（美国和加拿大）钇90微球销量（2020-2031）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北美（美国和加拿大）钇90微球收入（2020-2031）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欧洲（德国、英国、法国和意大利等国家）钇90微球销量（2020-2031）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欧洲（德国、英国、法国和意大利等国家）钇90微球收入（2020-2031）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亚太（中国、日本、韩国、中国台湾、印度和东南亚等）钇90微球销量（2020-2031）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亚太（中国、日本、韩国、中国台湾、印度和东南亚等）钇90微球收入（2020-2031）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拉美地区（墨西哥、巴西等国家）钇90微球销量（2020-2031）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拉美地区（墨西哥、巴西等国家）钇90微球收入（2020-2031）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中东及非洲（土耳其、沙特等国家）钇90微球销量（2020-2031）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中东及非洲（土耳其、沙特等国家）钇90微球收入（2020-2031）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全球市场主要厂商钇90微球产能市场份额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全球市场主要厂商钇90微球销量（2020-2025）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全球市场主要厂商钇90微球销售收入（2020-2025）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全球市场主要厂商钇90微球销售价格（2020-2025）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2024年全球主要生产商钇90微球收入排名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中国市场主要厂商钇90微球销量（2020-2025）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中国市场主要厂商钇90微球销售收入（2020-2025）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中国市场主要厂商钇90微球销售价格（2020-2025）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2024年中国主要生产商钇90微球收入排名</w:t>
      </w:r>
      <w:r>
        <w:rPr>
          <w:rFonts w:hint="eastAsia"/>
        </w:rPr>
        <w:br/>
      </w:r>
      <w:r>
        <w:rPr>
          <w:rFonts w:hint="eastAsia"/>
        </w:rPr>
        <w:t>　　4.3 全球主要厂商钇90微球总部及产地分布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全球主要厂商钇90微球商业化日期</w:t>
      </w:r>
      <w:r>
        <w:rPr>
          <w:rFonts w:hint="eastAsia"/>
        </w:rPr>
        <w:br/>
      </w:r>
      <w:r>
        <w:rPr>
          <w:rFonts w:hint="eastAsia"/>
        </w:rPr>
        <w:t>　　4.5 全球主要厂商钇90微球产品类型及应用</w:t>
      </w:r>
      <w:r>
        <w:rPr>
          <w:rFonts w:hint="eastAsia"/>
        </w:rPr>
        <w:br/>
      </w:r>
      <w:r>
        <w:rPr>
          <w:rFonts w:hint="eastAsia"/>
        </w:rPr>
        <w:t>　　4.6 钇90微球行业集中度、竞争程度分析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钇90微球行业集中度分析：全球头部厂商份额（Top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全球钇90微球第一梯队、第二梯队和第三梯队生产商（品牌）及市场份额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不同产品类型钇90微球分析</w:t>
      </w:r>
      <w:r>
        <w:rPr>
          <w:rFonts w:hint="eastAsia"/>
        </w:rPr>
        <w:br/>
      </w:r>
      <w:r>
        <w:rPr>
          <w:rFonts w:hint="eastAsia"/>
        </w:rPr>
        <w:t>　　5.1 全球不同产品类型钇90微球销量（2020-2031）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全球不同产品类型钇90微球销量及市场份额（2020-2025）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全球不同产品类型钇90微球销量预测（2026-2031）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全球不同产品类型钇90微球收入（2020-2031）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全球不同产品类型钇90微球收入及市场份额（2020-2025）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全球不同产品类型钇90微球收入预测（2026-2031）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全球不同产品类型钇90微球价格走势（2020-2031）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中国不同产品类型钇90微球销量（2020-2031）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中国不同产品类型钇90微球销量及市场份额（2020-2025）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中国不同产品类型钇90微球销量预测（2026-2031）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中国不同产品类型钇90微球收入（2020-2031）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中国不同产品类型钇90微球收入及市场份额（2020-2025）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中国不同产品类型钇90微球收入预测（2026-2031）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不同应用钇90微球分析</w:t>
      </w:r>
      <w:r>
        <w:rPr>
          <w:rFonts w:hint="eastAsia"/>
        </w:rPr>
        <w:br/>
      </w:r>
      <w:r>
        <w:rPr>
          <w:rFonts w:hint="eastAsia"/>
        </w:rPr>
        <w:t>　　6.1 全球不同应用钇90微球销量（2020-2031）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全球不同应用钇90微球销量及市场份额（2020-2025）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全球不同应用钇90微球销量预测（2026-2031）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全球不同应用钇90微球收入（2020-2031）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全球不同应用钇90微球收入及市场份额（2020-2025）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全球不同应用钇90微球收入预测（2026-2031）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全球不同应用钇90微球价格走势（2020-2031）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中国不同应用钇90微球销量（2020-2031）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中国不同应用钇90微球销量及市场份额（2020-2025）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中国不同应用钇90微球销量预测（2026-2031）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中国不同应用钇90微球收入（2020-2031）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中国不同应用钇90微球收入及市场份额（2020-2025）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中国不同应用钇90微球收入预测（2026-2031）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钇90微球行业发展趋势</w:t>
      </w:r>
      <w:r>
        <w:rPr>
          <w:rFonts w:hint="eastAsia"/>
        </w:rPr>
        <w:br/>
      </w:r>
      <w:r>
        <w:rPr>
          <w:rFonts w:hint="eastAsia"/>
        </w:rPr>
        <w:t>　　7.2 钇90微球行业主要驱动因素</w:t>
      </w:r>
      <w:r>
        <w:rPr>
          <w:rFonts w:hint="eastAsia"/>
        </w:rPr>
        <w:br/>
      </w:r>
      <w:r>
        <w:rPr>
          <w:rFonts w:hint="eastAsia"/>
        </w:rPr>
        <w:t>　　7.3 钇90微球中国企业SWOT分析</w:t>
      </w:r>
      <w:r>
        <w:rPr>
          <w:rFonts w:hint="eastAsia"/>
        </w:rPr>
        <w:br/>
      </w:r>
      <w:r>
        <w:rPr>
          <w:rFonts w:hint="eastAsia"/>
        </w:rPr>
        <w:t>　　7.4 中国钇90微球行业政策环境分析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钇90微球行业产业链简介</w:t>
      </w:r>
      <w:r>
        <w:rPr>
          <w:rFonts w:hint="eastAsia"/>
        </w:rPr>
        <w:br/>
      </w:r>
      <w:r>
        <w:rPr>
          <w:rFonts w:hint="eastAsia"/>
        </w:rPr>
        <w:t>　　　　8.1.1 钇90微球行业供应链分析</w:t>
      </w:r>
      <w:r>
        <w:rPr>
          <w:rFonts w:hint="eastAsia"/>
        </w:rPr>
        <w:br/>
      </w:r>
      <w:r>
        <w:rPr>
          <w:rFonts w:hint="eastAsia"/>
        </w:rPr>
        <w:t>　　　　8.1.2 钇90微球主要原料及供应情况</w:t>
      </w:r>
      <w:r>
        <w:rPr>
          <w:rFonts w:hint="eastAsia"/>
        </w:rPr>
        <w:br/>
      </w:r>
      <w:r>
        <w:rPr>
          <w:rFonts w:hint="eastAsia"/>
        </w:rPr>
        <w:t>　　　　8.1.3 钇90微球行业主要下游客户</w:t>
      </w:r>
      <w:r>
        <w:rPr>
          <w:rFonts w:hint="eastAsia"/>
        </w:rPr>
        <w:br/>
      </w:r>
      <w:r>
        <w:rPr>
          <w:rFonts w:hint="eastAsia"/>
        </w:rPr>
        <w:t>　　8.2 钇90微球行业采购模式</w:t>
      </w:r>
      <w:r>
        <w:rPr>
          <w:rFonts w:hint="eastAsia"/>
        </w:rPr>
        <w:br/>
      </w:r>
      <w:r>
        <w:rPr>
          <w:rFonts w:hint="eastAsia"/>
        </w:rPr>
        <w:t>　　8.3 钇90微球行业生产模式</w:t>
      </w:r>
      <w:r>
        <w:rPr>
          <w:rFonts w:hint="eastAsia"/>
        </w:rPr>
        <w:br/>
      </w:r>
      <w:r>
        <w:rPr>
          <w:rFonts w:hint="eastAsia"/>
        </w:rPr>
        <w:t>　　8.4 钇90微球行业销售模式及销售渠道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全球市场主要钇90微球厂商简介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重点企业（1）基本信息、钇90微球生产基地、销售区域、竞争对手及市场地位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钇90微球产品规格、参数及市场应用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钇90微球销量、收入、价格及毛利率（2020-2025）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重点企业（2）基本信息、钇90微球生产基地、销售区域、竞争对手及市场地位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钇90微球产品规格、参数及市场应用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钇90微球销量、收入、价格及毛利率（2020-2025）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中国市场钇90微球产量、销量、进出口分析及未来趋势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中国市场钇90微球产量、销量、进出口分析及未来趋势（2020-2031）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中国市场钇90微球进出口贸易趋势</w:t>
      </w:r>
      <w:r>
        <w:rPr>
          <w:rFonts w:hint="eastAsia"/>
        </w:rPr>
        <w:br/>
      </w:r>
      <w:r>
        <w:rPr>
          <w:rFonts w:hint="eastAsia"/>
        </w:rPr>
        <w:t>　　10.3 中国市场钇90微球主要进口来源</w:t>
      </w:r>
      <w:r>
        <w:rPr>
          <w:rFonts w:hint="eastAsia"/>
        </w:rPr>
        <w:br/>
      </w:r>
      <w:r>
        <w:rPr>
          <w:rFonts w:hint="eastAsia"/>
        </w:rPr>
        <w:t>　　10.4 中国市场钇90微球主要出口目的地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中国市场钇90微球主要地区分布</w:t>
      </w:r>
      <w:r>
        <w:rPr>
          <w:rFonts w:hint="eastAsia"/>
        </w:rPr>
        <w:br/>
      </w:r>
      <w:r>
        <w:rPr>
          <w:rFonts w:hint="eastAsia"/>
        </w:rPr>
        <w:t>　　11.1 中国钇90微球生产地区分布</w:t>
      </w:r>
      <w:r>
        <w:rPr>
          <w:rFonts w:hint="eastAsia"/>
        </w:rPr>
        <w:br/>
      </w:r>
      <w:r>
        <w:rPr>
          <w:rFonts w:hint="eastAsia"/>
        </w:rPr>
        <w:t>　　11.2 中国钇90微球消费地区分布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全球不同产品类型钇90微球规模规模增长趋势2020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钇90微球行业发展主要特点</w:t>
      </w:r>
      <w:r>
        <w:rPr>
          <w:rFonts w:hint="eastAsia"/>
        </w:rPr>
        <w:br/>
      </w:r>
      <w:r>
        <w:rPr>
          <w:rFonts w:hint="eastAsia"/>
        </w:rPr>
        <w:t>　　表 4： 钇90微球行业发展有利因素分析</w:t>
      </w:r>
      <w:r>
        <w:rPr>
          <w:rFonts w:hint="eastAsia"/>
        </w:rPr>
        <w:br/>
      </w:r>
      <w:r>
        <w:rPr>
          <w:rFonts w:hint="eastAsia"/>
        </w:rPr>
        <w:t>　　表 5： 钇90微球行业发展不利因素分析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进入钇90微球行业壁垒</w:t>
      </w:r>
      <w:r>
        <w:rPr>
          <w:rFonts w:hint="eastAsia"/>
        </w:rPr>
        <w:br/>
      </w:r>
      <w:r>
        <w:rPr>
          <w:rFonts w:hint="eastAsia"/>
        </w:rPr>
        <w:t>　　表 7： 全球主要地区钇90微球产量（千剂）：2020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全球主要地区钇90微球产量（2020-2025）&amp;（千剂）</w:t>
      </w:r>
      <w:r>
        <w:rPr>
          <w:rFonts w:hint="eastAsia"/>
        </w:rPr>
        <w:br/>
      </w:r>
      <w:r>
        <w:rPr>
          <w:rFonts w:hint="eastAsia"/>
        </w:rPr>
        <w:t>　　表 9： 全球主要地区钇90微球产量（2026-2031）&amp;（千剂）</w:t>
      </w:r>
      <w:r>
        <w:rPr>
          <w:rFonts w:hint="eastAsia"/>
        </w:rPr>
        <w:br/>
      </w:r>
      <w:r>
        <w:rPr>
          <w:rFonts w:hint="eastAsia"/>
        </w:rPr>
        <w:t>　　表 10： 全球主要地区钇90微球销售收入（百万美元）：2020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全球主要地区钇90微球销售收入（2020-2025）&amp;（百万美元）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全球主要地区钇90微球销售收入市场份额（2020-2025）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全球主要地区钇90微球收入（2026-2031）&amp;（百万美元）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全球主要地区钇90微球收入市场份额（2026-2031）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全球主要地区钇90微球销量（千剂）：2020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全球主要地区钇90微球销量（2020-2025）&amp;（千剂）</w:t>
      </w:r>
      <w:r>
        <w:rPr>
          <w:rFonts w:hint="eastAsia"/>
        </w:rPr>
        <w:br/>
      </w:r>
      <w:r>
        <w:rPr>
          <w:rFonts w:hint="eastAsia"/>
        </w:rPr>
        <w:t>　　表 17： 全球主要地区钇90微球销量市场份额（2020-2025）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全球主要地区钇90微球销量（2026-2031）&amp;（千剂）</w:t>
      </w:r>
      <w:r>
        <w:rPr>
          <w:rFonts w:hint="eastAsia"/>
        </w:rPr>
        <w:br/>
      </w:r>
      <w:r>
        <w:rPr>
          <w:rFonts w:hint="eastAsia"/>
        </w:rPr>
        <w:t>　　表 19： 全球主要地区钇90微球销量份额（2026-2031）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北美钇90微球基本情况分析</w:t>
      </w:r>
      <w:r>
        <w:rPr>
          <w:rFonts w:hint="eastAsia"/>
        </w:rPr>
        <w:br/>
      </w:r>
      <w:r>
        <w:rPr>
          <w:rFonts w:hint="eastAsia"/>
        </w:rPr>
        <w:t>　　表 21： 欧洲钇90微球基本情况分析</w:t>
      </w:r>
      <w:r>
        <w:rPr>
          <w:rFonts w:hint="eastAsia"/>
        </w:rPr>
        <w:br/>
      </w:r>
      <w:r>
        <w:rPr>
          <w:rFonts w:hint="eastAsia"/>
        </w:rPr>
        <w:t>　　表 22： 亚太地区钇90微球基本情况分析</w:t>
      </w:r>
      <w:r>
        <w:rPr>
          <w:rFonts w:hint="eastAsia"/>
        </w:rPr>
        <w:br/>
      </w:r>
      <w:r>
        <w:rPr>
          <w:rFonts w:hint="eastAsia"/>
        </w:rPr>
        <w:t>　　表 23： 拉美地区钇90微球基本情况分析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中东及非洲钇90微球基本情况分析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全球市场主要厂商钇90微球产能（2024-2025）&amp;（千剂）</w:t>
      </w:r>
      <w:r>
        <w:rPr>
          <w:rFonts w:hint="eastAsia"/>
        </w:rPr>
        <w:br/>
      </w:r>
      <w:r>
        <w:rPr>
          <w:rFonts w:hint="eastAsia"/>
        </w:rPr>
        <w:t>　　表 26： 全球市场主要厂商钇90微球销量（2020-2025）&amp;（千剂）</w:t>
      </w:r>
      <w:r>
        <w:rPr>
          <w:rFonts w:hint="eastAsia"/>
        </w:rPr>
        <w:br/>
      </w:r>
      <w:r>
        <w:rPr>
          <w:rFonts w:hint="eastAsia"/>
        </w:rPr>
        <w:t>　　表 27： 全球市场主要厂商钇90微球销量市场份额（2020-2025）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全球市场主要厂商钇90微球销售收入（2020-2025）&amp;（百万美元）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全球市场主要厂商钇90微球销售收入市场份额（2020-2025）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全球市场主要厂商钇90微球销售价格（2020-2025）&amp;（美元/剂）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2024年全球主要生产商钇90微球收入排名（百万美元）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中国市场主要厂商钇90微球销量（2020-2025）&amp;（千剂）</w:t>
      </w:r>
      <w:r>
        <w:rPr>
          <w:rFonts w:hint="eastAsia"/>
        </w:rPr>
        <w:br/>
      </w:r>
      <w:r>
        <w:rPr>
          <w:rFonts w:hint="eastAsia"/>
        </w:rPr>
        <w:t>　　表 33： 中国市场主要厂商钇90微球销量市场份额（2020-2025）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中国市场主要厂商钇90微球销售收入（2020-2025）&amp;（百万美元）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中国市场主要厂商钇90微球销售收入市场份额（2020-2025）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中国市场主要厂商钇90微球销售价格（2020-2025）&amp;（美元/剂）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2024年中国主要生产商钇90微球收入排名（百万美元）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全球主要厂商钇90微球总部及产地分布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全球主要厂商钇90微球商业化日期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全球主要厂商钇90微球产品类型及应用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2024年全球钇90微球主要厂商市场地位（第一梯队、第二梯队和第三梯队）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全球不同产品类型钇90微球销量（2020-2025年）&amp;（千剂）</w:t>
      </w:r>
      <w:r>
        <w:rPr>
          <w:rFonts w:hint="eastAsia"/>
        </w:rPr>
        <w:br/>
      </w:r>
      <w:r>
        <w:rPr>
          <w:rFonts w:hint="eastAsia"/>
        </w:rPr>
        <w:t>　　表 43： 全球不同产品类型钇90微球销量市场份额（2020-2025）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全球不同产品类型钇90微球销量预测（2026-2031）&amp;（千剂）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全球市场不同产品类型钇90微球销量市场份额预测（2026-2031）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全球不同产品类型钇90微球收入（2020-2025年）&amp;（百万美元）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全球不同产品类型钇90微球收入市场份额（2020-2025）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全球不同产品类型钇90微球收入预测（2026-2031）&amp;（百万美元）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全球不同产品类型钇90微球收入市场份额预测（2026-2031）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中国不同产品类型钇90微球销量（2020-2025年）&amp;（千剂）</w:t>
      </w:r>
      <w:r>
        <w:rPr>
          <w:rFonts w:hint="eastAsia"/>
        </w:rPr>
        <w:br/>
      </w:r>
      <w:r>
        <w:rPr>
          <w:rFonts w:hint="eastAsia"/>
        </w:rPr>
        <w:t>　　表 51： 中国不同产品类型钇90微球销量市场份额（2020-2025）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中国不同产品类型钇90微球销量预测（2026-2031）&amp;（千剂）</w:t>
      </w:r>
      <w:r>
        <w:rPr>
          <w:rFonts w:hint="eastAsia"/>
        </w:rPr>
        <w:br/>
      </w:r>
      <w:r>
        <w:rPr>
          <w:rFonts w:hint="eastAsia"/>
        </w:rPr>
        <w:t>　　表 53： 中国不同产品类型钇90微球销量市场份额预测（2026-2031）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中国不同产品类型钇90微球收入（2020-2025年）&amp;（百万美元）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中国不同产品类型钇90微球收入市场份额（2020-2025）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中国不同产品类型钇90微球收入预测（2026-2031）&amp;（百万美元）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中国不同产品类型钇90微球收入市场份额预测（2026-2031）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全球不同应用钇90微球销量（2020-2025年）&amp;（千剂）</w:t>
      </w:r>
      <w:r>
        <w:rPr>
          <w:rFonts w:hint="eastAsia"/>
        </w:rPr>
        <w:br/>
      </w:r>
      <w:r>
        <w:rPr>
          <w:rFonts w:hint="eastAsia"/>
        </w:rPr>
        <w:t>　　表 59： 全球不同应用钇90微球销量市场份额（2020-2025）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全球不同应用钇90微球销量预测（2026-2031）&amp;（千剂）</w:t>
      </w:r>
      <w:r>
        <w:rPr>
          <w:rFonts w:hint="eastAsia"/>
        </w:rPr>
        <w:br/>
      </w:r>
      <w:r>
        <w:rPr>
          <w:rFonts w:hint="eastAsia"/>
        </w:rPr>
        <w:t>　　表 61： 全球市场不同应用钇90微球销量市场份额预测（2026-2031）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全球不同应用钇90微球收入（2020-2025年）&amp;（百万美元）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全球不同应用钇90微球收入市场份额（2020-2025）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全球不同应用钇90微球收入预测（2026-2031）&amp;（百万美元）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全球不同应用钇90微球收入市场份额预测（2026-2031）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中国不同应用钇90微球销量（2020-2025年）&amp;（千剂）</w:t>
      </w:r>
      <w:r>
        <w:rPr>
          <w:rFonts w:hint="eastAsia"/>
        </w:rPr>
        <w:br/>
      </w:r>
      <w:r>
        <w:rPr>
          <w:rFonts w:hint="eastAsia"/>
        </w:rPr>
        <w:t>　　表 67： 中国不同应用钇90微球销量市场份额（2020-2025）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中国不同应用钇90微球销量预测（2026-2031）&amp;（千剂）</w:t>
      </w:r>
      <w:r>
        <w:rPr>
          <w:rFonts w:hint="eastAsia"/>
        </w:rPr>
        <w:br/>
      </w:r>
      <w:r>
        <w:rPr>
          <w:rFonts w:hint="eastAsia"/>
        </w:rPr>
        <w:t>　　表 69： 中国不同应用钇90微球销量市场份额预测（2026-2031）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中国不同应用钇90微球收入（2020-2025年）&amp;（百万美元）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中国不同应用钇90微球收入市场份额（2020-2025）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中国不同应用钇90微球收入预测（2026-2031）&amp;（百万美元）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中国不同应用钇90微球收入市场份额预测（2026-2031）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钇90微球行业发展趋势</w:t>
      </w:r>
      <w:r>
        <w:rPr>
          <w:rFonts w:hint="eastAsia"/>
        </w:rPr>
        <w:br/>
      </w:r>
      <w:r>
        <w:rPr>
          <w:rFonts w:hint="eastAsia"/>
        </w:rPr>
        <w:t>　　表 75： 钇90微球行业主要驱动因素</w:t>
      </w:r>
      <w:r>
        <w:rPr>
          <w:rFonts w:hint="eastAsia"/>
        </w:rPr>
        <w:br/>
      </w:r>
      <w:r>
        <w:rPr>
          <w:rFonts w:hint="eastAsia"/>
        </w:rPr>
        <w:t>　　表 76： 钇90微球行业供应链分析</w:t>
      </w:r>
      <w:r>
        <w:rPr>
          <w:rFonts w:hint="eastAsia"/>
        </w:rPr>
        <w:br/>
      </w:r>
      <w:r>
        <w:rPr>
          <w:rFonts w:hint="eastAsia"/>
        </w:rPr>
        <w:t>　　表 77： 钇90微球上游原料供应商</w:t>
      </w:r>
      <w:r>
        <w:rPr>
          <w:rFonts w:hint="eastAsia"/>
        </w:rPr>
        <w:br/>
      </w:r>
      <w:r>
        <w:rPr>
          <w:rFonts w:hint="eastAsia"/>
        </w:rPr>
        <w:t>　　表 78： 钇90微球行业主要下游客户</w:t>
      </w:r>
      <w:r>
        <w:rPr>
          <w:rFonts w:hint="eastAsia"/>
        </w:rPr>
        <w:br/>
      </w:r>
      <w:r>
        <w:rPr>
          <w:rFonts w:hint="eastAsia"/>
        </w:rPr>
        <w:t>　　表 79： 钇90微球典型经销商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钇90微球生产基地、销售区域、竞争对手及市场地位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钇90微球产品规格、参数及市场应用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钇90微球销量（千剂）、收入（百万美元）、价格（美元/剂）及毛利率（2020-2025）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钇90微球生产基地、销售区域、竞争对手及市场地位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钇90微球产品规格、参数及市场应用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钇90微球销量（千剂）、收入（百万美元）、价格（美元/剂）及毛利率（2020-2025）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中国市场钇90微球产量、销量、进出口（2020-2025年）&amp;（千剂）</w:t>
      </w:r>
      <w:r>
        <w:rPr>
          <w:rFonts w:hint="eastAsia"/>
        </w:rPr>
        <w:br/>
      </w:r>
      <w:r>
        <w:rPr>
          <w:rFonts w:hint="eastAsia"/>
        </w:rPr>
        <w:t>　　表 91： 中国市场钇90微球产量、销量、进出口预测（2026-2031）&amp;（千剂）</w:t>
      </w:r>
      <w:r>
        <w:rPr>
          <w:rFonts w:hint="eastAsia"/>
        </w:rPr>
        <w:br/>
      </w:r>
      <w:r>
        <w:rPr>
          <w:rFonts w:hint="eastAsia"/>
        </w:rPr>
        <w:t>　　表 92： 中国市场钇90微球进出口贸易趋势</w:t>
      </w:r>
      <w:r>
        <w:rPr>
          <w:rFonts w:hint="eastAsia"/>
        </w:rPr>
        <w:br/>
      </w:r>
      <w:r>
        <w:rPr>
          <w:rFonts w:hint="eastAsia"/>
        </w:rPr>
        <w:t>　　表 93： 中国市场钇90微球主要进口来源</w:t>
      </w:r>
      <w:r>
        <w:rPr>
          <w:rFonts w:hint="eastAsia"/>
        </w:rPr>
        <w:br/>
      </w:r>
      <w:r>
        <w:rPr>
          <w:rFonts w:hint="eastAsia"/>
        </w:rPr>
        <w:t>　　表 94： 中国市场钇90微球主要出口目的地</w:t>
      </w:r>
      <w:r>
        <w:rPr>
          <w:rFonts w:hint="eastAsia"/>
        </w:rPr>
        <w:br/>
      </w:r>
      <w:r>
        <w:rPr>
          <w:rFonts w:hint="eastAsia"/>
        </w:rPr>
        <w:t>　　表 95： 中国钇90微球生产地区分布</w:t>
      </w:r>
      <w:r>
        <w:rPr>
          <w:rFonts w:hint="eastAsia"/>
        </w:rPr>
        <w:br/>
      </w:r>
      <w:r>
        <w:rPr>
          <w:rFonts w:hint="eastAsia"/>
        </w:rPr>
        <w:t>　　表 96： 中国钇90微球消费地区分布</w:t>
      </w:r>
      <w:r>
        <w:rPr>
          <w:rFonts w:hint="eastAsia"/>
        </w:rPr>
        <w:br/>
      </w:r>
      <w:r>
        <w:rPr>
          <w:rFonts w:hint="eastAsia"/>
        </w:rPr>
        <w:t>　　表 97： 研究范围</w:t>
      </w:r>
      <w:r>
        <w:rPr>
          <w:rFonts w:hint="eastAsia"/>
        </w:rPr>
        <w:br/>
      </w:r>
      <w:r>
        <w:rPr>
          <w:rFonts w:hint="eastAsia"/>
        </w:rPr>
        <w:t>　　表 98：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钇90微球产品图片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全球不同产品类型钇90微球规模2020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全球不同产品类型钇90微球市场份额2024 &amp; 2031</w:t>
      </w:r>
      <w:r>
        <w:rPr>
          <w:rFonts w:hint="eastAsia"/>
        </w:rPr>
        <w:br/>
      </w:r>
      <w:r>
        <w:rPr>
          <w:rFonts w:hint="eastAsia"/>
        </w:rPr>
        <w:t>　　图 4： 树脂微球产品图片</w:t>
      </w:r>
      <w:r>
        <w:rPr>
          <w:rFonts w:hint="eastAsia"/>
        </w:rPr>
        <w:br/>
      </w:r>
      <w:r>
        <w:rPr>
          <w:rFonts w:hint="eastAsia"/>
        </w:rPr>
        <w:t>　　图 5： 玻璃微球产品图片</w:t>
      </w:r>
      <w:r>
        <w:rPr>
          <w:rFonts w:hint="eastAsia"/>
        </w:rPr>
        <w:br/>
      </w:r>
      <w:r>
        <w:rPr>
          <w:rFonts w:hint="eastAsia"/>
        </w:rPr>
        <w:t>　　图 6： 炭微球产品图片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全球不同应用钇90微球市场份额2024 VS 2031</w:t>
      </w:r>
      <w:r>
        <w:rPr>
          <w:rFonts w:hint="eastAsia"/>
        </w:rPr>
        <w:br/>
      </w:r>
      <w:r>
        <w:rPr>
          <w:rFonts w:hint="eastAsia"/>
        </w:rPr>
        <w:t>　　图 9： 肝癌治疗</w:t>
      </w:r>
      <w:r>
        <w:rPr>
          <w:rFonts w:hint="eastAsia"/>
        </w:rPr>
        <w:br/>
      </w:r>
      <w:r>
        <w:rPr>
          <w:rFonts w:hint="eastAsia"/>
        </w:rPr>
        <w:t>　　图 10： 其他癌症治疗</w:t>
      </w:r>
      <w:r>
        <w:rPr>
          <w:rFonts w:hint="eastAsia"/>
        </w:rPr>
        <w:br/>
      </w:r>
      <w:r>
        <w:rPr>
          <w:rFonts w:hint="eastAsia"/>
        </w:rPr>
        <w:t>　　图 11： 全球钇90微球产能、产量、产能利用率及发展趋势（2020-2031）&amp;（千剂）</w:t>
      </w:r>
      <w:r>
        <w:rPr>
          <w:rFonts w:hint="eastAsia"/>
        </w:rPr>
        <w:br/>
      </w:r>
      <w:r>
        <w:rPr>
          <w:rFonts w:hint="eastAsia"/>
        </w:rPr>
        <w:t>　　图 12： 全球钇90微球产量、需求量及发展趋势（2020-2031）&amp;（千剂）</w:t>
      </w:r>
      <w:r>
        <w:rPr>
          <w:rFonts w:hint="eastAsia"/>
        </w:rPr>
        <w:br/>
      </w:r>
      <w:r>
        <w:rPr>
          <w:rFonts w:hint="eastAsia"/>
        </w:rPr>
        <w:t>　　图 13： 全球主要地区钇90微球产量规模：2020 VS 2024 VS 2031（千剂）</w:t>
      </w:r>
      <w:r>
        <w:rPr>
          <w:rFonts w:hint="eastAsia"/>
        </w:rPr>
        <w:br/>
      </w:r>
      <w:r>
        <w:rPr>
          <w:rFonts w:hint="eastAsia"/>
        </w:rPr>
        <w:t>　　图 14： 全球主要地区钇90微球产量市场份额（2020-2031）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中国钇90微球产能、产量、产能利用率及发展趋势（2020-2031）&amp;（千剂）</w:t>
      </w:r>
      <w:r>
        <w:rPr>
          <w:rFonts w:hint="eastAsia"/>
        </w:rPr>
        <w:br/>
      </w:r>
      <w:r>
        <w:rPr>
          <w:rFonts w:hint="eastAsia"/>
        </w:rPr>
        <w:t>　　图 16： 中国钇90微球产量、市场需求量及发展趋势（2020-2031）&amp;（千剂）</w:t>
      </w:r>
      <w:r>
        <w:rPr>
          <w:rFonts w:hint="eastAsia"/>
        </w:rPr>
        <w:br/>
      </w:r>
      <w:r>
        <w:rPr>
          <w:rFonts w:hint="eastAsia"/>
        </w:rPr>
        <w:t>　　图 17： 中国钇90微球总产能占全球比重（2020-2031）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中国钇90微球总产量占全球比重（2020-2031）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全球钇90微球市场收入及增长率：（2020-2031）&amp;（百万美元）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全球市场钇90微球市场规模：2020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全球市场钇90微球销量及增长率（2020-2031）&amp;（千剂）</w:t>
      </w:r>
      <w:r>
        <w:rPr>
          <w:rFonts w:hint="eastAsia"/>
        </w:rPr>
        <w:br/>
      </w:r>
      <w:r>
        <w:rPr>
          <w:rFonts w:hint="eastAsia"/>
        </w:rPr>
        <w:t>　　图 22： 全球市场钇90微球价格趋势（2020-2031）&amp;（美元/剂）</w:t>
      </w:r>
      <w:r>
        <w:rPr>
          <w:rFonts w:hint="eastAsia"/>
        </w:rPr>
        <w:br/>
      </w:r>
      <w:r>
        <w:rPr>
          <w:rFonts w:hint="eastAsia"/>
        </w:rPr>
        <w:t>　　图 23： 中国钇90微球市场收入及增长率：（2020-2031）&amp;（百万美元）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中国市场钇90微球市场规模：2020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中国市场钇90微球销量及增长率（2020-2031）&amp;（千剂）</w:t>
      </w:r>
      <w:r>
        <w:rPr>
          <w:rFonts w:hint="eastAsia"/>
        </w:rPr>
        <w:br/>
      </w:r>
      <w:r>
        <w:rPr>
          <w:rFonts w:hint="eastAsia"/>
        </w:rPr>
        <w:t>　　图 26： 中国市场钇90微球销量占全球比重（2020-2031）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中国钇90微球收入占全球比重（2020-2031）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全球主要地区钇90微球销售收入规模：2020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全球主要地区钇90微球销售收入市场份额（2020-2025）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全球主要地区钇90微球销售收入市场份额（2020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全球主要地区钇90微球收入市场份额（2026-2031）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北美（美国和加拿大）钇90微球销量（2020-2031）&amp;（千剂）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北美（美国和加拿大）钇90微球销量份额（2020-2031）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北美（美国和加拿大）钇90微球收入（2020-2031）&amp;（百万美元）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北美（美国和加拿大）钇90微球收入份额（2020-2031）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欧洲（德国、英国、法国和意大利等国家）钇90微球销量（2020-2031）&amp;（千剂）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欧洲（德国、英国、法国和意大利等国家）钇90微球销量份额（2020-2031）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欧洲（德国、英国、法国和意大利等国家）钇90微球收入（2020-2031）&amp;（百万美元）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欧洲（德国、英国、法国和意大利等国家）钇90微球收入份额（2020-2031）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亚太（中国、日本、韩国、中国台湾、印度和东南亚等）钇90微球销量（2020-2031）&amp;（千剂）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亚太（中国、日本、韩国、中国台湾、印度和东南亚等）钇90微球销量份额（2020-2031）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亚太（中国、日本、韩国、中国台湾、印度和东南亚等）钇90微球收入（2020-2031）&amp;（百万美元）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亚太（中国、日本、韩国、中国台湾、印度和东南亚等）钇90微球收入份额（2020-2031）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拉美地区（墨西哥、巴西等国家）钇90微球销量（2020-2031）&amp;（千剂）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拉美地区（墨西哥、巴西等国家）钇90微球销量份额（2020-2031）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拉美地区（墨西哥、巴西等国家）钇90微球收入（2020-2031）&amp;（百万美元）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拉美地区（墨西哥、巴西等国家）钇90微球收入份额（2020-2031）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中东及非洲（土耳其、沙特等国家）钇90微球销量（2020-2031）&amp;（千剂）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中东及非洲（土耳其、沙特等国家）钇90微球销量份额（2020-2031）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中东及非洲（土耳其、沙特等国家）钇90微球收入（2020-2031）&amp;（百万美元）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中东及非洲（土耳其、沙特等国家）钇90微球收入份额（2020-2031）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2023年全球市场主要厂商钇90微球销量市场份额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2023年全球市场主要厂商钇90微球收入市场份额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2024年中国市场主要厂商钇90微球销量市场份额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2024年中国市场主要厂商钇90微球收入市场份额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2024年全球前五大生产商钇90微球市场份额</w:t>
      </w:r>
      <w:r>
        <w:rPr>
          <w:rFonts w:hint="eastAsia"/>
        </w:rPr>
        <w:br/>
      </w:r>
      <w:r>
        <w:rPr>
          <w:rFonts w:hint="eastAsia"/>
        </w:rPr>
        <w:t>　　图 57： 全球钇90微球第一梯队、第二梯队和第三梯队生产商（品牌）及市场份额（2024）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全球不同产品类型钇90微球价格走势（2020-2031）&amp;（美元/剂）</w:t>
      </w:r>
      <w:r>
        <w:rPr>
          <w:rFonts w:hint="eastAsia"/>
        </w:rPr>
        <w:br/>
      </w:r>
      <w:r>
        <w:rPr>
          <w:rFonts w:hint="eastAsia"/>
        </w:rPr>
        <w:t>　　图 59： 全球不同应用钇90微球价格走势（2020-2031）&amp;（美元/剂）</w:t>
      </w:r>
      <w:r>
        <w:rPr>
          <w:rFonts w:hint="eastAsia"/>
        </w:rPr>
        <w:br/>
      </w:r>
      <w:r>
        <w:rPr>
          <w:rFonts w:hint="eastAsia"/>
        </w:rPr>
        <w:t>　　图 60： 钇90微球中国企业SWOT分析</w:t>
      </w:r>
      <w:r>
        <w:rPr>
          <w:rFonts w:hint="eastAsia"/>
        </w:rPr>
        <w:br/>
      </w:r>
      <w:r>
        <w:rPr>
          <w:rFonts w:hint="eastAsia"/>
        </w:rPr>
        <w:t>　　图 61： 钇90微球产业链</w:t>
      </w:r>
      <w:r>
        <w:rPr>
          <w:rFonts w:hint="eastAsia"/>
        </w:rPr>
        <w:br/>
      </w:r>
      <w:r>
        <w:rPr>
          <w:rFonts w:hint="eastAsia"/>
        </w:rPr>
        <w:t>　　图 62： 钇90微球行业采购模式分析</w:t>
      </w:r>
      <w:r>
        <w:rPr>
          <w:rFonts w:hint="eastAsia"/>
        </w:rPr>
        <w:br/>
      </w:r>
      <w:r>
        <w:rPr>
          <w:rFonts w:hint="eastAsia"/>
        </w:rPr>
        <w:t>　　图 63： 钇90微球行业生产模式</w:t>
      </w:r>
      <w:r>
        <w:rPr>
          <w:rFonts w:hint="eastAsia"/>
        </w:rPr>
        <w:br/>
      </w:r>
      <w:r>
        <w:rPr>
          <w:rFonts w:hint="eastAsia"/>
        </w:rPr>
        <w:t>　　图 64： 钇90微球行业销售模式分析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6d24a8687469a" w:history="1">
        <w:r>
          <w:rPr>
            <w:rStyle w:val="Hyperlink"/>
          </w:rPr>
          <w:t>2025-2031年全球与中国钇90微球市场调查研究及前景趋势预测报告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b6d24a8687469a" w:history="1">
        <w:r>
          <w:rPr>
            <w:rStyle w:val="Hyperlink"/>
          </w:rPr>
          <w:t>https://www.20087.com/8/52/Yi90WeiQiuHangYeQianJingQuShi.html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热点：钇90微球能根治肝癌吗、钇90微球治疗在哪家医院、钇90微球注射适用范围、钇90微球治疗、钇90微球多久医院能普及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6f52eadba47a9" w:history="1">
      <w:r>
        <w:rPr>
          <w:rStyle w:val="Hyperlink"/>
        </w:rPr>
        <w:t>2025-2031年全球与中国钇90微球市场调查研究及前景趋势预测报告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Yi90WeiQiuHangYeQianJingQuShi.html" TargetMode="External" Id="R06b6d24a8687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Yi90WeiQiuHangYeQianJingQuShi.html" TargetMode="External" Id="Rf9f6f52eadba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2025-03-22T00:43:39Z</dcterms:created>
  <dcterms:modified xsi:type="dcterms:W3CDTF">2025-03-22T01:43:39Z</dcterms:modified>
  <dc:subject>2025-2031年全球与中国钇90微球市场调查研究及前景趋势预测报告</dc:subject>
  <dc:title>2025-2031年全球与中国钇90微球市场调查研究及前景趋势预测报告</dc:title>
  <cp:keywords>2025-2031年全球与中国钇90微球市场调查研究及前景趋势预测报告</cp:keywords>
  <dc:description>2025-2031年全球与中国钇90微球市场调查研究及前景趋势预测报告</dc:description>
</cp:coreProperties>
</file>