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778d682754aed" w:history="1">
              <w:r>
                <w:rPr>
                  <w:rStyle w:val="Hyperlink"/>
                </w:rPr>
                <w:t>中国防雾霾口罩行业深度调研与发展趋势预测报告（2025-2031年）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778d682754aed" w:history="1">
              <w:r>
                <w:rPr>
                  <w:rStyle w:val="Hyperlink"/>
                </w:rPr>
                <w:t>中国防雾霾口罩行业深度调研与发展趋势预测报告（2025-2031年）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778d682754aed" w:history="1">
                <w:r>
                  <w:rPr>
                    <w:rStyle w:val="Hyperlink"/>
                  </w:rPr>
                  <w:t>https://www.20087.com/8/12/FangWuMaiKouZhaoFaZhanQuShi.html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雾霾口罩市场在近几年经历了快速的发展，尤其是在空气质量较差的地区，人们对于呼吸健康的关注度不断提高。市场上出现了众多品牌和不同类型的产品，从简单的活性炭口罩到高科技的智能口罩，产品种类丰富多样。消费者越来越注重口罩的防护效果、舒适度以及外观设计。此外，随着消费者对个人健康防护意识的提升，防雾霾口罩已经成为日常生活中的必需品之一。</w:t>
      </w:r>
      <w:r>
        <w:rPr>
          <w:rFonts w:hint="eastAsia"/>
        </w:rPr>
        <w:br/>
      </w:r>
      <w:r>
        <w:rPr>
          <w:rFonts w:hint="eastAsia"/>
        </w:rPr>
        <w:t>　　未来，防雾霾口罩市场的发展将更加注重产品的技术创新和个性化需求。一方面，随着新材料和新技术的应用，防雾霾口罩将朝着更高效、更舒适的防护方向发展，比如采用更先进的过滤材料以提高过滤效率，同时保证佩戴者的呼吸顺畅。另一方面，随着消费者对个性化和时尚化需求的增长，防雾霾口罩的设计将更加注重美观性和个性化定制，以满足不同年龄层次和审美需求的消费者。此外，随着智能穿戴设备的流行，智能口罩也将成为一个新的发展方向，如集成健康监测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778d682754aed" w:history="1">
        <w:r>
          <w:rPr>
            <w:rStyle w:val="Hyperlink"/>
          </w:rPr>
          <w:t>中国防雾霾口罩行业深度调研与发展趋势预测报告（2025-2031年）</w:t>
        </w:r>
      </w:hyperlink>
      <w:r>
        <w:rPr>
          <w:rFonts w:hint="eastAsia"/>
        </w:rPr>
        <w:t>》基于多年防雾霾口罩行业研究积累，结合当前市场发展现状，依托国家权威数据资源和长期市场监测数据库，对防雾霾口罩行业进行了全面调研与分析。报告详细阐述了防雾霾口罩市场规模、市场前景、发展趋势、技术现状及未来方向，重点分析了行业内主要企业的竞争格局，并通过SWOT分析揭示了防雾霾口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e778d682754aed" w:history="1">
        <w:r>
          <w:rPr>
            <w:rStyle w:val="Hyperlink"/>
          </w:rPr>
          <w:t>中国防雾霾口罩行业深度调研与发展趋势预测报告（2025-2031年）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》为投资者提供了准确的市场现状解读，帮助预判行业前景，挖掘投资价值，同时从投资策略和营销策略等角度提出实用建议，助力投资者在防雾霾口罩行业中把握机遇、规避风险。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世界防雾霾口罩行业发展情况分析</w:t>
      </w:r>
      <w:r>
        <w:rPr>
          <w:rFonts w:hint="eastAsia"/>
        </w:rPr>
        <w:br/>
      </w:r>
      <w:r>
        <w:rPr>
          <w:rFonts w:hint="eastAsia"/>
        </w:rPr>
        <w:t>　　第一节 世界防雾霾口罩行业分析</w:t>
      </w:r>
      <w:r>
        <w:rPr>
          <w:rFonts w:hint="eastAsia"/>
        </w:rPr>
        <w:br/>
      </w:r>
      <w:r>
        <w:rPr>
          <w:rFonts w:hint="eastAsia"/>
        </w:rPr>
        <w:t>　　　　一、世界防雾霾口罩行业特点</w:t>
      </w:r>
      <w:r>
        <w:rPr>
          <w:rFonts w:hint="eastAsia"/>
        </w:rPr>
        <w:br/>
      </w:r>
      <w:r>
        <w:rPr>
          <w:rFonts w:hint="eastAsia"/>
        </w:rPr>
        <w:t>　　　　二、世界防雾霾口罩产能状况</w:t>
      </w:r>
      <w:r>
        <w:rPr>
          <w:rFonts w:hint="eastAsia"/>
        </w:rPr>
        <w:br/>
      </w:r>
      <w:r>
        <w:rPr>
          <w:rFonts w:hint="eastAsia"/>
        </w:rPr>
        <w:t>　　　　三、世界防雾霾口罩行业动态</w:t>
      </w:r>
      <w:r>
        <w:rPr>
          <w:rFonts w:hint="eastAsia"/>
        </w:rPr>
        <w:br/>
      </w:r>
      <w:r>
        <w:rPr>
          <w:rFonts w:hint="eastAsia"/>
        </w:rPr>
        <w:t>　　第二节 世界防雾霾口罩市场分析</w:t>
      </w:r>
      <w:r>
        <w:rPr>
          <w:rFonts w:hint="eastAsia"/>
        </w:rPr>
        <w:br/>
      </w:r>
      <w:r>
        <w:rPr>
          <w:rFonts w:hint="eastAsia"/>
        </w:rPr>
        <w:t>　　　　一、世界防雾霾口罩生产分布</w:t>
      </w:r>
      <w:r>
        <w:rPr>
          <w:rFonts w:hint="eastAsia"/>
        </w:rPr>
        <w:br/>
      </w:r>
      <w:r>
        <w:rPr>
          <w:rFonts w:hint="eastAsia"/>
        </w:rPr>
        <w:t>　　　　二、世界防雾霾口罩消费情况</w:t>
      </w:r>
      <w:r>
        <w:rPr>
          <w:rFonts w:hint="eastAsia"/>
        </w:rPr>
        <w:br/>
      </w:r>
      <w:r>
        <w:rPr>
          <w:rFonts w:hint="eastAsia"/>
        </w:rPr>
        <w:t>　　　　三、世界防雾霾口罩消费结构</w:t>
      </w:r>
      <w:r>
        <w:rPr>
          <w:rFonts w:hint="eastAsia"/>
        </w:rPr>
        <w:br/>
      </w:r>
      <w:r>
        <w:rPr>
          <w:rFonts w:hint="eastAsia"/>
        </w:rPr>
        <w:t>　　　　四、世界防雾霾口罩价格分析</w:t>
      </w:r>
      <w:r>
        <w:rPr>
          <w:rFonts w:hint="eastAsia"/>
        </w:rPr>
        <w:br/>
      </w:r>
      <w:r>
        <w:rPr>
          <w:rFonts w:hint="eastAsia"/>
        </w:rPr>
        <w:t>　　第三节 2025年中外防雾霾口罩市场对比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中国防雾霾口罩所属行业供给情况分析及趋势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2020-2025年中国防雾霾口罩行业市场供给分析</w:t>
      </w:r>
      <w:r>
        <w:rPr>
          <w:rFonts w:hint="eastAsia"/>
        </w:rPr>
        <w:br/>
      </w:r>
      <w:r>
        <w:rPr>
          <w:rFonts w:hint="eastAsia"/>
        </w:rPr>
        <w:t>　　　　一、防雾霾口罩整体供给情况分析</w:t>
      </w:r>
      <w:r>
        <w:rPr>
          <w:rFonts w:hint="eastAsia"/>
        </w:rPr>
        <w:br/>
      </w:r>
      <w:r>
        <w:rPr>
          <w:rFonts w:hint="eastAsia"/>
        </w:rPr>
        <w:t>　　　　二、防雾霾口罩重点区域供给分析</w:t>
      </w:r>
      <w:r>
        <w:rPr>
          <w:rFonts w:hint="eastAsia"/>
        </w:rPr>
        <w:br/>
      </w:r>
      <w:r>
        <w:rPr>
          <w:rFonts w:hint="eastAsia"/>
        </w:rPr>
        <w:t>　　第二节 防雾霾口罩所属行业供给关系因素分析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口罩对进入肺部的空气有一定的过滤作用，在呼吸道传染病流行时，在粉尘等污染的环境中作业时，戴口罩具有非常好的作用。</w:t>
      </w:r>
      <w:r>
        <w:rPr>
          <w:rFonts w:hint="eastAsia"/>
        </w:rPr>
        <w:br/>
      </w:r>
      <w:r>
        <w:rPr>
          <w:rFonts w:hint="eastAsia"/>
        </w:rPr>
        <w:t>　　　　口罩可分为空气过滤式口罩和供气式口罩</w:t>
      </w:r>
      <w:r>
        <w:rPr>
          <w:rFonts w:hint="eastAsia"/>
        </w:rPr>
        <w:br/>
      </w:r>
      <w:r>
        <w:rPr>
          <w:rFonts w:hint="eastAsia"/>
        </w:rPr>
        <w:t>　　　　替换式防尘口罩标准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2025-2031年中国防雾霾口罩行业市场供给趋势</w:t>
      </w:r>
      <w:r>
        <w:rPr>
          <w:rFonts w:hint="eastAsia"/>
        </w:rPr>
        <w:br/>
      </w:r>
      <w:r>
        <w:rPr>
          <w:rFonts w:hint="eastAsia"/>
        </w:rPr>
        <w:t>　　　　一、防雾霾口罩整体供给情况趋势分析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二、防雾霾口罩重点区域供给趋势分析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三、影响未来防雾霾口罩供给的因素分析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信息社会下防雾霾口罩行业宏观经济环境分析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2025年中国防雾霾口罩所属行业发展概况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2025年中国防雾霾口罩行业发展态势分析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2025年中国防雾霾口罩行业发展特点分析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2025年中国防雾霾口罩行业市场供需分析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2025年中国防雾霾口罩所属行业整体运行状况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2025年防雾霾口罩所属行业盈利能力分析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2025年防雾霾口罩所属行业偿债能力分析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2025年防雾霾口罩所属行业营运能力分析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2020-2025年中国防雾霾口罩所属行业进出口市场分析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2020-2025年防雾霾口罩所属行业进出口特点分析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2020-2025年防雾霾口罩所属行业进出口量分析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2025-2031年防雾霾口罩所属行业进出口市场预测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2025年中国防雾霾口罩行业竞争情况分析</w:t>
      </w:r>
      <w:r>
        <w:rPr>
          <w:rFonts w:hint="eastAsia"/>
        </w:rPr>
        <w:br/>
      </w:r>
      <w:r>
        <w:rPr>
          <w:rFonts w:hint="eastAsia"/>
        </w:rPr>
        <w:t>　　第一节 中国防雾霾口罩行业经济指标分析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中国防雾霾口罩行业竞争结构分析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2025-2031年中国防雾霾口罩行业市场竞争策略展望分析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一、防雾霾口罩行业市场竞争趋势分析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二、防雾霾口罩行业市场竞争格局展望分析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三、防雾霾口罩行业市场竞争策略分析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2025-2031年防雾霾口罩所属行业投资价值及行业发展预测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2025-2031年防雾霾口罩行业成长性分析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2025-2031年防雾霾口罩行业经营能力分析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2025-2031年防雾霾口罩行业盈利能力分析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2025-2031年防雾霾口罩行业偿债能力分析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2025-2031年我国防雾霾口罩行业产值预测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2025-2031年我国防雾霾口罩行业销售收入预测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2025-2031年我国防雾霾口罩行业总资产预测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2020-2025年中国防雾霾口罩产业重点区域运行分析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2020-2025年华东地区防雾霾口罩产业运行情况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2020-2025年华南地区防雾霾口罩产业运行情况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2020-2025年华中地区防雾霾口罩产业运行情况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2020-2025年华北地区防雾霾口罩产业运行情况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2020-2025年西北地区防雾霾口罩产业运行情况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2020-2025年西南地区防雾霾口罩产业运行情况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2020-2025年东北地区防雾霾口罩产业运行情况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中国防雾霾口罩行业重点企业竞争力分析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3M中国有限公司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上海兴诺康纶纤维科技股份有限公司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霍尼韦尔（中国）有限公司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优唯斯（广州）安全防护用品有限公司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兴和通商股份有限公司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稳健医疗用品股份有限公司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广州阳普医疗科技股份有限公司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白元日用品制造（深圳）有限公司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利洁时家化（中国）有限公司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建德市朝美日化有限公司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2025-2031年中国防雾霾口罩行业消费市场分析</w:t>
      </w:r>
      <w:r>
        <w:rPr>
          <w:rFonts w:hint="eastAsia"/>
        </w:rPr>
        <w:br/>
      </w:r>
      <w:r>
        <w:rPr>
          <w:rFonts w:hint="eastAsia"/>
        </w:rPr>
        <w:t>　　第一节 防雾霾口罩市场消费需求分析</w:t>
      </w:r>
      <w:r>
        <w:rPr>
          <w:rFonts w:hint="eastAsia"/>
        </w:rPr>
        <w:br/>
      </w:r>
      <w:r>
        <w:rPr>
          <w:rFonts w:hint="eastAsia"/>
        </w:rPr>
        <w:t>　　　　一、防雾霾口罩市场的消费需求变化</w:t>
      </w:r>
      <w:r>
        <w:rPr>
          <w:rFonts w:hint="eastAsia"/>
        </w:rPr>
        <w:br/>
      </w:r>
      <w:r>
        <w:rPr>
          <w:rFonts w:hint="eastAsia"/>
        </w:rPr>
        <w:t>　　　　二、防雾霾口罩行业的需求情况分析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三、2025年防雾霾口罩品牌市场消费需求分析</w:t>
      </w:r>
      <w:r>
        <w:rPr>
          <w:rFonts w:hint="eastAsia"/>
        </w:rPr>
        <w:br/>
      </w:r>
      <w:r>
        <w:rPr>
          <w:rFonts w:hint="eastAsia"/>
        </w:rPr>
        <w:t>　　第二节 防雾霾口罩消费市场状况分析</w:t>
      </w:r>
      <w:r>
        <w:rPr>
          <w:rFonts w:hint="eastAsia"/>
        </w:rPr>
        <w:br/>
      </w:r>
      <w:r>
        <w:rPr>
          <w:rFonts w:hint="eastAsia"/>
        </w:rPr>
        <w:t>　　　　一、防雾霾口罩行业消费特点</w:t>
      </w:r>
      <w:r>
        <w:rPr>
          <w:rFonts w:hint="eastAsia"/>
        </w:rPr>
        <w:br/>
      </w:r>
      <w:r>
        <w:rPr>
          <w:rFonts w:hint="eastAsia"/>
        </w:rPr>
        <w:t>　　　　二、防雾霾口罩行业消费分析</w:t>
      </w:r>
      <w:r>
        <w:rPr>
          <w:rFonts w:hint="eastAsia"/>
        </w:rPr>
        <w:br/>
      </w:r>
      <w:r>
        <w:rPr>
          <w:rFonts w:hint="eastAsia"/>
        </w:rPr>
        <w:t>　　　　三、防雾霾口罩行业消费结构分析</w:t>
      </w:r>
      <w:r>
        <w:rPr>
          <w:rFonts w:hint="eastAsia"/>
        </w:rPr>
        <w:br/>
      </w:r>
      <w:r>
        <w:rPr>
          <w:rFonts w:hint="eastAsia"/>
        </w:rPr>
        <w:t>　　　　四、防雾霾口罩行业消费的市场变化</w:t>
      </w:r>
      <w:r>
        <w:rPr>
          <w:rFonts w:hint="eastAsia"/>
        </w:rPr>
        <w:br/>
      </w:r>
      <w:r>
        <w:rPr>
          <w:rFonts w:hint="eastAsia"/>
        </w:rPr>
        <w:t>　　　　五、防雾霾口罩市场的消费方向</w:t>
      </w:r>
      <w:r>
        <w:rPr>
          <w:rFonts w:hint="eastAsia"/>
        </w:rPr>
        <w:br/>
      </w:r>
      <w:r>
        <w:rPr>
          <w:rFonts w:hint="eastAsia"/>
        </w:rPr>
        <w:t>　　第三节 防雾霾口罩行业产品的品牌市场调查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五、防雾霾口罩行业品牌忠诚度调查</w:t>
      </w:r>
      <w:r>
        <w:rPr>
          <w:rFonts w:hint="eastAsia"/>
        </w:rPr>
        <w:br/>
      </w:r>
      <w:r>
        <w:rPr>
          <w:rFonts w:hint="eastAsia"/>
        </w:rPr>
        <w:t>　　　　六、防雾霾口罩行业品牌市场占有率调查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中国防雾霾口罩行业投资策略分析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2020-2025年中国防雾霾口罩行业投资环境分析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2020-2025年中国防雾霾口罩行业投资收益分析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2020-2025年中国防雾霾口罩行业产品投资方向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2025-2031年中国防雾霾口罩行业投资收益预测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二、2025-2031年中国防雾霾口罩行业工业总产值预测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三、2025-2031年中国防雾霾口罩行业销售收入预测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四、2025-2031年中国防雾霾口罩行业利润总额预测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五、2025-2031年中国防雾霾口罩行业总资产预测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中国防雾霾口罩行业投资风险分析</w:t>
      </w:r>
      <w:r>
        <w:rPr>
          <w:rFonts w:hint="eastAsia"/>
        </w:rPr>
        <w:br/>
      </w:r>
      <w:r>
        <w:rPr>
          <w:rFonts w:hint="eastAsia"/>
        </w:rPr>
        <w:t>　　第一节 中国防雾霾口罩行业内部风险分析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中国防雾霾口罩行业外部风险分析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防雾霾口罩行业发展趋势与投资战略研究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防雾霾口罩市场发展潜力分析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防雾霾口罩行业发展趋势分析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防雾霾口罩行业发展战略研究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2025-2031年防雾霾口罩行业市场策略分析</w:t>
      </w:r>
      <w:r>
        <w:rPr>
          <w:rFonts w:hint="eastAsia"/>
        </w:rPr>
        <w:br/>
      </w:r>
      <w:r>
        <w:rPr>
          <w:rFonts w:hint="eastAsia"/>
        </w:rPr>
        <w:t>　　第一节 防雾霾口罩行业营销策略分析及建议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一、防雾霾口罩行业营销模式</w:t>
      </w:r>
      <w:r>
        <w:rPr>
          <w:rFonts w:hint="eastAsia"/>
        </w:rPr>
        <w:br/>
      </w:r>
      <w:r>
        <w:rPr>
          <w:rFonts w:hint="eastAsia"/>
        </w:rPr>
        <w:t>　　　　二、防雾霾口罩行业营销策略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防雾霾口罩行业企业经营发展分析及建议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一、防雾霾口罩行业经营模式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中~智~林－项目投资建议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防雾霾口罩行业生命周期</w:t>
      </w:r>
      <w:r>
        <w:rPr>
          <w:rFonts w:hint="eastAsia"/>
        </w:rPr>
        <w:br/>
      </w:r>
      <w:r>
        <w:rPr>
          <w:rFonts w:hint="eastAsia"/>
        </w:rPr>
        <w:t>　　图表 防雾霾口罩行业产业链结构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2020-2025年全球防雾霾口罩行业市场规模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2020-2025年中国防雾霾口罩行业市场规模</w:t>
      </w:r>
      <w:r>
        <w:rPr>
          <w:rFonts w:hint="eastAsia"/>
        </w:rPr>
        <w:br/>
      </w:r>
      <w:r>
        <w:rPr>
          <w:rFonts w:hint="eastAsia"/>
        </w:rPr>
        <w:t>　　图表 2020-2025年防雾霾口罩行业重要数据指标比较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2020-2025年中国防雾霾口罩市场占全球份额比较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2020-2025年防雾霾口罩行业竞争力分析</w:t>
      </w:r>
      <w:r>
        <w:rPr>
          <w:rFonts w:hint="eastAsia"/>
        </w:rPr>
        <w:br/>
      </w:r>
      <w:r>
        <w:rPr>
          <w:rFonts w:hint="eastAsia"/>
        </w:rPr>
        <w:t>　　图表 2020-2025年防雾霾口罩行业产能分析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2020-2025年防雾霾口罩行业需求分析</w:t>
      </w:r>
      <w:r>
        <w:rPr>
          <w:rFonts w:hint="eastAsia"/>
        </w:rPr>
        <w:br/>
      </w:r>
      <w:r>
        <w:rPr>
          <w:rFonts w:hint="eastAsia"/>
        </w:rPr>
        <w:t>　　图表 2020-2025年防雾霾口罩行业集中度</w:t>
      </w:r>
      <w:r>
        <w:rPr>
          <w:rFonts w:hint="eastAsia"/>
        </w:rPr>
        <w:br/>
      </w:r>
      <w:r>
        <w:rPr>
          <w:rFonts w:hint="eastAsia"/>
        </w:rPr>
        <w:t>　　图表 2025-2031年防雾霾口罩行业市场规模预测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2025-2031年防雾霾口罩行业营业收入预测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2025-2031年中国防雾霾口罩行业供给预测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2025-2031年中国防雾霾口罩行业需求预测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2025-2031年中国防雾霾口罩行业供需平衡预测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778d682754aed" w:history="1">
        <w:r>
          <w:rPr>
            <w:rStyle w:val="Hyperlink"/>
          </w:rPr>
          <w:t>中国防雾霾口罩行业深度调研与发展趋势预测报告（2025-2031年）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778d682754aed" w:history="1">
        <w:r>
          <w:rPr>
            <w:rStyle w:val="Hyperlink"/>
          </w:rPr>
          <w:t>https://www.20087.com/8/12/FangWuMaiKouZhaoFaZhanQuShi.html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95口罩防雾霾效果有多大、防雾霾口罩和N95口罩的区别、n95医用防护口罩、防雾霾口罩和医用口罩的区别、雾霾天气用什么口罩好、防雾霾口罩十大品牌、警用防雾霾口罩、防雾霾口罩推荐、口罩排名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a5e0d09b94a7e" w:history="1">
      <w:r>
        <w:rPr>
          <w:rStyle w:val="Hyperlink"/>
        </w:rPr>
        <w:t>中国防雾霾口罩行业深度调研与发展趋势预测报告（2025-2031年）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FangWuMaiKouZhaoFaZhanQuShi.html" TargetMode="External" Id="R96e778d68275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FangWuMaiKouZhaoFaZhanQuShi.html" TargetMode="External" Id="R5dda5e0d09b9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2025-02-14T06:38:00Z</dcterms:created>
  <dcterms:modified xsi:type="dcterms:W3CDTF">2025-02-14T07:38:00Z</dcterms:modified>
  <dc:subject>中国防雾霾口罩行业深度调研与发展趋势预测报告（2025-2031年）</dc:subject>
  <dc:title>中国防雾霾口罩行业深度调研与发展趋势预测报告（2025-2031年）</dc:title>
  <cp:keywords>中国防雾霾口罩行业深度调研与发展趋势预测报告（2025-2031年）</cp:keywords>
  <dc:description>中国防雾霾口罩行业深度调研与发展趋势预测报告（2025-2031年）</dc:description>
</cp:coreProperties>
</file>