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c7195902c4aec" w:history="1">
              <w:r>
                <w:rPr>
                  <w:rStyle w:val="Hyperlink"/>
                </w:rPr>
                <w:t>2024-2030年中国骨质密度测量仪行业现状与前景趋势预测报告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c7195902c4aec" w:history="1">
              <w:r>
                <w:rPr>
                  <w:rStyle w:val="Hyperlink"/>
                </w:rPr>
                <w:t>2024-2030年中国骨质密度测量仪行业现状与前景趋势预测报告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c7195902c4aec" w:history="1">
                <w:r>
                  <w:rPr>
                    <w:rStyle w:val="Hyperlink"/>
                  </w:rPr>
                  <w:t>https://www.20087.com/8/62/GuZhiMiDuCeLiangYiDeXianZhuangYuQianJing.html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质密度测量仪是用于检测骨骼健康状况的重要医疗设备，主要用于评估骨折风险，尤其是在预防骨质疏松症方面。当前，双能X线骨密度仪（DXA）已成为业界金标准，具有精确度高、辐射剂量低的特点。此外，超声波骨密度测量仪因其无辐射、便携性好，也在基层医疗机构中得到了广泛应用。随着技术进步，新型骨质密度测量仪开始集成三维成像、定量计算机断层扫描（QCT）等多种技术，提供了更为详细的骨骼微观结构信息。</w:t>
      </w:r>
      <w:r>
        <w:rPr>
          <w:rFonts w:hint="eastAsia"/>
        </w:rPr>
        <w:br/>
      </w:r>
      <w:r>
        <w:rPr>
          <w:rFonts w:hint="eastAsia"/>
        </w:rPr>
        <w:t>　　随着人口老龄化进程加快，骨质疏松及相关骨折疾病的防治需求将大幅提升，骨质密度测量仪市场有望继续扩容。未来技术发展趋势将体现在以下几个方面：一是设备的小型化、智能化和网络化，易于社区和家庭使用；二是图像质量和分析软件的优化，实现更精确的风险评估和个体化治疗建议；三是与人工智能和大数据的深度融合，通过深度学习算法预测骨丢失速率和骨折风险，提高早期筛查和干预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c7195902c4aec" w:history="1">
        <w:r>
          <w:rPr>
            <w:rStyle w:val="Hyperlink"/>
          </w:rPr>
          <w:t>2024-2030年中国骨质密度测量仪行业现状与前景趋势预测报告</w:t>
        </w:r>
      </w:hyperlink>
      <w:r>
        <w:rPr>
          <w:rFonts w:hint="eastAsia"/>
        </w:rPr>
        <w:t>》基于深度市场调研，全面剖析了骨质密度测量仪产业链的现状及市场前景。报告详细分析了骨质密度测量仪市场规模、需求及价格动态，并对未来骨质密度测量仪发展趋势进行科学预测。本研究还聚焦骨质密度测量仪重点企业，探讨行业竞争格局、市场集中度与品牌建设。同时，对骨质密度测量仪细分市场进行深入研究，为投资者提供客观权威的市场情报与决策支持，助力挖掘骨质密度测量仪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骨质密度测量仪行业界定及应用领域</w:t>
      </w:r>
      <w:r>
        <w:rPr>
          <w:rFonts w:hint="eastAsia"/>
        </w:rPr>
        <w:br/>
      </w:r>
      <w:r>
        <w:rPr>
          <w:rFonts w:hint="eastAsia"/>
        </w:rPr>
        <w:t>　　第一节 骨质密度测量仪行业定义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骨质密度测量仪主要应用领域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全球骨质密度测量仪行业市场调研分析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全球骨质密度测量仪行业经济环境分析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全球骨质密度测量仪市场总体情况分析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一、全球骨质密度测量仪行业的发展特点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二、全球骨质密度测量仪市场结构</w:t>
      </w:r>
      <w:r>
        <w:rPr>
          <w:rFonts w:hint="eastAsia"/>
        </w:rPr>
        <w:br/>
      </w:r>
      <w:r>
        <w:rPr>
          <w:rFonts w:hint="eastAsia"/>
        </w:rPr>
        <w:t>　　　　三、全球骨质密度测量仪行业竞争格局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全球主要国家（地区）骨质密度测量仪市场分析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2024-2030年全球骨质密度测量仪行业发展趋势预测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骨质密度测量仪行业发展环境分析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骨质密度测量仪行业环境分析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骨质密度测量仪行业相关政策、法规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中国骨质密度测量仪行业供给、需求分析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2023年中国骨质密度测量仪市场现状</w:t>
      </w:r>
      <w:r>
        <w:rPr>
          <w:rFonts w:hint="eastAsia"/>
        </w:rPr>
        <w:br/>
      </w:r>
      <w:r>
        <w:rPr>
          <w:rFonts w:hint="eastAsia"/>
        </w:rPr>
        <w:t>　　第二节 中国骨质密度测量仪行业产量情况分析及预测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一、骨质密度测量仪总体产能规模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、2018-2023年中国骨质密度测量仪产量统计</w:t>
      </w:r>
      <w:r>
        <w:rPr>
          <w:rFonts w:hint="eastAsia"/>
        </w:rPr>
        <w:br/>
      </w:r>
      <w:r>
        <w:rPr>
          <w:rFonts w:hint="eastAsia"/>
        </w:rPr>
        <w:t>　　　　三、骨质密度测量仪生产区域分布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四、2024-2030年中国骨质密度测量仪产量预测</w:t>
      </w:r>
      <w:r>
        <w:rPr>
          <w:rFonts w:hint="eastAsia"/>
        </w:rPr>
        <w:br/>
      </w:r>
      <w:r>
        <w:rPr>
          <w:rFonts w:hint="eastAsia"/>
        </w:rPr>
        <w:t>　　第三节 中国骨质密度测量仪市场需求分析及预测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一、中国骨质密度测量仪市场需求特点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二、2018-2023年中国骨质密度测量仪市场需求统计</w:t>
      </w:r>
      <w:r>
        <w:rPr>
          <w:rFonts w:hint="eastAsia"/>
        </w:rPr>
        <w:br/>
      </w:r>
      <w:r>
        <w:rPr>
          <w:rFonts w:hint="eastAsia"/>
        </w:rPr>
        <w:t>　　　　三、骨质密度测量仪市场饱和度</w:t>
      </w:r>
      <w:r>
        <w:rPr>
          <w:rFonts w:hint="eastAsia"/>
        </w:rPr>
        <w:br/>
      </w:r>
      <w:r>
        <w:rPr>
          <w:rFonts w:hint="eastAsia"/>
        </w:rPr>
        <w:t>　　　　四、影响骨质密度测量仪市场需求的因素</w:t>
      </w:r>
      <w:r>
        <w:rPr>
          <w:rFonts w:hint="eastAsia"/>
        </w:rPr>
        <w:br/>
      </w:r>
      <w:r>
        <w:rPr>
          <w:rFonts w:hint="eastAsia"/>
        </w:rPr>
        <w:t>　　　　五、骨质密度测量仪市场潜力分析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六、2024-2030年中国骨质密度测量仪市场需求预测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中国骨质密度测量仪行业进出口分析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一、2018-2023年骨质密度测量仪进口量及增速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三、2024-2030年骨质密度测量仪进口量及增速预测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一、2018-2023年骨质密度测量仪出口量及增速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三、2024-2030年骨质密度测量仪出口量及增速预测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中国骨质密度测量仪行业重点地区调研分析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一、中国骨质密度测量仪行业区域市场分布情况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二、**地区骨质密度测量仪行业市场需求规模情况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三、**地区骨质密度测量仪行业市场需求规模情况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四、**地区骨质密度测量仪行业市场需求规模情况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五、**地区骨质密度测量仪行业市场需求规模情况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六、**地区骨质密度测量仪行业市场需求规模情况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中国骨质密度测量仪细分行业调研</w:t>
      </w:r>
      <w:r>
        <w:rPr>
          <w:rFonts w:hint="eastAsia"/>
        </w:rPr>
        <w:br/>
      </w:r>
      <w:r>
        <w:rPr>
          <w:rFonts w:hint="eastAsia"/>
        </w:rPr>
        <w:t>　　第一节 主要骨质密度测量仪细分行业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骨质密度测量仪行业重点企业发展调研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中国骨质密度测量仪企业营销及发展建议</w:t>
      </w:r>
      <w:r>
        <w:rPr>
          <w:rFonts w:hint="eastAsia"/>
        </w:rPr>
        <w:br/>
      </w:r>
      <w:r>
        <w:rPr>
          <w:rFonts w:hint="eastAsia"/>
        </w:rPr>
        <w:t>　　第一节 骨质密度测量仪企业营销策略分析及建议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骨质密度测量仪企业营销策略分析</w:t>
      </w:r>
      <w:r>
        <w:rPr>
          <w:rFonts w:hint="eastAsia"/>
        </w:rPr>
        <w:br/>
      </w:r>
      <w:r>
        <w:rPr>
          <w:rFonts w:hint="eastAsia"/>
        </w:rPr>
        <w:t>　　　　一、骨质密度测量仪企业营销策略</w:t>
      </w:r>
      <w:r>
        <w:rPr>
          <w:rFonts w:hint="eastAsia"/>
        </w:rPr>
        <w:br/>
      </w:r>
      <w:r>
        <w:rPr>
          <w:rFonts w:hint="eastAsia"/>
        </w:rPr>
        <w:t>　　　　二、骨质密度测量仪企业经验借鉴</w:t>
      </w:r>
      <w:r>
        <w:rPr>
          <w:rFonts w:hint="eastAsia"/>
        </w:rPr>
        <w:br/>
      </w:r>
      <w:r>
        <w:rPr>
          <w:rFonts w:hint="eastAsia"/>
        </w:rPr>
        <w:t>　　第三节 骨质密度测量仪企业营销模式演化与创新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骨质密度测量仪企业经营发展分析及建议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一、骨质密度测量仪企业存在的问题</w:t>
      </w:r>
      <w:r>
        <w:rPr>
          <w:rFonts w:hint="eastAsia"/>
        </w:rPr>
        <w:br/>
      </w:r>
      <w:r>
        <w:rPr>
          <w:rFonts w:hint="eastAsia"/>
        </w:rPr>
        <w:t>　　　　二、骨质密度测量仪企业应对的策略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骨质密度测量仪行业发展趋势及投资风险预警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2024年骨质密度测量仪市场前景分析</w:t>
      </w:r>
      <w:r>
        <w:rPr>
          <w:rFonts w:hint="eastAsia"/>
        </w:rPr>
        <w:br/>
      </w:r>
      <w:r>
        <w:rPr>
          <w:rFonts w:hint="eastAsia"/>
        </w:rPr>
        <w:t>　　第二节 2024年骨质密度测量仪行业发展趋势预测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影响骨质密度测量仪行业发展的主要因素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一、2024年影响骨质密度测量仪行业运行的有利因素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二、2024年影响骨质密度测量仪行业运行的稳定因素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三、2024年影响骨质密度测量仪行业运行的不利因素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四、2024年我国骨质密度测量仪行业发展面临的挑战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五、2024年我国骨质密度测量仪行业发展面临的机遇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专家对骨质密度测量仪行业投资风险预警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一、2024-2030年骨质密度测量仪行业市场风险及控制策略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二、2024-2030年骨质密度测量仪行业政策风险及控制策略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三、2024-2030年骨质密度测量仪行业经营风险及控制策略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四、2024-2030年骨质密度测量仪同业竞争风险及控制策略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五、2024-2030年骨质密度测量仪行业其他风险及控制策略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骨质密度测量仪行业投资战略研究</w:t>
      </w:r>
      <w:r>
        <w:rPr>
          <w:rFonts w:hint="eastAsia"/>
        </w:rPr>
        <w:br/>
      </w:r>
      <w:r>
        <w:rPr>
          <w:rFonts w:hint="eastAsia"/>
        </w:rPr>
        <w:t>　　第一节 骨质密度测量仪行业发展战略研究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对我国骨质密度测量仪品牌的战略思考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一、骨质密度测量仪品牌的重要性</w:t>
      </w:r>
      <w:r>
        <w:rPr>
          <w:rFonts w:hint="eastAsia"/>
        </w:rPr>
        <w:br/>
      </w:r>
      <w:r>
        <w:rPr>
          <w:rFonts w:hint="eastAsia"/>
        </w:rPr>
        <w:t>　　　　二、骨质密度测量仪实施品牌战略的意义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三、骨质密度测量仪企业品牌的现状分析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四、我国骨质密度测量仪企业的品牌战略</w:t>
      </w:r>
      <w:r>
        <w:rPr>
          <w:rFonts w:hint="eastAsia"/>
        </w:rPr>
        <w:br/>
      </w:r>
      <w:r>
        <w:rPr>
          <w:rFonts w:hint="eastAsia"/>
        </w:rPr>
        <w:t>　　　　五、骨质密度测量仪品牌战略管理的策略</w:t>
      </w:r>
      <w:r>
        <w:rPr>
          <w:rFonts w:hint="eastAsia"/>
        </w:rPr>
        <w:br/>
      </w:r>
      <w:r>
        <w:rPr>
          <w:rFonts w:hint="eastAsia"/>
        </w:rPr>
        <w:t>　　第三节 骨质密度测量仪经营策略分析</w:t>
      </w:r>
      <w:r>
        <w:rPr>
          <w:rFonts w:hint="eastAsia"/>
        </w:rPr>
        <w:br/>
      </w:r>
      <w:r>
        <w:rPr>
          <w:rFonts w:hint="eastAsia"/>
        </w:rPr>
        <w:t>　　　　一、骨质密度测量仪市场细分策略</w:t>
      </w:r>
      <w:r>
        <w:rPr>
          <w:rFonts w:hint="eastAsia"/>
        </w:rPr>
        <w:br/>
      </w:r>
      <w:r>
        <w:rPr>
          <w:rFonts w:hint="eastAsia"/>
        </w:rPr>
        <w:t>　　　　二、骨质密度测量仪市场创新策略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四、骨质密度测量仪新产品差异化战略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中智林-骨质密度测量仪行业投资战略研究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一、2024-2030年骨质密度测量仪行业投资战略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骨质密度测量仪介绍</w:t>
      </w:r>
      <w:r>
        <w:rPr>
          <w:rFonts w:hint="eastAsia"/>
        </w:rPr>
        <w:br/>
      </w:r>
      <w:r>
        <w:rPr>
          <w:rFonts w:hint="eastAsia"/>
        </w:rPr>
        <w:t>　　图表 骨质密度测量仪图片</w:t>
      </w:r>
      <w:r>
        <w:rPr>
          <w:rFonts w:hint="eastAsia"/>
        </w:rPr>
        <w:br/>
      </w:r>
      <w:r>
        <w:rPr>
          <w:rFonts w:hint="eastAsia"/>
        </w:rPr>
        <w:t>　　图表 骨质密度测量仪产业链分析</w:t>
      </w:r>
      <w:r>
        <w:rPr>
          <w:rFonts w:hint="eastAsia"/>
        </w:rPr>
        <w:br/>
      </w:r>
      <w:r>
        <w:rPr>
          <w:rFonts w:hint="eastAsia"/>
        </w:rPr>
        <w:t>　　图表 骨质密度测量仪主要特点</w:t>
      </w:r>
      <w:r>
        <w:rPr>
          <w:rFonts w:hint="eastAsia"/>
        </w:rPr>
        <w:br/>
      </w:r>
      <w:r>
        <w:rPr>
          <w:rFonts w:hint="eastAsia"/>
        </w:rPr>
        <w:t>　　图表 骨质密度测量仪政策分析</w:t>
      </w:r>
      <w:r>
        <w:rPr>
          <w:rFonts w:hint="eastAsia"/>
        </w:rPr>
        <w:br/>
      </w:r>
      <w:r>
        <w:rPr>
          <w:rFonts w:hint="eastAsia"/>
        </w:rPr>
        <w:t>　　图表 骨质密度测量仪标准 技术</w:t>
      </w:r>
      <w:r>
        <w:rPr>
          <w:rFonts w:hint="eastAsia"/>
        </w:rPr>
        <w:br/>
      </w:r>
      <w:r>
        <w:rPr>
          <w:rFonts w:hint="eastAsia"/>
        </w:rPr>
        <w:t>　　图表 骨质密度测量仪最新消息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2018-2023年骨质密度测量仪行业市场容量统计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2018-2023年中国骨质密度测量仪行业市场规模及增长情况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2018-2023年中国骨质密度测量仪行业销售收入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2018-2023年中国骨质密度测量仪行业利润总额分析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2018-2023年中国骨质密度测量仪行业企业数量情况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2018-2023年中国骨质密度测量仪行业企业平均规模情况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骨质密度测量仪价格走势</w:t>
      </w:r>
      <w:r>
        <w:rPr>
          <w:rFonts w:hint="eastAsia"/>
        </w:rPr>
        <w:br/>
      </w:r>
      <w:r>
        <w:rPr>
          <w:rFonts w:hint="eastAsia"/>
        </w:rPr>
        <w:t>　　图表 2023年骨质密度测量仪成本和利润分析</w:t>
      </w:r>
      <w:r>
        <w:rPr>
          <w:rFonts w:hint="eastAsia"/>
        </w:rPr>
        <w:br/>
      </w:r>
      <w:r>
        <w:rPr>
          <w:rFonts w:hint="eastAsia"/>
        </w:rPr>
        <w:t>　　图表 2023年中国骨质密度测量仪行业竞争力分析</w:t>
      </w:r>
      <w:r>
        <w:rPr>
          <w:rFonts w:hint="eastAsia"/>
        </w:rPr>
        <w:br/>
      </w:r>
      <w:r>
        <w:rPr>
          <w:rFonts w:hint="eastAsia"/>
        </w:rPr>
        <w:t>　　图表 骨质密度测量仪优势</w:t>
      </w:r>
      <w:r>
        <w:rPr>
          <w:rFonts w:hint="eastAsia"/>
        </w:rPr>
        <w:br/>
      </w:r>
      <w:r>
        <w:rPr>
          <w:rFonts w:hint="eastAsia"/>
        </w:rPr>
        <w:t>　　图表 骨质密度测量仪劣势</w:t>
      </w:r>
      <w:r>
        <w:rPr>
          <w:rFonts w:hint="eastAsia"/>
        </w:rPr>
        <w:br/>
      </w:r>
      <w:r>
        <w:rPr>
          <w:rFonts w:hint="eastAsia"/>
        </w:rPr>
        <w:t>　　图表 骨质密度测量仪机会</w:t>
      </w:r>
      <w:r>
        <w:rPr>
          <w:rFonts w:hint="eastAsia"/>
        </w:rPr>
        <w:br/>
      </w:r>
      <w:r>
        <w:rPr>
          <w:rFonts w:hint="eastAsia"/>
        </w:rPr>
        <w:t>　　图表 骨质密度测量仪威胁</w:t>
      </w:r>
      <w:r>
        <w:rPr>
          <w:rFonts w:hint="eastAsia"/>
        </w:rPr>
        <w:br/>
      </w:r>
      <w:r>
        <w:rPr>
          <w:rFonts w:hint="eastAsia"/>
        </w:rPr>
        <w:t>　　图表 2018-2023年中国骨质密度测量仪行业盈利能力分析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2018-2023年中国骨质密度测量仪行业运营能力分析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2018-2023年中国骨质密度测量仪行业偿债能力分析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2018-2023年中国骨质密度测量仪行业发展能力分析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2018-2023年中国骨质密度测量仪行业经营效益分析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**地区骨质密度测量仪市场规模及增长情况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**地区骨质密度测量仪行业市场需求情况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**地区骨质密度测量仪市场规模及增长情况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**地区骨质密度测量仪行业市场需求情况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**地区骨质密度测量仪市场规模及增长情况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**地区骨质密度测量仪行业市场需求情况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骨质密度测量仪品牌分析</w:t>
      </w:r>
      <w:r>
        <w:rPr>
          <w:rFonts w:hint="eastAsia"/>
        </w:rPr>
        <w:br/>
      </w:r>
      <w:r>
        <w:rPr>
          <w:rFonts w:hint="eastAsia"/>
        </w:rPr>
        <w:t>　　图表 骨质密度测量仪企业（一）概述</w:t>
      </w:r>
      <w:r>
        <w:rPr>
          <w:rFonts w:hint="eastAsia"/>
        </w:rPr>
        <w:br/>
      </w:r>
      <w:r>
        <w:rPr>
          <w:rFonts w:hint="eastAsia"/>
        </w:rPr>
        <w:t>　　图表 企业骨质密度测量仪业务分析</w:t>
      </w:r>
      <w:r>
        <w:rPr>
          <w:rFonts w:hint="eastAsia"/>
        </w:rPr>
        <w:br/>
      </w:r>
      <w:r>
        <w:rPr>
          <w:rFonts w:hint="eastAsia"/>
        </w:rPr>
        <w:t>　　图表 骨质密度测量仪企业（一）经营情况分析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骨质密度测量仪企业（一）盈利能力情况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骨质密度测量仪企业（一）偿债能力情况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骨质密度测量仪企业（一）运营能力情况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骨质密度测量仪企业（一）成长能力情况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骨质密度测量仪企业（二）简介</w:t>
      </w:r>
      <w:r>
        <w:rPr>
          <w:rFonts w:hint="eastAsia"/>
        </w:rPr>
        <w:br/>
      </w:r>
      <w:r>
        <w:rPr>
          <w:rFonts w:hint="eastAsia"/>
        </w:rPr>
        <w:t>　　图表 企业骨质密度测量仪业务</w:t>
      </w:r>
      <w:r>
        <w:rPr>
          <w:rFonts w:hint="eastAsia"/>
        </w:rPr>
        <w:br/>
      </w:r>
      <w:r>
        <w:rPr>
          <w:rFonts w:hint="eastAsia"/>
        </w:rPr>
        <w:t>　　图表 骨质密度测量仪企业（二）经营情况分析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骨质密度测量仪企业（二）盈利能力情况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骨质密度测量仪企业（二）偿债能力情况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骨质密度测量仪企业（二）运营能力情况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骨质密度测量仪企业（二）成长能力情况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骨质密度测量仪企业（三）概况</w:t>
      </w:r>
      <w:r>
        <w:rPr>
          <w:rFonts w:hint="eastAsia"/>
        </w:rPr>
        <w:br/>
      </w:r>
      <w:r>
        <w:rPr>
          <w:rFonts w:hint="eastAsia"/>
        </w:rPr>
        <w:t>　　图表 企业骨质密度测量仪业务情况</w:t>
      </w:r>
      <w:r>
        <w:rPr>
          <w:rFonts w:hint="eastAsia"/>
        </w:rPr>
        <w:br/>
      </w:r>
      <w:r>
        <w:rPr>
          <w:rFonts w:hint="eastAsia"/>
        </w:rPr>
        <w:t>　　图表 骨质密度测量仪企业（三）经营情况分析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骨质密度测量仪企业（三）盈利能力情况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骨质密度测量仪企业（三）偿债能力情况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骨质密度测量仪企业（三）运营能力情况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骨质密度测量仪企业（三）成长能力情况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骨质密度测量仪发展有利因素分析</w:t>
      </w:r>
      <w:r>
        <w:rPr>
          <w:rFonts w:hint="eastAsia"/>
        </w:rPr>
        <w:br/>
      </w:r>
      <w:r>
        <w:rPr>
          <w:rFonts w:hint="eastAsia"/>
        </w:rPr>
        <w:t>　　图表 骨质密度测量仪发展不利因素分析</w:t>
      </w:r>
      <w:r>
        <w:rPr>
          <w:rFonts w:hint="eastAsia"/>
        </w:rPr>
        <w:br/>
      </w:r>
      <w:r>
        <w:rPr>
          <w:rFonts w:hint="eastAsia"/>
        </w:rPr>
        <w:t>　　图表 进入骨质密度测量仪行业壁垒</w:t>
      </w:r>
      <w:r>
        <w:rPr>
          <w:rFonts w:hint="eastAsia"/>
        </w:rPr>
        <w:br/>
      </w:r>
      <w:r>
        <w:rPr>
          <w:rFonts w:hint="eastAsia"/>
        </w:rPr>
        <w:t>　　图表 2024-2030年中国骨质密度测量仪行业市场容量预测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2024-2030年中国骨质密度测量仪行业市场规模预测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2024-2030年中国骨质密度测量仪市场前景分析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2024-2030年中国骨质密度测量仪行业风险研究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2024-2030年中国骨质密度测量仪行业发展趋势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c7195902c4aec" w:history="1">
        <w:r>
          <w:rPr>
            <w:rStyle w:val="Hyperlink"/>
          </w:rPr>
          <w:t>2024-2030年中国骨质密度测量仪行业现状与前景趋势预测报告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c7195902c4aec" w:history="1">
        <w:r>
          <w:rPr>
            <w:rStyle w:val="Hyperlink"/>
          </w:rPr>
          <w:t>https://www.20087.com/8/62/GuZhiMiDuCeLiangYiDeXianZhuangYuQianJing.html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热点：密度测定仪、骨质密度测量仪使用方法、骨密度仪多少钱一台、骨质密度测试仪、骨密度检测仪测量部位、骨质密度检测报告、固体密度测量仪、骨密度测量仪多少钱、测量固体密度的方法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1bdae149e4556" w:history="1">
      <w:r>
        <w:rPr>
          <w:rStyle w:val="Hyperlink"/>
        </w:rPr>
        <w:t>2024-2030年中国骨质密度测量仪行业现状与前景趋势预测报告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uZhiMiDuCeLiangYiDeXianZhuangYuQianJing.html" TargetMode="External" Id="Rb81c7195902c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uZhiMiDuCeLiangYiDeXianZhuangYuQianJing.html" TargetMode="External" Id="Re431bdae149e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2024-04-04T06:28:24Z</dcterms:created>
  <dcterms:modified xsi:type="dcterms:W3CDTF">2024-04-04T07:28:24Z</dcterms:modified>
  <dc:subject>2024-2030年中国骨质密度测量仪行业现状与前景趋势预测报告</dc:subject>
  <dc:title>2024-2030年中国骨质密度测量仪行业现状与前景趋势预测报告</dc:title>
  <cp:keywords>2024-2030年中国骨质密度测量仪行业现状与前景趋势预测报告</cp:keywords>
  <dc:description>2024-2030年中国骨质密度测量仪行业现状与前景趋势预测报告</dc:description>
</cp:coreProperties>
</file>