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9020168e944d1" w:history="1">
              <w:r>
                <w:rPr>
                  <w:rStyle w:val="Hyperlink"/>
                </w:rPr>
                <w:t>全球与中国鱼油胶囊行业发展研究及行业前景分析报告（2024-2030年）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9020168e944d1" w:history="1">
              <w:r>
                <w:rPr>
                  <w:rStyle w:val="Hyperlink"/>
                </w:rPr>
                <w:t>全球与中国鱼油胶囊行业发展研究及行业前景分析报告（2024-2030年）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9020168e944d1" w:history="1">
                <w:r>
                  <w:rPr>
                    <w:rStyle w:val="Hyperlink"/>
                  </w:rPr>
                  <w:t>https://www.20087.com/8/22/YuYouJiaoNangShiChangXianZhuangHeQianJing.html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胶囊作为保健品市场的明星产品，富含Omega-3脂肪酸，有益心脑血管健康。目前，产品注重品质与纯度，通过分子蒸馏技术去除重金属和污染物，确保食用安全。消费者教育与健康意识提升，促进了高浓度、易吸收型鱼油胶囊的市场需求。</w:t>
      </w:r>
      <w:r>
        <w:rPr>
          <w:rFonts w:hint="eastAsia"/>
        </w:rPr>
        <w:br/>
      </w:r>
      <w:r>
        <w:rPr>
          <w:rFonts w:hint="eastAsia"/>
        </w:rPr>
        <w:t>　　未来鱼油胶囊的发展将着重于可持续性原料来源，如采用经过MSC（海洋管理委员会）认证的鱼类资源。植物基Omega-3替代品的开发，以满足素食主义者和环保消费者的需求，将是行业的一大创新点。此外，针对特定人群的定制化配方，如孕妇、老年人专用，以及结合其他营养素的复合型产品，将更加丰富市场选择。随着微囊化、缓释技术的进步，提升服用体验与效果，也将是未来技术革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9020168e944d1" w:history="1">
        <w:r>
          <w:rPr>
            <w:rStyle w:val="Hyperlink"/>
          </w:rPr>
          <w:t>全球与中国鱼油胶囊行业发展研究及行业前景分析报告（2024-2030年）</w:t>
        </w:r>
      </w:hyperlink>
      <w:r>
        <w:rPr>
          <w:rFonts w:hint="eastAsia"/>
        </w:rPr>
        <w:t>》全面分析了全球及我国鱼油胶囊行业的现状、市场需求、市场规模以及价格动态，探讨了鱼油胶囊产业链的结构与发展。鱼油胶囊报告对鱼油胶囊细分市场进行了剖析，同时基于科学数据，对鱼油胶囊市场前景及发展趋势进行了预测。报告还聚焦鱼油胶囊重点企业，并对其品牌影响力、市场竞争力以及行业集中度进行了评估。鱼油胶囊报告为投资者、产业链相关企业及政府决策部门提供了专业、客观的参考，是了解和把握鱼油胶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鱼油胶囊市场概述</w:t>
      </w:r>
      <w:r>
        <w:rPr>
          <w:rFonts w:hint="eastAsia"/>
        </w:rPr>
        <w:br/>
      </w:r>
      <w:r>
        <w:rPr>
          <w:rFonts w:hint="eastAsia"/>
        </w:rPr>
        <w:t>　　1.1 鱼油胶囊行业概述及统计范围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按照不同产品类型，鱼油胶囊主要可以分为如下几个类别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不同产品类型鱼油胶囊增长趋势2019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腥味</w:t>
      </w:r>
      <w:r>
        <w:rPr>
          <w:rFonts w:hint="eastAsia"/>
        </w:rPr>
        <w:br/>
      </w:r>
      <w:r>
        <w:rPr>
          <w:rFonts w:hint="eastAsia"/>
        </w:rPr>
        <w:t>　　　　1.2.3 无腥味</w:t>
      </w:r>
      <w:r>
        <w:rPr>
          <w:rFonts w:hint="eastAsia"/>
        </w:rPr>
        <w:br/>
      </w:r>
      <w:r>
        <w:rPr>
          <w:rFonts w:hint="eastAsia"/>
        </w:rPr>
        <w:t>　　1.3 从不同应用，鱼油胶囊主要包括如下几个方面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不同应用鱼油胶囊增长趋势2019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心脑血管疾病</w:t>
      </w:r>
      <w:r>
        <w:rPr>
          <w:rFonts w:hint="eastAsia"/>
        </w:rPr>
        <w:br/>
      </w:r>
      <w:r>
        <w:rPr>
          <w:rFonts w:hint="eastAsia"/>
        </w:rPr>
        <w:t>　　　　1.3.3 高血脂症</w:t>
      </w:r>
      <w:r>
        <w:rPr>
          <w:rFonts w:hint="eastAsia"/>
        </w:rPr>
        <w:br/>
      </w:r>
      <w:r>
        <w:rPr>
          <w:rFonts w:hint="eastAsia"/>
        </w:rPr>
        <w:t>　　　　1.3.4 佝偻病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鱼油胶囊行业发展总体概况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鱼油胶囊行业发展主要特点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鱼油胶囊行业发展影响因素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全球鱼油胶囊供需现状及预测（2019-2030）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全球鱼油胶囊产能、产量、产能利用率及发展趋势（2019-2030）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全球鱼油胶囊产量、需求量及发展趋势（2019-2030）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全球主要地区鱼油胶囊产量及发展趋势（2019-2030）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中国鱼油胶囊供需现状及预测（2019-2030）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中国鱼油胶囊产能、产量、产能利用率及发展趋势（2019-2030）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中国鱼油胶囊产量、市场需求量及发展趋势（2019-2030）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中国鱼油胶囊产能和产量占全球的比重（2019-2030）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全球鱼油胶囊销量及收入（2019-2030）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全球市场鱼油胶囊收入（2019-2030）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全球市场鱼油胶囊销量（2019-2030）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全球市场鱼油胶囊价格趋势（2019-2030）</w:t>
      </w:r>
      <w:r>
        <w:rPr>
          <w:rFonts w:hint="eastAsia"/>
        </w:rPr>
        <w:br/>
      </w:r>
      <w:r>
        <w:rPr>
          <w:rFonts w:hint="eastAsia"/>
        </w:rPr>
        <w:t>　　2.4 中国鱼油胶囊销量及收入（2019-2030）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中国市场鱼油胶囊收入（2019-2030）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中国市场鱼油胶囊销量（2019-2030）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中国市场鱼油胶囊销量和收入占全球的比重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全球鱼油胶囊主要地区分析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全球主要地区鱼油胶囊市场规模分析：2019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全球主要地区鱼油胶囊销售收入及市场份额（2019-2024年）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全球主要地区鱼油胶囊销售收入预测（2024-2030年）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全球主要地区鱼油胶囊销量分析：2019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全球主要地区鱼油胶囊销量及市场份额（2019-2024年）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全球主要地区鱼油胶囊销量及市场份额预测（2024-2030）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北美（美国和加拿大）鱼油胶囊销量（2019-2030）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北美（美国和加拿大）鱼油胶囊收入（2019-2030）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欧洲（德国、英国、法国和意大利等国家）鱼油胶囊销量（2019-2030）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欧洲（德国、英国、法国和意大利等国家）鱼油胶囊收入（2019-2030）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亚太（中国、日本、韩国、中国台湾、印度和东南亚等）鱼油胶囊销量（2019-2030）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亚太（中国、日本、韩国、中国台湾、印度和东南亚等）鱼油胶囊收入（2019-2030）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拉美地区（墨西哥、巴西等国家）鱼油胶囊销量（2019-2030）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拉美地区（墨西哥、巴西等国家）鱼油胶囊收入（2019-2030）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中东及非洲（土耳其、沙特等国家）鱼油胶囊销量（2019-2030）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中东及非洲（土耳其、沙特等国家）鱼油胶囊收入（2019-2030）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全球市场主要厂商鱼油胶囊产能市场份额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全球市场主要厂商鱼油胶囊销量（2019-2024）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全球市场主要厂商鱼油胶囊销售收入（2019-2024）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全球市场主要厂商鱼油胶囊销售价格（2019-2024）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2024年全球主要生产商鱼油胶囊收入排名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中国市场主要厂商鱼油胶囊销量（2019-2024）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中国市场主要厂商鱼油胶囊销售收入（2019-2024）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中国市场主要厂商鱼油胶囊销售价格（2019-2024）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2024年中国主要生产商鱼油胶囊收入排名</w:t>
      </w:r>
      <w:r>
        <w:rPr>
          <w:rFonts w:hint="eastAsia"/>
        </w:rPr>
        <w:br/>
      </w:r>
      <w:r>
        <w:rPr>
          <w:rFonts w:hint="eastAsia"/>
        </w:rPr>
        <w:t>　　4.3 全球主要厂商鱼油胶囊产地分布及商业化日期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全球主要厂商鱼油胶囊产品类型列表</w:t>
      </w:r>
      <w:r>
        <w:rPr>
          <w:rFonts w:hint="eastAsia"/>
        </w:rPr>
        <w:br/>
      </w:r>
      <w:r>
        <w:rPr>
          <w:rFonts w:hint="eastAsia"/>
        </w:rPr>
        <w:t>　　4.5 鱼油胶囊行业集中度、竞争程度分析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鱼油胶囊行业集中度分析：全球头部厂商份额（Top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全球鱼油胶囊第一梯队、第二梯队和第三梯队生产商（品牌）及市场份额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不同产品类型鱼油胶囊分析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全球市场不同产品类型鱼油胶囊销量（2019-2030）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全球市场不同产品类型鱼油胶囊销量及市场份额（2019-2024）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全球市场不同产品类型鱼油胶囊销量预测（2024-2030）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全球市场不同产品类型鱼油胶囊收入（2019-2030）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全球市场不同产品类型鱼油胶囊收入及市场份额（2019-2024）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全球市场不同产品类型鱼油胶囊收入预测（2024-2030）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全球市场不同产品类型鱼油胶囊价格走势（2019-2030）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中国市场不同产品类型鱼油胶囊销量（2019-2030）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中国市场不同产品类型鱼油胶囊销量及市场份额（2019-2024）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中国市场不同产品类型鱼油胶囊销量预测（2024-2030）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中国市场不同产品类型鱼油胶囊收入（2019-2030）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中国市场不同产品类型鱼油胶囊收入及市场份额（2019-2024）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中国市场不同产品类型鱼油胶囊收入预测（2024-2030）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不同应用鱼油胶囊分析</w:t>
      </w:r>
      <w:r>
        <w:rPr>
          <w:rFonts w:hint="eastAsia"/>
        </w:rPr>
        <w:br/>
      </w:r>
      <w:r>
        <w:rPr>
          <w:rFonts w:hint="eastAsia"/>
        </w:rPr>
        <w:t>　　6.1 全球市场不同应用鱼油胶囊销量（2019-2030）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全球市场不同应用鱼油胶囊销量及市场份额（2019-2024）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全球市场不同应用鱼油胶囊销量预测（2024-2030）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全球市场不同应用鱼油胶囊收入（2019-2030）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全球市场不同应用鱼油胶囊收入及市场份额（2019-2024）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全球市场不同应用鱼油胶囊收入预测（2024-2030）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全球市场不同应用鱼油胶囊价格走势（2019-2030）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中国市场不同应用鱼油胶囊销量（2019-2030）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中国市场不同应用鱼油胶囊销量及市场份额（2019-2024）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中国市场不同应用鱼油胶囊销量预测（2024-2030）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中国市场不同应用鱼油胶囊收入（2019-2030）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中国市场不同应用鱼油胶囊收入及市场份额（2019-2024）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中国市场不同应用鱼油胶囊收入预测（2024-2030）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鱼油胶囊行业发展趋势</w:t>
      </w:r>
      <w:r>
        <w:rPr>
          <w:rFonts w:hint="eastAsia"/>
        </w:rPr>
        <w:br/>
      </w:r>
      <w:r>
        <w:rPr>
          <w:rFonts w:hint="eastAsia"/>
        </w:rPr>
        <w:t>　　7.2 鱼油胶囊行业主要驱动因素</w:t>
      </w:r>
      <w:r>
        <w:rPr>
          <w:rFonts w:hint="eastAsia"/>
        </w:rPr>
        <w:br/>
      </w:r>
      <w:r>
        <w:rPr>
          <w:rFonts w:hint="eastAsia"/>
        </w:rPr>
        <w:t>　　7.3 鱼油胶囊中国企业SWOT分析</w:t>
      </w:r>
      <w:r>
        <w:rPr>
          <w:rFonts w:hint="eastAsia"/>
        </w:rPr>
        <w:br/>
      </w:r>
      <w:r>
        <w:rPr>
          <w:rFonts w:hint="eastAsia"/>
        </w:rPr>
        <w:t>　　7.4 中国鱼油胶囊行业政策环境分析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鱼油胶囊行业产业链简介</w:t>
      </w:r>
      <w:r>
        <w:rPr>
          <w:rFonts w:hint="eastAsia"/>
        </w:rPr>
        <w:br/>
      </w:r>
      <w:r>
        <w:rPr>
          <w:rFonts w:hint="eastAsia"/>
        </w:rPr>
        <w:t>　　　　8.2.1 鱼油胶囊行业供应链分析</w:t>
      </w:r>
      <w:r>
        <w:rPr>
          <w:rFonts w:hint="eastAsia"/>
        </w:rPr>
        <w:br/>
      </w:r>
      <w:r>
        <w:rPr>
          <w:rFonts w:hint="eastAsia"/>
        </w:rPr>
        <w:t>　　　　8.2.2 鱼油胶囊主要原料及供应情况</w:t>
      </w:r>
      <w:r>
        <w:rPr>
          <w:rFonts w:hint="eastAsia"/>
        </w:rPr>
        <w:br/>
      </w:r>
      <w:r>
        <w:rPr>
          <w:rFonts w:hint="eastAsia"/>
        </w:rPr>
        <w:t>　　　　8.2.3 鱼油胶囊行业主要下游客户</w:t>
      </w:r>
      <w:r>
        <w:rPr>
          <w:rFonts w:hint="eastAsia"/>
        </w:rPr>
        <w:br/>
      </w:r>
      <w:r>
        <w:rPr>
          <w:rFonts w:hint="eastAsia"/>
        </w:rPr>
        <w:t>　　8.3 鱼油胶囊行业采购模式</w:t>
      </w:r>
      <w:r>
        <w:rPr>
          <w:rFonts w:hint="eastAsia"/>
        </w:rPr>
        <w:br/>
      </w:r>
      <w:r>
        <w:rPr>
          <w:rFonts w:hint="eastAsia"/>
        </w:rPr>
        <w:t>　　8.4 鱼油胶囊行业生产模式</w:t>
      </w:r>
      <w:r>
        <w:rPr>
          <w:rFonts w:hint="eastAsia"/>
        </w:rPr>
        <w:br/>
      </w:r>
      <w:r>
        <w:rPr>
          <w:rFonts w:hint="eastAsia"/>
        </w:rPr>
        <w:t>　　8.5 鱼油胶囊行业销售模式及销售渠道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全球市场主要鱼油胶囊厂商简介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重点企业（9）鱼油胶囊销量、收入、价格及毛利率（2019-2024）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中国市场鱼油胶囊产量、销量、进出口分析及未来趋势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中国市场鱼油胶囊产量、销量、进出口分析及未来趋势（2019-2030）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中国市场鱼油胶囊进出口贸易趋势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中国市场鱼油胶囊主要进口来源</w:t>
      </w:r>
      <w:r>
        <w:rPr>
          <w:rFonts w:hint="eastAsia"/>
        </w:rPr>
        <w:br/>
      </w:r>
      <w:r>
        <w:rPr>
          <w:rFonts w:hint="eastAsia"/>
        </w:rPr>
        <w:t>　　10.4 中国市场鱼油胶囊主要出口目的地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中国市场鱼油胶囊主要地区分布</w:t>
      </w:r>
      <w:r>
        <w:rPr>
          <w:rFonts w:hint="eastAsia"/>
        </w:rPr>
        <w:br/>
      </w:r>
      <w:r>
        <w:rPr>
          <w:rFonts w:hint="eastAsia"/>
        </w:rPr>
        <w:t>　　11.1 中国鱼油胶囊生产地区分布</w:t>
      </w:r>
      <w:r>
        <w:rPr>
          <w:rFonts w:hint="eastAsia"/>
        </w:rPr>
        <w:br/>
      </w:r>
      <w:r>
        <w:rPr>
          <w:rFonts w:hint="eastAsia"/>
        </w:rPr>
        <w:t>　　11.2 中国鱼油胶囊消费地区分布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全球不同产品类型鱼油胶囊增长趋势2019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不同应用鱼油胶囊增长趋势2019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鱼油胶囊行业发展主要特点</w:t>
      </w:r>
      <w:r>
        <w:rPr>
          <w:rFonts w:hint="eastAsia"/>
        </w:rPr>
        <w:br/>
      </w:r>
      <w:r>
        <w:rPr>
          <w:rFonts w:hint="eastAsia"/>
        </w:rPr>
        <w:t>　　表4 鱼油胶囊行业发展有利因素分析</w:t>
      </w:r>
      <w:r>
        <w:rPr>
          <w:rFonts w:hint="eastAsia"/>
        </w:rPr>
        <w:br/>
      </w:r>
      <w:r>
        <w:rPr>
          <w:rFonts w:hint="eastAsia"/>
        </w:rPr>
        <w:t>　　表5 鱼油胶囊行业发展不利因素分析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进入鱼油胶囊行业壁垒</w:t>
      </w:r>
      <w:r>
        <w:rPr>
          <w:rFonts w:hint="eastAsia"/>
        </w:rPr>
        <w:br/>
      </w:r>
      <w:r>
        <w:rPr>
          <w:rFonts w:hint="eastAsia"/>
        </w:rPr>
        <w:t>　　表7 全球主要地区鱼油胶囊产量（千件）：2019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全球主要地区鱼油胶囊产量（2019-2024）&amp;（千件）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全球主要地区鱼油胶囊产量市场份额（2019-2024）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全球主要地区鱼油胶囊产量（2024-2030）&amp;（千件）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全球主要地区鱼油胶囊销售收入（百万美元）：2019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全球主要地区鱼油胶囊销售收入（2019-2024）&amp;（百万美元）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全球主要地区鱼油胶囊销售收入市场份额（2019-2024）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全球主要地区鱼油胶囊收入（2024-2030）&amp;（百万美元）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全球主要地区鱼油胶囊收入市场份额（2024-2030）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全球主要地区鱼油胶囊销量（千件）：2019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全球主要地区鱼油胶囊销量（2019-2024）&amp;（千件）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全球主要地区鱼油胶囊销量市场份额（2019-2024）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全球主要地区鱼油胶囊销量（2024-2030）&amp;（千件）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全球主要地区鱼油胶囊销量份额（2024-2030）</w:t>
      </w:r>
      <w:r>
        <w:rPr>
          <w:rFonts w:hint="eastAsia"/>
        </w:rPr>
        <w:br/>
      </w:r>
      <w:r>
        <w:rPr>
          <w:rFonts w:hint="eastAsia"/>
        </w:rPr>
        <w:t>　　表21 北美鱼油胶囊基本情况分析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北美（美国和加拿大）鱼油胶囊销量（2019-2030）&amp;（千件）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北美（美国和加拿大）鱼油胶囊收入（2019-2030）&amp;（百万美元）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欧洲鱼油胶囊基本情况分析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欧洲（德国、英国、法国和意大利等国家）鱼油胶囊销量（2019-2030）&amp;（千件）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欧洲（德国、英国、法国和意大利等国家）鱼油胶囊收入（2019-2030）&amp;（百万美元）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亚太地区鱼油胶囊基本情况分析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亚太（中国、日本、韩国、中国台湾、印度和东南亚等）鱼油胶囊销量（2019-2030）&amp;（千件）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亚太（中国、日本、韩国、中国台湾、印度和东南亚等）鱼油胶囊收入（2019-2030）&amp;（百万美元）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拉美地区鱼油胶囊基本情况分析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拉美地区（墨西哥、巴西等国家）鱼油胶囊销量（2019-2030）&amp;（千件）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拉美地区（墨西哥、巴西等国家）鱼油胶囊收入（2019-2030）&amp;（百万美元）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中东及非洲鱼油胶囊基本情况分析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中东及非洲（土耳其、沙特等国家）鱼油胶囊销量（2019-2030）&amp;（千件）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中东及非洲（土耳其、沙特等国家）鱼油胶囊收入（2019-2030）&amp;（百万美元）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全球市场主要厂商鱼油胶囊产能（2023-2024）&amp;（千件）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全球市场主要厂商鱼油胶囊销量（2019-2024）&amp;（千件）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全球市场主要厂商鱼油胶囊销量市场份额（2019-2024）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全球市场主要厂商鱼油胶囊销售收入（2019-2024）&amp;（百万美元）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全球市场主要厂商鱼油胶囊销售收入市场份额（2019-2024）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全球市场主要厂商鱼油胶囊销售价格（2019-2024）&amp;（美元\u002F件）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2024年全球主要生产商鱼油胶囊收入排名（百万美元）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中国市场主要厂商鱼油胶囊销量（2019-2024）&amp;（千件）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中国市场主要厂商鱼油胶囊销量市场份额（2019-2024）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中国市场主要厂商鱼油胶囊销售收入（2019-2024）&amp;（百万美元）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中国市场主要厂商鱼油胶囊销售收入市场份额（2019-2024）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中国市场主要厂商鱼油胶囊销售价格（2019-2024）&amp;（美元\u002F件）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2024年中国主要生产商鱼油胶囊收入排名（百万美元）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全球主要厂商鱼油胶囊产地分布及商业化日期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全球主要厂商鱼油胶囊产品类型列表</w:t>
      </w:r>
      <w:r>
        <w:rPr>
          <w:rFonts w:hint="eastAsia"/>
        </w:rPr>
        <w:br/>
      </w:r>
      <w:r>
        <w:rPr>
          <w:rFonts w:hint="eastAsia"/>
        </w:rPr>
        <w:t>　　表51 2024全球鱼油胶囊主要厂商市场地位（第一梯队、第二梯队和第三梯队）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全球不同产品类型鱼油胶囊销量（2019-2024年）&amp;（千件）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全球不同产品类型鱼油胶囊销量市场份额（2019-2024）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全球不同产品类型鱼油胶囊销量预测（2024-2030）&amp;（千件）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全球市场不同产品类型鱼油胶囊销量市场份额预测（2024-2030）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全球不同产品类型鱼油胶囊收入（2019-2024年）&amp;（百万美元）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全球不同产品类型鱼油胶囊收入市场份额（2019-2024）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全球不同产品类型鱼油胶囊收入预测（2024-2030）&amp;（百万美元）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全球不同产品类型鱼油胶囊收入市场份额预测（2024-2030）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全球不同产品类型鱼油胶囊价格走势（2019-2030）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中国不同产品类型鱼油胶囊销量（2019-2024年）&amp;（千件）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中国不同产品类型鱼油胶囊销量市场份额（2019-2024）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中国不同产品类型鱼油胶囊销量预测（2024-2030）&amp;（千件）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中国不同产品类型鱼油胶囊销量市场份额预测（2024-2030）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中国不同产品类型鱼油胶囊收入（2019-2024年）&amp;（百万美元）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中国不同产品类型鱼油胶囊收入市场份额（2019-2024）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中国不同产品类型鱼油胶囊收入预测（2024-2030）&amp;（百万美元）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中国不同产品类型鱼油胶囊收入市场份额预测（2024-2030）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全球不同应用鱼油胶囊销量（2019-2024年）&amp;（千件）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全球不同应用鱼油胶囊销量市场份额（2019-2024）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全球不同应用鱼油胶囊销量预测（2024-2030）&amp;（千件）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全球市场不同应用鱼油胶囊销量市场份额预测（2024-2030）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全球不同应用鱼油胶囊收入（2019-2024年）&amp;（百万美元）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全球不同应用鱼油胶囊收入市场份额（2019-2024）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全球不同应用鱼油胶囊收入预测（2024-2030）&amp;（百万美元）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全球不同应用鱼油胶囊收入市场份额预测（2024-2030）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全球不同应用鱼油胶囊价格走势（2019-2030）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中国不同应用鱼油胶囊销量（2019-2024年）&amp;（千件）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中国不同应用鱼油胶囊销量市场份额（2019-2024）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中国不同应用鱼油胶囊销量预测（2024-2030）&amp;（千件）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中国不同应用鱼油胶囊销量市场份额预测（2024-2030）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中国不同应用鱼油胶囊收入（2019-2024年）&amp;（百万美元）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中国不同应用鱼油胶囊收入市场份额（2019-2024）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中国不同应用鱼油胶囊收入预测（2024-2030）&amp;（百万美元）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中国不同应用鱼油胶囊收入市场份额预测（2024-2030）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鱼油胶囊行业技术发展趋势</w:t>
      </w:r>
      <w:r>
        <w:rPr>
          <w:rFonts w:hint="eastAsia"/>
        </w:rPr>
        <w:br/>
      </w:r>
      <w:r>
        <w:rPr>
          <w:rFonts w:hint="eastAsia"/>
        </w:rPr>
        <w:t>　　表87 鱼油胶囊行业主要驱动因素</w:t>
      </w:r>
      <w:r>
        <w:rPr>
          <w:rFonts w:hint="eastAsia"/>
        </w:rPr>
        <w:br/>
      </w:r>
      <w:r>
        <w:rPr>
          <w:rFonts w:hint="eastAsia"/>
        </w:rPr>
        <w:t>　　表88 鱼油胶囊行业供应链分析</w:t>
      </w:r>
      <w:r>
        <w:rPr>
          <w:rFonts w:hint="eastAsia"/>
        </w:rPr>
        <w:br/>
      </w:r>
      <w:r>
        <w:rPr>
          <w:rFonts w:hint="eastAsia"/>
        </w:rPr>
        <w:t>　　表89 鱼油胶囊上游原料供应商</w:t>
      </w:r>
      <w:r>
        <w:rPr>
          <w:rFonts w:hint="eastAsia"/>
        </w:rPr>
        <w:br/>
      </w:r>
      <w:r>
        <w:rPr>
          <w:rFonts w:hint="eastAsia"/>
        </w:rPr>
        <w:t>　　表90 鱼油胶囊行业主要下游客户</w:t>
      </w:r>
      <w:r>
        <w:rPr>
          <w:rFonts w:hint="eastAsia"/>
        </w:rPr>
        <w:br/>
      </w:r>
      <w:r>
        <w:rPr>
          <w:rFonts w:hint="eastAsia"/>
        </w:rPr>
        <w:t>　　表91 鱼油胶囊行业典型经销商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重点企业（9）鱼油胶囊生产基地、销售区域、竞争对手及市场地位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重点企业（9）鱼油胶囊产品规格、参数及市场应用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重点企业（9）鱼油胶囊销量（千件）、收入（百万美元）、价格（美元\u002F件）及毛利率（2019-2024）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中国市场鱼油胶囊产量、销量、进出口（2019-2024年）&amp;（千件）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中国市场鱼油胶囊产量、销量、进出口预测（2024-2030）&amp;（千件）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中国市场鱼油胶囊进出口贸易趋势</w:t>
      </w:r>
      <w:r>
        <w:rPr>
          <w:rFonts w:hint="eastAsia"/>
        </w:rPr>
        <w:br/>
      </w:r>
      <w:r>
        <w:rPr>
          <w:rFonts w:hint="eastAsia"/>
        </w:rPr>
        <w:t>　　表140 中国市场鱼油胶囊主要进口来源</w:t>
      </w:r>
      <w:r>
        <w:rPr>
          <w:rFonts w:hint="eastAsia"/>
        </w:rPr>
        <w:br/>
      </w:r>
      <w:r>
        <w:rPr>
          <w:rFonts w:hint="eastAsia"/>
        </w:rPr>
        <w:t>　　表141 中国市场鱼油胶囊主要出口目的地</w:t>
      </w:r>
      <w:r>
        <w:rPr>
          <w:rFonts w:hint="eastAsia"/>
        </w:rPr>
        <w:br/>
      </w:r>
      <w:r>
        <w:rPr>
          <w:rFonts w:hint="eastAsia"/>
        </w:rPr>
        <w:t>　　表142 中国鱼油胶囊生产地区分布</w:t>
      </w:r>
      <w:r>
        <w:rPr>
          <w:rFonts w:hint="eastAsia"/>
        </w:rPr>
        <w:br/>
      </w:r>
      <w:r>
        <w:rPr>
          <w:rFonts w:hint="eastAsia"/>
        </w:rPr>
        <w:t>　　表143 中国鱼油胶囊消费地区分布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鱼油胶囊产品图片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全球不同产品类型鱼油胶囊市场份额2023 &amp; 2024</w:t>
      </w:r>
      <w:r>
        <w:rPr>
          <w:rFonts w:hint="eastAsia"/>
        </w:rPr>
        <w:br/>
      </w:r>
      <w:r>
        <w:rPr>
          <w:rFonts w:hint="eastAsia"/>
        </w:rPr>
        <w:t>　　图3 腥味产品图片</w:t>
      </w:r>
      <w:r>
        <w:rPr>
          <w:rFonts w:hint="eastAsia"/>
        </w:rPr>
        <w:br/>
      </w:r>
      <w:r>
        <w:rPr>
          <w:rFonts w:hint="eastAsia"/>
        </w:rPr>
        <w:t>　　图4 无腥味产品图片</w:t>
      </w:r>
      <w:r>
        <w:rPr>
          <w:rFonts w:hint="eastAsia"/>
        </w:rPr>
        <w:br/>
      </w:r>
      <w:r>
        <w:rPr>
          <w:rFonts w:hint="eastAsia"/>
        </w:rPr>
        <w:t>　　图5 全球不同应用鱼油胶囊市场份额2023 vs 2024</w:t>
      </w:r>
      <w:r>
        <w:rPr>
          <w:rFonts w:hint="eastAsia"/>
        </w:rPr>
        <w:br/>
      </w:r>
      <w:r>
        <w:rPr>
          <w:rFonts w:hint="eastAsia"/>
        </w:rPr>
        <w:t>　　图6 心脑血管疾病</w:t>
      </w:r>
      <w:r>
        <w:rPr>
          <w:rFonts w:hint="eastAsia"/>
        </w:rPr>
        <w:br/>
      </w:r>
      <w:r>
        <w:rPr>
          <w:rFonts w:hint="eastAsia"/>
        </w:rPr>
        <w:t>　　图7 高血脂症</w:t>
      </w:r>
      <w:r>
        <w:rPr>
          <w:rFonts w:hint="eastAsia"/>
        </w:rPr>
        <w:br/>
      </w:r>
      <w:r>
        <w:rPr>
          <w:rFonts w:hint="eastAsia"/>
        </w:rPr>
        <w:t>　　图8 佝偻病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全球鱼油胶囊产能、产量、产能利用率及发展趋势（2019-2030）&amp;（千件）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全球鱼油胶囊产量、需求量及发展趋势（2019-2030）&amp;（千件）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全球主要地区鱼油胶囊产量市场份额（2019-2030）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中国鱼油胶囊产能、产量、产能利用率及发展趋势（2019-2030）&amp;（千件）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中国鱼油胶囊产量、市场需求量及发展趋势（2019-2030）&amp;（千件）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中国鱼油胶囊总产能占全球比重（2019-2030）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中国鱼油胶囊总产量占全球比重（2019-2030）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全球鱼油胶囊市场收入及增长率：（2019-2030）&amp;（百万美元）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全球市场鱼油胶囊市场规模：2019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全球市场鱼油胶囊销量及增长率（2019-2030）&amp;（千件）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全球市场鱼油胶囊价格趋势（2019-2030）&amp;（美元\u002F件）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中国鱼油胶囊市场收入及增长率：（2019-2030）&amp;（百万美元）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中国市场鱼油胶囊市场规模：2019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中国市场鱼油胶囊销量及增长率（2019-2030）&amp;（千件）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中国市场鱼油胶囊销量占全球比重（2019-2030）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中国鱼油胶囊收入占全球比重（2019-2030）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全球主要地区鱼油胶囊销售收入市场份额（2019-2024）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全球主要地区鱼油胶囊销售收入市场份额（2023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全球主要地区鱼油胶囊收入市场份额（2024-2030）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北美（美国和加拿大）鱼油胶囊销量份额（2019-2030）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北美（美国和加拿大）鱼油胶囊收入份额（2019-2030）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欧洲（德国、英国、法国和意大利等国家）鱼油胶囊销量份额（2019-2030）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欧洲（德国、英国、法国和意大利等国家）鱼油胶囊收入份额（2019-2030）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亚太（中国、日本、韩国、中国台湾、印度和东南亚等）鱼油胶囊销量份额（2019-2030）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亚太（中国、日本、韩国、中国台湾、印度和东南亚等）鱼油胶囊收入份额（2019-2030）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拉美地区（墨西哥、巴西等国家）鱼油胶囊销量份额（2019-2030）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拉美地区（墨西哥、巴西等国家）鱼油胶囊收入份额（2019-2030）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中东及非洲（土耳其、沙特等国家）鱼油胶囊销量份额（2019-2030）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中东及非洲（土耳其、沙特等国家）鱼油胶囊收入份额（2019-2030）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2024年全球市场主要厂商鱼油胶囊销量市场份额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2024年全球市场主要厂商鱼油胶囊收入市场份额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2024年中国市场主要厂商鱼油胶囊销量市场份额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2024年中国市场主要厂商鱼油胶囊收入市场份额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2024年全球前五大生产商鱼油胶囊市场份额</w:t>
      </w:r>
      <w:r>
        <w:rPr>
          <w:rFonts w:hint="eastAsia"/>
        </w:rPr>
        <w:br/>
      </w:r>
      <w:r>
        <w:rPr>
          <w:rFonts w:hint="eastAsia"/>
        </w:rPr>
        <w:t>　　图44 全球鱼油胶囊第一梯队、第二梯队和第三梯队生产商（品牌）及市场份额（2024）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全球不同产品类型鱼油胶囊价格走势（2019-2030）&amp;（美元\u002F件）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全球不同应用鱼油胶囊价格走势（2019-2030）&amp;（美元\u002F件）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鱼油胶囊中国企业SWOT分析</w:t>
      </w:r>
      <w:r>
        <w:rPr>
          <w:rFonts w:hint="eastAsia"/>
        </w:rPr>
        <w:br/>
      </w:r>
      <w:r>
        <w:rPr>
          <w:rFonts w:hint="eastAsia"/>
        </w:rPr>
        <w:t>　　图48 鱼油胶囊产业链</w:t>
      </w:r>
      <w:r>
        <w:rPr>
          <w:rFonts w:hint="eastAsia"/>
        </w:rPr>
        <w:br/>
      </w:r>
      <w:r>
        <w:rPr>
          <w:rFonts w:hint="eastAsia"/>
        </w:rPr>
        <w:t>　　图49 鱼油胶囊行业采购模式分析</w:t>
      </w:r>
      <w:r>
        <w:rPr>
          <w:rFonts w:hint="eastAsia"/>
        </w:rPr>
        <w:br/>
      </w:r>
      <w:r>
        <w:rPr>
          <w:rFonts w:hint="eastAsia"/>
        </w:rPr>
        <w:t>　　图50 鱼油胶囊行业销售模式分析</w:t>
      </w:r>
      <w:r>
        <w:rPr>
          <w:rFonts w:hint="eastAsia"/>
        </w:rPr>
        <w:br/>
      </w:r>
      <w:r>
        <w:rPr>
          <w:rFonts w:hint="eastAsia"/>
        </w:rPr>
        <w:t>　　图51 鱼油胶囊行业销售模式分析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9020168e944d1" w:history="1">
        <w:r>
          <w:rPr>
            <w:rStyle w:val="Hyperlink"/>
          </w:rPr>
          <w:t>全球与中国鱼油胶囊行业发展研究及行业前景分析报告（2024-2030年）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9020168e944d1" w:history="1">
        <w:r>
          <w:rPr>
            <w:rStyle w:val="Hyperlink"/>
          </w:rPr>
          <w:t>https://www.20087.com/8/22/YuYouJiaoNangShiChangXianZhuangHeQianJing.html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9e7fa7d124f90" w:history="1">
      <w:r>
        <w:rPr>
          <w:rStyle w:val="Hyperlink"/>
        </w:rPr>
        <w:t>全球与中国鱼油胶囊行业发展研究及行业前景分析报告（2024-2030年）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uYouJiaoNangShiChangXianZhuangHeQianJing.html" TargetMode="External" Id="Re8e9020168e9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uYouJiaoNangShiChangXianZhuangHeQianJing.html" TargetMode="External" Id="R1129e7fa7d12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2024-02-11T05:07:00Z</dcterms:created>
  <dcterms:modified xsi:type="dcterms:W3CDTF">2024-02-11T06:07:00Z</dcterms:modified>
  <dc:subject>全球与中国鱼油胶囊行业发展研究及行业前景分析报告（2024-2030年）</dc:subject>
  <dc:title>全球与中国鱼油胶囊行业发展研究及行业前景分析报告（2024-2030年）</dc:title>
  <cp:keywords>全球与中国鱼油胶囊行业发展研究及行业前景分析报告（2024-2030年）</cp:keywords>
  <dc:description>全球与中国鱼油胶囊行业发展研究及行业前景分析报告（2024-2030年）</dc:description>
</cp:coreProperties>
</file>