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d99655d264219" w:history="1">
              <w:r>
                <w:rPr>
                  <w:rStyle w:val="Hyperlink"/>
                </w:rPr>
                <w:t>2024-2030年全球与中国鼓泡式氧合器行业发展研究及市场前景报告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d99655d264219" w:history="1">
              <w:r>
                <w:rPr>
                  <w:rStyle w:val="Hyperlink"/>
                </w:rPr>
                <w:t>2024-2030年全球与中国鼓泡式氧合器行业发展研究及市场前景报告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d99655d264219" w:history="1">
                <w:r>
                  <w:rPr>
                    <w:rStyle w:val="Hyperlink"/>
                  </w:rPr>
                  <w:t>https://www.20087.com/8/72/GuPaoShiYangHeQiDeQianJingQuShi.html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泡式氧合器是一种用于体外循环手术的关键设备，主要用于血液的气体交换，模拟肺部功能。近年来，随着心脏外科和重症监护技术的发展，鼓泡式氧合器的性能得到了显著提升，如血液损伤减少、气体交换效率提高等。同时，新型材料和涂层技术的应用，提高了氧合器的生物相容性和耐用性，减少了并发症的发生。</w:t>
      </w:r>
      <w:r>
        <w:rPr>
          <w:rFonts w:hint="eastAsia"/>
        </w:rPr>
        <w:br/>
      </w:r>
      <w:r>
        <w:rPr>
          <w:rFonts w:hint="eastAsia"/>
        </w:rPr>
        <w:t>　　未来，鼓泡式氧合器将朝着微型化和智能化的方向发展。微型化设计将使氧合器更加便携，适用于院外急救和战场医疗，提高生存率。智能化技术的集成，如内置传感器和自动调节系统，将实时监测血液参数，优化气体交换过程，减少医源性损伤。此外，与再生医学和组织工程的结合，探索可植入式氧合器的可能性，将为慢性呼吸衰竭患者提供长期的生命支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99655d264219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rFonts w:hint="eastAsia"/>
        </w:rPr>
        <w:t>》基于权威数据资源与长期监测数据，全面分析了鼓泡式氧合器行业现状、市场需求、市场规模及产业链结构。鼓泡式氧合器报告探讨了价格变动、细分市场特征以及市场前景，并对未来发展趋势进行了科学预测。同时，鼓泡式氧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鼓泡式氧合器市场概述</w:t>
      </w:r>
      <w:r>
        <w:rPr>
          <w:rFonts w:hint="eastAsia"/>
        </w:rPr>
        <w:br/>
      </w:r>
      <w:r>
        <w:rPr>
          <w:rFonts w:hint="eastAsia"/>
        </w:rPr>
        <w:t>　　1.1 鼓泡式氧合器行业概述及统计范围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按照不同产品类型，鼓泡式氧合器主要可以分为如下几个类别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不同产品类型鼓泡式氧合器增长趋势2019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硬壳型鼓泡式氧合器</w:t>
      </w:r>
      <w:r>
        <w:rPr>
          <w:rFonts w:hint="eastAsia"/>
        </w:rPr>
        <w:br/>
      </w:r>
      <w:r>
        <w:rPr>
          <w:rFonts w:hint="eastAsia"/>
        </w:rPr>
        <w:t>　　　　1.2.3 袋型鼓泡式氧合器</w:t>
      </w:r>
      <w:r>
        <w:rPr>
          <w:rFonts w:hint="eastAsia"/>
        </w:rPr>
        <w:br/>
      </w:r>
      <w:r>
        <w:rPr>
          <w:rFonts w:hint="eastAsia"/>
        </w:rPr>
        <w:t>　　1.3 从不同应用，鼓泡式氧合器主要包括如下几个方面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不同应用鼓泡式氧合器增长趋势2019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呼吸系统</w:t>
      </w:r>
      <w:r>
        <w:rPr>
          <w:rFonts w:hint="eastAsia"/>
        </w:rPr>
        <w:br/>
      </w:r>
      <w:r>
        <w:rPr>
          <w:rFonts w:hint="eastAsia"/>
        </w:rPr>
        <w:t>　　　　1.3.3 心脏系统</w:t>
      </w:r>
      <w:r>
        <w:rPr>
          <w:rFonts w:hint="eastAsia"/>
        </w:rPr>
        <w:br/>
      </w:r>
      <w:r>
        <w:rPr>
          <w:rFonts w:hint="eastAsia"/>
        </w:rPr>
        <w:t>　　　　1.3.4 体外心肺复苏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鼓泡式氧合器行业发展总体概况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鼓泡式氧合器行业发展主要特点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鼓泡式氧合器行业发展影响因素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全球鼓泡式氧合器供需现状及预测（2019-2030）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全球鼓泡式氧合器产能、产量、产能利用率及发展趋势（2019-2030）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全球鼓泡式氧合器产量、需求量及发展趋势（2019-2030）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全球主要地区鼓泡式氧合器产量及发展趋势（2019-2030）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中国鼓泡式氧合器供需现状及预测（2019-2030）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中国鼓泡式氧合器产能、产量、产能利用率及发展趋势（2019-2030）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中国鼓泡式氧合器产量、市场需求量及发展趋势（2019-2030）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中国鼓泡式氧合器产能和产量占全球的比重（2019-2030）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全球鼓泡式氧合器销量及收入（2019-2030）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全球市场鼓泡式氧合器价格趋势（2019-2030）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中国鼓泡式氧合器销量及收入（2019-2030）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中国市场鼓泡式氧合器销量和收入占全球的比重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全球鼓泡式氧合器主要地区分析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全球主要地区鼓泡式氧合器市场规模分析：2019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全球主要地区鼓泡式氧合器销售收入及市场份额（2019-2024年）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全球主要地区鼓泡式氧合器销售收入预测（2024-2030年）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全球主要地区鼓泡式氧合器销量分析：2019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全球主要地区鼓泡式氧合器销量及市场份额（2019-2024年）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全球主要地区鼓泡式氧合器销量及市场份额预测（2024-2030）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中东及非洲（土耳其、沙特等国家）鼓泡式氧合器收入（2019-2030）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全球市场主要厂商鼓泡式氧合器产能市场份额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全球市场主要厂商鼓泡式氧合器销量（2019-2024）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全球市场主要厂商鼓泡式氧合器销售收入（2019-2024）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全球市场主要厂商鼓泡式氧合器销售价格（2019-2024）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2024年全球主要生产商鼓泡式氧合器收入排名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中国市场主要厂商鼓泡式氧合器销量（2019-2024）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中国市场主要厂商鼓泡式氧合器销售收入（2019-2024）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中国市场主要厂商鼓泡式氧合器销售价格（2019-2024）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2024年中国主要生产商鼓泡式氧合器收入排名</w:t>
      </w:r>
      <w:r>
        <w:rPr>
          <w:rFonts w:hint="eastAsia"/>
        </w:rPr>
        <w:br/>
      </w:r>
      <w:r>
        <w:rPr>
          <w:rFonts w:hint="eastAsia"/>
        </w:rPr>
        <w:t>　　4.3 全球主要厂商鼓泡式氧合器产地分布及商业化日期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全球主要厂商鼓泡式氧合器产品类型列表</w:t>
      </w:r>
      <w:r>
        <w:rPr>
          <w:rFonts w:hint="eastAsia"/>
        </w:rPr>
        <w:br/>
      </w:r>
      <w:r>
        <w:rPr>
          <w:rFonts w:hint="eastAsia"/>
        </w:rPr>
        <w:t>　　4.5 鼓泡式氧合器行业集中度、竞争程度分析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鼓泡式氧合器行业集中度分析：全球头部厂商份额（Top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全球鼓泡式氧合器第一梯队、第二梯队和第三梯队生产商（品牌）及市场份额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不同产品类型鼓泡式氧合器分析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全球市场不同产品类型鼓泡式氧合器收入预测（2024-2030）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中国市场不同产品类型鼓泡式氧合器收入预测（2024-2030）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不同应用鼓泡式氧合器分析</w:t>
      </w:r>
      <w:r>
        <w:rPr>
          <w:rFonts w:hint="eastAsia"/>
        </w:rPr>
        <w:br/>
      </w:r>
      <w:r>
        <w:rPr>
          <w:rFonts w:hint="eastAsia"/>
        </w:rPr>
        <w:t>　　6.1 全球市场不同应用鼓泡式氧合器销量（2019-2030）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全球市场不同应用鼓泡式氧合器收入预测（2024-2030）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中国市场不同应用鼓泡式氧合器销量（2019-2030）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中国市场不同应用鼓泡式氧合器销量及市场份额（2019-2024）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中国市场不同应用鼓泡式氧合器销量预测（2024-2030）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中国市场不同应用鼓泡式氧合器收入（2019-2030）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中国市场不同应用鼓泡式氧合器收入及市场份额（2019-2024）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中国市场不同应用鼓泡式氧合器收入预测（2024-2030）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鼓泡式氧合器行业发展趋势</w:t>
      </w:r>
      <w:r>
        <w:rPr>
          <w:rFonts w:hint="eastAsia"/>
        </w:rPr>
        <w:br/>
      </w:r>
      <w:r>
        <w:rPr>
          <w:rFonts w:hint="eastAsia"/>
        </w:rPr>
        <w:t>　　7.2 鼓泡式氧合器行业主要驱动因素</w:t>
      </w:r>
      <w:r>
        <w:rPr>
          <w:rFonts w:hint="eastAsia"/>
        </w:rPr>
        <w:br/>
      </w:r>
      <w:r>
        <w:rPr>
          <w:rFonts w:hint="eastAsia"/>
        </w:rPr>
        <w:t>　　7.3 鼓泡式氧合器中国企业SWOT分析</w:t>
      </w:r>
      <w:r>
        <w:rPr>
          <w:rFonts w:hint="eastAsia"/>
        </w:rPr>
        <w:br/>
      </w:r>
      <w:r>
        <w:rPr>
          <w:rFonts w:hint="eastAsia"/>
        </w:rPr>
        <w:t>　　7.4 中国鼓泡式氧合器行业政策环境分析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鼓泡式氧合器行业产业链简介</w:t>
      </w:r>
      <w:r>
        <w:rPr>
          <w:rFonts w:hint="eastAsia"/>
        </w:rPr>
        <w:br/>
      </w:r>
      <w:r>
        <w:rPr>
          <w:rFonts w:hint="eastAsia"/>
        </w:rPr>
        <w:t>　　　　8.2.1 鼓泡式氧合器行业供应链分析</w:t>
      </w:r>
      <w:r>
        <w:rPr>
          <w:rFonts w:hint="eastAsia"/>
        </w:rPr>
        <w:br/>
      </w:r>
      <w:r>
        <w:rPr>
          <w:rFonts w:hint="eastAsia"/>
        </w:rPr>
        <w:t>　　　　8.2.2 鼓泡式氧合器主要原料及供应情况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鼓泡式氧合器行业主要下游客户</w:t>
      </w:r>
      <w:r>
        <w:rPr>
          <w:rFonts w:hint="eastAsia"/>
        </w:rPr>
        <w:br/>
      </w:r>
      <w:r>
        <w:rPr>
          <w:rFonts w:hint="eastAsia"/>
        </w:rPr>
        <w:t>　　8.3 鼓泡式氧合器行业采购模式</w:t>
      </w:r>
      <w:r>
        <w:rPr>
          <w:rFonts w:hint="eastAsia"/>
        </w:rPr>
        <w:br/>
      </w:r>
      <w:r>
        <w:rPr>
          <w:rFonts w:hint="eastAsia"/>
        </w:rPr>
        <w:t>　　8.4 鼓泡式氧合器行业生产模式</w:t>
      </w:r>
      <w:r>
        <w:rPr>
          <w:rFonts w:hint="eastAsia"/>
        </w:rPr>
        <w:br/>
      </w:r>
      <w:r>
        <w:rPr>
          <w:rFonts w:hint="eastAsia"/>
        </w:rPr>
        <w:t>　　8.5 鼓泡式氧合器行业销售模式及销售渠道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全球市场主要鼓泡式氧合器厂商简介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重点企业（10）鼓泡式氧合器销量、收入、价格及毛利率（2019-2024）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中国市场鼓泡式氧合器产量、销量、进出口分析及未来趋势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中国市场鼓泡式氧合器产量、销量、进出口分析及未来趋势（2019-2030）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中国市场鼓泡式氧合器进出口贸易趋势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中国市场鼓泡式氧合器主要进口来源</w:t>
      </w:r>
      <w:r>
        <w:rPr>
          <w:rFonts w:hint="eastAsia"/>
        </w:rPr>
        <w:br/>
      </w:r>
      <w:r>
        <w:rPr>
          <w:rFonts w:hint="eastAsia"/>
        </w:rPr>
        <w:t>　　10.4 中国市场鼓泡式氧合器主要出口目的地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中国市场鼓泡式氧合器主要地区分布</w:t>
      </w:r>
      <w:r>
        <w:rPr>
          <w:rFonts w:hint="eastAsia"/>
        </w:rPr>
        <w:br/>
      </w:r>
      <w:r>
        <w:rPr>
          <w:rFonts w:hint="eastAsia"/>
        </w:rPr>
        <w:t>　　11.1 中国鼓泡式氧合器生产地区分布</w:t>
      </w:r>
      <w:r>
        <w:rPr>
          <w:rFonts w:hint="eastAsia"/>
        </w:rPr>
        <w:br/>
      </w:r>
      <w:r>
        <w:rPr>
          <w:rFonts w:hint="eastAsia"/>
        </w:rPr>
        <w:t>　　11.2 中国鼓泡式氧合器消费地区分布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d99655d264219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全球不同产品类型鼓泡式氧合器增长趋势2019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不同应用鼓泡式氧合器增长趋势2019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鼓泡式氧合器行业发展主要特点</w:t>
      </w:r>
      <w:r>
        <w:rPr>
          <w:rFonts w:hint="eastAsia"/>
        </w:rPr>
        <w:br/>
      </w:r>
      <w:r>
        <w:rPr>
          <w:rFonts w:hint="eastAsia"/>
        </w:rPr>
        <w:t>　　表4 鼓泡式氧合器行业发展有利因素分析</w:t>
      </w:r>
      <w:r>
        <w:rPr>
          <w:rFonts w:hint="eastAsia"/>
        </w:rPr>
        <w:br/>
      </w:r>
      <w:r>
        <w:rPr>
          <w:rFonts w:hint="eastAsia"/>
        </w:rPr>
        <w:t>　　表5 鼓泡式氧合器行业发展不利因素分析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进入鼓泡式氧合器行业壁垒</w:t>
      </w:r>
      <w:r>
        <w:rPr>
          <w:rFonts w:hint="eastAsia"/>
        </w:rPr>
        <w:br/>
      </w:r>
      <w:r>
        <w:rPr>
          <w:rFonts w:hint="eastAsia"/>
        </w:rPr>
        <w:t>　　表7 全球主要地区鼓泡式氧合器产量（千件）：2019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全球主要地区鼓泡式氧合器产量（2019-2024）&amp;（千件）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全球主要地区鼓泡式氧合器产量市场份额（2019-2024）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全球主要地区鼓泡式氧合器产量（2024-2030）&amp;（千件）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全球主要地区鼓泡式氧合器销售收入（百万美元）：2019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全球主要地区鼓泡式氧合器收入（2024-2030）&amp;（百万美元）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全球主要地区鼓泡式氧合器收入市场份额（2024-2030）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全球主要地区鼓泡式氧合器销量（千件）：2019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全球主要地区鼓泡式氧合器销量（2024-2030）&amp;（千件）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全球主要地区鼓泡式氧合器销量份额（2024-2030）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北美鼓泡式氧合器基本情况分析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欧洲鼓泡式氧合器基本情况分析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亚太地区鼓泡式氧合器基本情况分析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拉美地区鼓泡式氧合器基本情况分析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中东及非洲鼓泡式氧合器基本情况分析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中东及非洲（土耳其、沙特等国家）鼓泡式氧合器销量（2019-2030）&amp;（千件）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中东及非洲（土耳其、沙特等国家）鼓泡式氧合器收入（2019-2030）&amp;（百万美元）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全球市场主要厂商鼓泡式氧合器产能（2023-2024）&amp;（千件）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全球市场主要厂商鼓泡式氧合器销售价格（2019-2024）&amp;（US$/Unit）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2024年全球主要生产商鼓泡式氧合器收入排名（百万美元）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中国市场主要厂商鼓泡式氧合器销量（2019-2024）&amp;（千件）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中国市场主要厂商鼓泡式氧合器销售收入（2019-2024）&amp;（百万美元）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中国市场主要厂商鼓泡式氧合器销售价格（2019-2024）&amp;（US$/Unit）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2024年中国主要生产商鼓泡式氧合器收入排名（百万美元）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全球主要厂商鼓泡式氧合器产地分布及商业化日期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全球主要厂商鼓泡式氧合器产品类型列表</w:t>
      </w:r>
      <w:r>
        <w:rPr>
          <w:rFonts w:hint="eastAsia"/>
        </w:rPr>
        <w:br/>
      </w:r>
      <w:r>
        <w:rPr>
          <w:rFonts w:hint="eastAsia"/>
        </w:rPr>
        <w:t>　　表51 2024全球鼓泡式氧合器主要厂商市场地位（第一梯队、第二梯队和第三梯队）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全球不同应用鼓泡式氧合器价格走势（2019-2030）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中国不同应用鼓泡式氧合器销量（2019-2024年）&amp;（千件）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中国不同应用鼓泡式氧合器销量市场份额（2019-2024）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中国不同应用鼓泡式氧合器销量预测（2024-2030）&amp;（千件）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中国不同应用鼓泡式氧合器销量市场份额预测（2024-2030）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中国不同应用鼓泡式氧合器收入（2019-2024年）&amp;（百万美元）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中国不同应用鼓泡式氧合器收入市场份额（2019-2024）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中国不同应用鼓泡式氧合器收入预测（2024-2030）&amp;（百万美元）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中国不同应用鼓泡式氧合器收入市场份额预测（2024-2030）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鼓泡式氧合器行业技术发展趋势</w:t>
      </w:r>
      <w:r>
        <w:rPr>
          <w:rFonts w:hint="eastAsia"/>
        </w:rPr>
        <w:br/>
      </w:r>
      <w:r>
        <w:rPr>
          <w:rFonts w:hint="eastAsia"/>
        </w:rPr>
        <w:t>　　表87 鼓泡式氧合器行业主要驱动因素</w:t>
      </w:r>
      <w:r>
        <w:rPr>
          <w:rFonts w:hint="eastAsia"/>
        </w:rPr>
        <w:br/>
      </w:r>
      <w:r>
        <w:rPr>
          <w:rFonts w:hint="eastAsia"/>
        </w:rPr>
        <w:t>　　表88 鼓泡式氧合器行业供应链分析</w:t>
      </w:r>
      <w:r>
        <w:rPr>
          <w:rFonts w:hint="eastAsia"/>
        </w:rPr>
        <w:br/>
      </w:r>
      <w:r>
        <w:rPr>
          <w:rFonts w:hint="eastAsia"/>
        </w:rPr>
        <w:t>　　表89 鼓泡式氧合器上游原料供应商</w:t>
      </w:r>
      <w:r>
        <w:rPr>
          <w:rFonts w:hint="eastAsia"/>
        </w:rPr>
        <w:br/>
      </w:r>
      <w:r>
        <w:rPr>
          <w:rFonts w:hint="eastAsia"/>
        </w:rPr>
        <w:t>　　表90 鼓泡式氧合器行业主要下游客户</w:t>
      </w:r>
      <w:r>
        <w:rPr>
          <w:rFonts w:hint="eastAsia"/>
        </w:rPr>
        <w:br/>
      </w:r>
      <w:r>
        <w:rPr>
          <w:rFonts w:hint="eastAsia"/>
        </w:rPr>
        <w:t>　　表91 鼓泡式氧合器行业典型经销商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重点企业（10）鼓泡式氧合器生产基地、销售区域、竞争对手及市场地位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重点企业（10）鼓泡式氧合器产品规格、参数及市场应用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重点企业（10）鼓泡式氧合器销量（千件）、收入（百万美元）、价格（US$/Unit）及毛利率（2019-2024）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中国市场鼓泡式氧合器产量、销量、进出口（2019-2024年）&amp;（千件）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中国市场鼓泡式氧合器产量、销量、进出口预测（2024-2030）&amp;（千件）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中国市场鼓泡式氧合器进出口贸易趋势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中国市场鼓泡式氧合器主要进口来源</w:t>
      </w:r>
      <w:r>
        <w:rPr>
          <w:rFonts w:hint="eastAsia"/>
        </w:rPr>
        <w:br/>
      </w:r>
      <w:r>
        <w:rPr>
          <w:rFonts w:hint="eastAsia"/>
        </w:rPr>
        <w:t>　　表146 中国市场鼓泡式氧合器主要出口目的地</w:t>
      </w:r>
      <w:r>
        <w:rPr>
          <w:rFonts w:hint="eastAsia"/>
        </w:rPr>
        <w:br/>
      </w:r>
      <w:r>
        <w:rPr>
          <w:rFonts w:hint="eastAsia"/>
        </w:rPr>
        <w:t>　　表147 中国鼓泡式氧合器生产地区分布</w:t>
      </w:r>
      <w:r>
        <w:rPr>
          <w:rFonts w:hint="eastAsia"/>
        </w:rPr>
        <w:br/>
      </w:r>
      <w:r>
        <w:rPr>
          <w:rFonts w:hint="eastAsia"/>
        </w:rPr>
        <w:t>　　表148 中国鼓泡式氧合器消费地区分布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鼓泡式氧合器产品图片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全球不同产品类型鼓泡式氧合器市场份额2023 &amp; 2024</w:t>
      </w:r>
      <w:r>
        <w:rPr>
          <w:rFonts w:hint="eastAsia"/>
        </w:rPr>
        <w:br/>
      </w:r>
      <w:r>
        <w:rPr>
          <w:rFonts w:hint="eastAsia"/>
        </w:rPr>
        <w:t>　　图3 硬壳型鼓泡式氧合器产品图片</w:t>
      </w:r>
      <w:r>
        <w:rPr>
          <w:rFonts w:hint="eastAsia"/>
        </w:rPr>
        <w:br/>
      </w:r>
      <w:r>
        <w:rPr>
          <w:rFonts w:hint="eastAsia"/>
        </w:rPr>
        <w:t>　　图4 袋型鼓泡式氧合器产品图片</w:t>
      </w:r>
      <w:r>
        <w:rPr>
          <w:rFonts w:hint="eastAsia"/>
        </w:rPr>
        <w:br/>
      </w:r>
      <w:r>
        <w:rPr>
          <w:rFonts w:hint="eastAsia"/>
        </w:rPr>
        <w:t>　　图5 全球不同应用鼓泡式氧合器市场份额2023 vs 2024</w:t>
      </w:r>
      <w:r>
        <w:rPr>
          <w:rFonts w:hint="eastAsia"/>
        </w:rPr>
        <w:br/>
      </w:r>
      <w:r>
        <w:rPr>
          <w:rFonts w:hint="eastAsia"/>
        </w:rPr>
        <w:t>　　图6 呼吸系统</w:t>
      </w:r>
      <w:r>
        <w:rPr>
          <w:rFonts w:hint="eastAsia"/>
        </w:rPr>
        <w:br/>
      </w:r>
      <w:r>
        <w:rPr>
          <w:rFonts w:hint="eastAsia"/>
        </w:rPr>
        <w:t>　　图7 心脏系统</w:t>
      </w:r>
      <w:r>
        <w:rPr>
          <w:rFonts w:hint="eastAsia"/>
        </w:rPr>
        <w:br/>
      </w:r>
      <w:r>
        <w:rPr>
          <w:rFonts w:hint="eastAsia"/>
        </w:rPr>
        <w:t>　　图8 体外心肺复苏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全球鼓泡式氧合器产能、产量、产能利用率及发展趋势（2019-2030）&amp;（千件）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全球鼓泡式氧合器产量、需求量及发展趋势（2019-2030）&amp;（千件）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全球主要地区鼓泡式氧合器产量市场份额（2019-2030）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中国鼓泡式氧合器产能、产量、产能利用率及发展趋势（2019-2030）&amp;（千件）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中国鼓泡式氧合器产量、市场需求量及发展趋势（2019-2030）&amp;（千件）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中国鼓泡式氧合器总产能占全球比重（2019-2030）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中国鼓泡式氧合器总产量占全球比重（2019-2030）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全球鼓泡式氧合器市场收入及增长率：（2019-2030）&amp;（百万美元）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全球市场鼓泡式氧合器市场规模：2019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全球市场鼓泡式氧合器销量及增长率（2019-2030）&amp;（千件）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全球市场鼓泡式氧合器价格趋势（2019-2030）&amp;（US$/Unit）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中国鼓泡式氧合器市场收入及增长率：（2019-2030）&amp;（百万美元）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中国市场鼓泡式氧合器市场规模：2019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中国市场鼓泡式氧合器销量及增长率（2019-2030）&amp;（千件）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中国市场鼓泡式氧合器销量占全球比重（2019-2030）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中国鼓泡式氧合器收入占全球比重（2019-2030）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全球主要地区鼓泡式氧合器销售收入市场份额（2019-2024）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全球主要地区鼓泡式氧合器销售收入市场份额（2023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全球主要地区鼓泡式氧合器收入市场份额（2024-2030）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中东及非洲（土耳其、沙特等国家）鼓泡式氧合器销量份额（2019-2030）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中东及非洲（土耳其、沙特等国家）鼓泡式氧合器收入份额（2019-2030）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2024年全球市场主要厂商鼓泡式氧合器销量市场份额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2024年全球市场主要厂商鼓泡式氧合器收入市场份额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2024年中国市场主要厂商鼓泡式氧合器销量市场份额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2024年中国市场主要厂商鼓泡式氧合器收入市场份额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2024年全球前五大生产商鼓泡式氧合器市场份额</w:t>
      </w:r>
      <w:r>
        <w:rPr>
          <w:rFonts w:hint="eastAsia"/>
        </w:rPr>
        <w:br/>
      </w:r>
      <w:r>
        <w:rPr>
          <w:rFonts w:hint="eastAsia"/>
        </w:rPr>
        <w:t>　　图44 全球鼓泡式氧合器第一梯队、第二梯队和第三梯队生产商（品牌）及市场份额（2024）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全球不同产品类型鼓泡式氧合器价格走势（2019-2030）&amp;（US$/Unit）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全球不同应用鼓泡式氧合器价格走势（2019-2030）&amp;（US$/Unit）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鼓泡式氧合器中国企业SWOT分析</w:t>
      </w:r>
      <w:r>
        <w:rPr>
          <w:rFonts w:hint="eastAsia"/>
        </w:rPr>
        <w:br/>
      </w:r>
      <w:r>
        <w:rPr>
          <w:rFonts w:hint="eastAsia"/>
        </w:rPr>
        <w:t>　　图48 鼓泡式氧合器产业链</w:t>
      </w:r>
      <w:r>
        <w:rPr>
          <w:rFonts w:hint="eastAsia"/>
        </w:rPr>
        <w:br/>
      </w:r>
      <w:r>
        <w:rPr>
          <w:rFonts w:hint="eastAsia"/>
        </w:rPr>
        <w:t>　　图49 鼓泡式氧合器行业采购模式分析</w:t>
      </w:r>
      <w:r>
        <w:rPr>
          <w:rFonts w:hint="eastAsia"/>
        </w:rPr>
        <w:br/>
      </w:r>
      <w:r>
        <w:rPr>
          <w:rFonts w:hint="eastAsia"/>
        </w:rPr>
        <w:t>　　图50 鼓泡式氧合器行业销售模式分析</w:t>
      </w:r>
      <w:r>
        <w:rPr>
          <w:rFonts w:hint="eastAsia"/>
        </w:rPr>
        <w:br/>
      </w:r>
      <w:r>
        <w:rPr>
          <w:rFonts w:hint="eastAsia"/>
        </w:rPr>
        <w:t>　　图51 鼓泡式氧合器行业销售模式分析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d99655d264219" w:history="1">
        <w:r>
          <w:rPr>
            <w:rStyle w:val="Hyperlink"/>
          </w:rPr>
          <w:t>2024-2030年全球与中国鼓泡式氧合器行业发展研究及市场前景报告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d99655d264219" w:history="1">
        <w:r>
          <w:rPr>
            <w:rStyle w:val="Hyperlink"/>
          </w:rPr>
          <w:t>https://www.20087.com/8/72/GuPaoShiYangHeQiDeQianJingQuShi.html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1c9b205b4ff6" w:history="1">
      <w:r>
        <w:rPr>
          <w:rStyle w:val="Hyperlink"/>
        </w:rPr>
        <w:t>2024-2030年全球与中国鼓泡式氧合器行业发展研究及市场前景报告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GuPaoShiYangHeQiDeQianJingQuShi.html" TargetMode="External" Id="R805d99655d26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GuPaoShiYangHeQiDeQianJingQuShi.html" TargetMode="External" Id="Rcd921c9b205b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2024-01-28T00:51:00Z</dcterms:created>
  <dcterms:modified xsi:type="dcterms:W3CDTF">2024-01-28T01:51:00Z</dcterms:modified>
  <dc:subject>2024-2030年全球与中国鼓泡式氧合器行业发展研究及市场前景报告</dc:subject>
  <dc:title>2024-2030年全球与中国鼓泡式氧合器行业发展研究及市场前景报告</dc:title>
  <cp:keywords>2024-2030年全球与中国鼓泡式氧合器行业发展研究及市场前景报告</cp:keywords>
  <dc:description>2024-2030年全球与中国鼓泡式氧合器行业发展研究及市场前景报告</dc:description>
</cp:coreProperties>
</file>