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296296f2e4d26" w:history="1">
              <w:r>
                <w:rPr>
                  <w:rStyle w:val="Hyperlink"/>
                </w:rPr>
                <w:t>2025年中国无蛋白肝素钠市场调研及发展前景预测报告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296296f2e4d26" w:history="1">
              <w:r>
                <w:rPr>
                  <w:rStyle w:val="Hyperlink"/>
                </w:rPr>
                <w:t>2025年中国无蛋白肝素钠市场调研及发展前景预测报告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296296f2e4d26" w:history="1">
                <w:r>
                  <w:rPr>
                    <w:rStyle w:val="Hyperlink"/>
                  </w:rPr>
                  <w:t>https://www.20087.com/8/52/WuDanBaiGanSuNaShiChangYanJiuBaoGao.html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蛋白肝素钠是一种抗凝血药物，广泛应用于预防和治疗血栓性疾病。近年来，随着对血栓形成机制的深入理解，无蛋白肝素钠的临床应用范围和治疗策略得到了扩展。现代无蛋白肝素钠产品不仅在纯度和稳定性上得到了提升，还通过改进配方和给药方式，提高了药物的生物利用度和患者依从性。然而，如何在确保疗效的同时，减少不良反应和药物相互作用，是当前医药行业关注的焦点。</w:t>
      </w:r>
      <w:r>
        <w:rPr>
          <w:rFonts w:hint="eastAsia"/>
        </w:rPr>
        <w:br/>
      </w:r>
      <w:r>
        <w:rPr>
          <w:rFonts w:hint="eastAsia"/>
        </w:rPr>
        <w:t>　　未来，无蛋白肝素钠将更加注重个性化医疗和精准用药。通过基因组学和生物标志物研究，实现患者对药物反应的预测，指导个体化剂量和疗程的制定。同时，结合智能医疗设备和远程监测技术，无蛋白肝素钠的使用将更加安全和便捷，提升患者的生活质量。此外，随着生物技术的进步，无蛋白肝素钠将探索与其他抗凝血药物和治疗方法的联合应用，为血栓性疾病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296296f2e4d26" w:history="1">
        <w:r>
          <w:rPr>
            <w:rStyle w:val="Hyperlink"/>
          </w:rPr>
          <w:t>2025年中国无蛋白肝素钠市场调研及发展前景预测报告</w:t>
        </w:r>
      </w:hyperlink>
      <w:r>
        <w:rPr>
          <w:rFonts w:hint="eastAsia"/>
        </w:rPr>
        <w:t>》专业、系统地分析了无蛋白肝素钠行业现状，包括市场需求、市场规模及价格动态，全面梳理了无蛋白肝素钠产业链结构，并对无蛋白肝素钠细分市场进行了探究。无蛋白肝素钠报告基于详实数据，科学预测了无蛋白肝素钠市场发展前景和发展趋势，同时剖析了无蛋白肝素钠品牌竞争、市场集中度以及重点企业的市场地位。在识别风险与机遇的基础上，无蛋白肝素钠报告提出了针对性的发展策略和建议。无蛋白肝素钠报告为无蛋白肝素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无蛋白肝素钠概述</w:t>
      </w:r>
      <w:r>
        <w:rPr>
          <w:rFonts w:hint="eastAsia"/>
        </w:rPr>
        <w:br/>
      </w:r>
      <w:r>
        <w:rPr>
          <w:rFonts w:hint="eastAsia"/>
        </w:rPr>
        <w:t>　　第一节 无蛋白肝素钠定义</w:t>
      </w:r>
      <w:r>
        <w:rPr>
          <w:rFonts w:hint="eastAsia"/>
        </w:rPr>
        <w:br/>
      </w:r>
      <w:r>
        <w:rPr>
          <w:rFonts w:hint="eastAsia"/>
        </w:rPr>
        <w:t>　　第二节 无蛋白肝素钠行业发展历程</w:t>
      </w:r>
      <w:r>
        <w:rPr>
          <w:rFonts w:hint="eastAsia"/>
        </w:rPr>
        <w:br/>
      </w:r>
      <w:r>
        <w:rPr>
          <w:rFonts w:hint="eastAsia"/>
        </w:rPr>
        <w:t>　　第三节 无蛋白肝素钠分类情况</w:t>
      </w:r>
      <w:r>
        <w:rPr>
          <w:rFonts w:hint="eastAsia"/>
        </w:rPr>
        <w:br/>
      </w:r>
      <w:r>
        <w:rPr>
          <w:rFonts w:hint="eastAsia"/>
        </w:rPr>
        <w:t>　　第四节 无蛋白肝素钠产业链分析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二、无蛋白肝素钠产业链模型分析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2024-2025年中国无蛋白肝素钠行业发展环境分析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中国无蛋白肝素钠行业发展经济环境分析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二、相关无蛋白肝素钠行业标准分析</w:t>
      </w:r>
      <w:r>
        <w:rPr>
          <w:rFonts w:hint="eastAsia"/>
        </w:rPr>
        <w:br/>
      </w:r>
      <w:r>
        <w:rPr>
          <w:rFonts w:hint="eastAsia"/>
        </w:rPr>
        <w:t>　　第三节 中国无蛋白肝素钠行业发展社会环境分析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中国无蛋白肝素钠行业供给与需求情况分析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2019-2024年中国无蛋白肝素钠行业总体规模</w:t>
      </w:r>
      <w:r>
        <w:rPr>
          <w:rFonts w:hint="eastAsia"/>
        </w:rPr>
        <w:br/>
      </w:r>
      <w:r>
        <w:rPr>
          <w:rFonts w:hint="eastAsia"/>
        </w:rPr>
        <w:t>　　第二节 中国无蛋白肝素钠行业供给概况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一、2019-2024年中国无蛋白肝素钠行业供给情况分析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二、2025年中国无蛋白肝素钠行业供给特点分析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三、2025-2031年中国无蛋白肝素钠行业供给预测</w:t>
      </w:r>
      <w:r>
        <w:rPr>
          <w:rFonts w:hint="eastAsia"/>
        </w:rPr>
        <w:br/>
      </w:r>
      <w:r>
        <w:rPr>
          <w:rFonts w:hint="eastAsia"/>
        </w:rPr>
        <w:t>　　第三节 中国无蛋白肝素钠行业需求概况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一、2019-2024年中国无蛋白肝素钠行业需求情况分析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二、2025年中国无蛋白肝素钠行业市场需求特点分析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三、2025-2031年中国无蛋白肝素钠行业市场需求预测</w:t>
      </w:r>
      <w:r>
        <w:rPr>
          <w:rFonts w:hint="eastAsia"/>
        </w:rPr>
        <w:br/>
      </w:r>
      <w:r>
        <w:rPr>
          <w:rFonts w:hint="eastAsia"/>
        </w:rPr>
        <w:t>　　第四节 无蛋白肝素钠产业供需平衡状况分析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国内无蛋白肝素钠产品价格走势及影响因素分析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2019-2024年国内无蛋白肝素钠产品市场价格回顾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当前国内无蛋白肝素钠产品市场价格及评述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国内无蛋白肝素钠产品价格影响因素分析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2025-2031年国内无蛋白肝素钠产品市场价格走势预测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2019-2024年中国无蛋白肝素钠行业总体发展状况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中国无蛋白肝素钠行业规模情况分析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二、无蛋白肝素钠行业人员规模状况分析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三、无蛋白肝素钠行业资产规模状况分析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四、无蛋白肝素钠行业市场规模状况分析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五、无蛋白肝素钠行业敏感性分析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一、无蛋白肝素钠行业盈利能力分析</w:t>
      </w:r>
      <w:r>
        <w:rPr>
          <w:rFonts w:hint="eastAsia"/>
        </w:rPr>
        <w:br/>
      </w:r>
      <w:r>
        <w:rPr>
          <w:rFonts w:hint="eastAsia"/>
        </w:rPr>
        <w:t>　　　　二、无蛋白肝素钠行业偿债能力分析</w:t>
      </w:r>
      <w:r>
        <w:rPr>
          <w:rFonts w:hint="eastAsia"/>
        </w:rPr>
        <w:br/>
      </w:r>
      <w:r>
        <w:rPr>
          <w:rFonts w:hint="eastAsia"/>
        </w:rPr>
        <w:t>　　　　三、无蛋白肝素钠行业营运能力分析</w:t>
      </w:r>
      <w:r>
        <w:rPr>
          <w:rFonts w:hint="eastAsia"/>
        </w:rPr>
        <w:br/>
      </w:r>
      <w:r>
        <w:rPr>
          <w:rFonts w:hint="eastAsia"/>
        </w:rPr>
        <w:t>　　　　四、无蛋白肝素钠行业发展能力分析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2024-2025年无蛋白肝素钠行业细分市场调研分析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无蛋白肝素钠行业细分（一）市场调研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无蛋白肝素钠行业细分（二）市场调研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2024-2025年中国无蛋白肝素钠行业发展概况</w:t>
      </w:r>
      <w:r>
        <w:rPr>
          <w:rFonts w:hint="eastAsia"/>
        </w:rPr>
        <w:br/>
      </w:r>
      <w:r>
        <w:rPr>
          <w:rFonts w:hint="eastAsia"/>
        </w:rPr>
        <w:t>　　第一节 中国无蛋白肝素钠行业发展态势分析</w:t>
      </w:r>
      <w:r>
        <w:rPr>
          <w:rFonts w:hint="eastAsia"/>
        </w:rPr>
        <w:br/>
      </w:r>
      <w:r>
        <w:rPr>
          <w:rFonts w:hint="eastAsia"/>
        </w:rPr>
        <w:t>　　第二节 中国无蛋白肝素钠行业发展特点分析</w:t>
      </w:r>
      <w:r>
        <w:rPr>
          <w:rFonts w:hint="eastAsia"/>
        </w:rPr>
        <w:br/>
      </w:r>
      <w:r>
        <w:rPr>
          <w:rFonts w:hint="eastAsia"/>
        </w:rPr>
        <w:t>　　第三节 中国无蛋白肝素钠行业市场供需分析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2024-2025年无蛋白肝素钠行业市场竞争策略分析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无蛋白肝素钠行业竞争结构分析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无蛋白肝素钠市场竞争策略分析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一、无蛋白肝素钠市场增长潜力分析</w:t>
      </w:r>
      <w:r>
        <w:rPr>
          <w:rFonts w:hint="eastAsia"/>
        </w:rPr>
        <w:br/>
      </w:r>
      <w:r>
        <w:rPr>
          <w:rFonts w:hint="eastAsia"/>
        </w:rPr>
        <w:t>　　　　二、无蛋白肝素钠产品竞争策略分析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三、典型无蛋白肝素钠企业产品竞争策略分析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无蛋白肝素钠企业竞争策略分析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一、2025-2031年中国无蛋白肝素钠市场竞争趋势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二、2025-2031年无蛋白肝素钠行业竞争格局展望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三、2025-2031年无蛋白肝素钠行业竞争策略分析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2024-2025年无蛋白肝素钠行业竞争格局分析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无蛋白肝素钠行业集中度分析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一、无蛋白肝素钠市场集中度分析</w:t>
      </w:r>
      <w:r>
        <w:rPr>
          <w:rFonts w:hint="eastAsia"/>
        </w:rPr>
        <w:br/>
      </w:r>
      <w:r>
        <w:rPr>
          <w:rFonts w:hint="eastAsia"/>
        </w:rPr>
        <w:t>　　　　二、无蛋白肝素钠企业集中度分析</w:t>
      </w:r>
      <w:r>
        <w:rPr>
          <w:rFonts w:hint="eastAsia"/>
        </w:rPr>
        <w:br/>
      </w:r>
      <w:r>
        <w:rPr>
          <w:rFonts w:hint="eastAsia"/>
        </w:rPr>
        <w:t>　　　　三、无蛋白肝素钠区域集中度分析</w:t>
      </w:r>
      <w:r>
        <w:rPr>
          <w:rFonts w:hint="eastAsia"/>
        </w:rPr>
        <w:br/>
      </w:r>
      <w:r>
        <w:rPr>
          <w:rFonts w:hint="eastAsia"/>
        </w:rPr>
        <w:t>　　第二节 无蛋白肝素钠行业竞争格局分析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一、2024-2025年无蛋白肝素钠行业竞争分析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二、2024-2025年中外无蛋白肝素钠产品竞争分析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三、2024-2025年中国无蛋白肝素钠市场竞争分析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四、2024-2025年国内主要无蛋白肝素钠企业动向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无蛋白肝素钠行业上游原材料供应状况分析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2019-2024年无蛋白肝素钠行业主要原材料价格及供应情况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2025-2031年无蛋白肝素钠行业主要原材料价格及供应情况预测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无蛋白肝素钠产业客户调研</w:t>
      </w:r>
      <w:r>
        <w:rPr>
          <w:rFonts w:hint="eastAsia"/>
        </w:rPr>
        <w:br/>
      </w:r>
      <w:r>
        <w:rPr>
          <w:rFonts w:hint="eastAsia"/>
        </w:rPr>
        <w:t>　　第一节 无蛋白肝素钠产业客户认知程度</w:t>
      </w:r>
      <w:r>
        <w:rPr>
          <w:rFonts w:hint="eastAsia"/>
        </w:rPr>
        <w:br/>
      </w:r>
      <w:r>
        <w:rPr>
          <w:rFonts w:hint="eastAsia"/>
        </w:rPr>
        <w:t>　　第二节 无蛋白肝素钠产业客户关注因素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中国无蛋白肝素钠行业重点区域调研分析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一、中国无蛋白肝素钠行业重点区域市场结构变化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二、中国无蛋白肝素钠行业重点区域（一）调研分析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三、中国无蛋白肝素钠行业重点区域（二）调研分析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四、中国无蛋白肝素钠行业重点区域（三）调研分析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五、中国无蛋白肝素钠行业重点区域（四）调研分析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六、中国无蛋白肝素钠行业重点区域（五）调研分析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近几年无蛋白肝素钠行业重点企业发展分析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无蛋白肝素钠企业（一）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无蛋白肝素钠企业（二）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无蛋白肝素钠企业（三）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无蛋白肝素钠企业（四）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无蛋白肝素钠企业（五）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二、无蛋白肝素钠企业经营情况分析</w:t>
      </w:r>
      <w:r>
        <w:rPr>
          <w:rFonts w:hint="eastAsia"/>
        </w:rPr>
        <w:br/>
      </w:r>
      <w:r>
        <w:rPr>
          <w:rFonts w:hint="eastAsia"/>
        </w:rPr>
        <w:t>　　　　三、无蛋白肝素钠企业发展规划及前景展望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无蛋白肝素钠行业投资情况与发展前景分析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2025年无蛋白肝素钠行业投资情况分析</w:t>
      </w:r>
      <w:r>
        <w:rPr>
          <w:rFonts w:hint="eastAsia"/>
        </w:rPr>
        <w:br/>
      </w:r>
      <w:r>
        <w:rPr>
          <w:rFonts w:hint="eastAsia"/>
        </w:rPr>
        <w:t>　　　　一、无蛋白肝素钠总体投资结构</w:t>
      </w:r>
      <w:r>
        <w:rPr>
          <w:rFonts w:hint="eastAsia"/>
        </w:rPr>
        <w:br/>
      </w:r>
      <w:r>
        <w:rPr>
          <w:rFonts w:hint="eastAsia"/>
        </w:rPr>
        <w:t>　　　　二、无蛋白肝素钠投资规模情况</w:t>
      </w:r>
      <w:r>
        <w:rPr>
          <w:rFonts w:hint="eastAsia"/>
        </w:rPr>
        <w:br/>
      </w:r>
      <w:r>
        <w:rPr>
          <w:rFonts w:hint="eastAsia"/>
        </w:rPr>
        <w:t>　　　　三、无蛋白肝素钠投资增速情况</w:t>
      </w:r>
      <w:r>
        <w:rPr>
          <w:rFonts w:hint="eastAsia"/>
        </w:rPr>
        <w:br/>
      </w:r>
      <w:r>
        <w:rPr>
          <w:rFonts w:hint="eastAsia"/>
        </w:rPr>
        <w:t>　　　　四、无蛋白肝素钠分地区投资分析</w:t>
      </w:r>
      <w:r>
        <w:rPr>
          <w:rFonts w:hint="eastAsia"/>
        </w:rPr>
        <w:br/>
      </w:r>
      <w:r>
        <w:rPr>
          <w:rFonts w:hint="eastAsia"/>
        </w:rPr>
        <w:t>　　第二节 无蛋白肝素钠行业投资机会分析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一、无蛋白肝素钠投资项目分析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二、可以投资的无蛋白肝素钠模式</w:t>
      </w:r>
      <w:r>
        <w:rPr>
          <w:rFonts w:hint="eastAsia"/>
        </w:rPr>
        <w:br/>
      </w:r>
      <w:r>
        <w:rPr>
          <w:rFonts w:hint="eastAsia"/>
        </w:rPr>
        <w:t>　　　　三、2025年无蛋白肝素钠投资机会</w:t>
      </w:r>
      <w:r>
        <w:rPr>
          <w:rFonts w:hint="eastAsia"/>
        </w:rPr>
        <w:br/>
      </w:r>
      <w:r>
        <w:rPr>
          <w:rFonts w:hint="eastAsia"/>
        </w:rPr>
        <w:t>　　　　四、2025年无蛋白肝素钠投资新方向</w:t>
      </w:r>
      <w:r>
        <w:rPr>
          <w:rFonts w:hint="eastAsia"/>
        </w:rPr>
        <w:br/>
      </w:r>
      <w:r>
        <w:rPr>
          <w:rFonts w:hint="eastAsia"/>
        </w:rPr>
        <w:t>　　第三节 无蛋白肝素钠行业发展前景分析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一、2025年无蛋白肝素钠市场的发展前景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二、2025年无蛋白肝素钠市场面临的发展商机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2025-2031年无蛋白肝素钠行业发展趋势及投资风险分析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当前无蛋白肝素钠行业存在的问题</w:t>
      </w:r>
      <w:r>
        <w:rPr>
          <w:rFonts w:hint="eastAsia"/>
        </w:rPr>
        <w:br/>
      </w:r>
      <w:r>
        <w:rPr>
          <w:rFonts w:hint="eastAsia"/>
        </w:rPr>
        <w:t>　　第二节 无蛋白肝素钠未来发展预测分析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一、中国无蛋白肝素钠发展方向分析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二、2025-2031年中国无蛋白肝素钠行业发展规模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三、2025-2031年中国无蛋白肝素钠行业发展趋势预测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中-智-林-－2025-2031年中国无蛋白肝素钠行业投资风险分析</w:t>
      </w:r>
      <w:r>
        <w:rPr>
          <w:rFonts w:hint="eastAsia"/>
        </w:rPr>
        <w:br/>
      </w:r>
      <w:r>
        <w:rPr>
          <w:rFonts w:hint="eastAsia"/>
        </w:rPr>
        <w:t>　　　　一、无蛋白肝素钠市场竞争风险</w:t>
      </w:r>
      <w:r>
        <w:rPr>
          <w:rFonts w:hint="eastAsia"/>
        </w:rPr>
        <w:br/>
      </w:r>
      <w:r>
        <w:rPr>
          <w:rFonts w:hint="eastAsia"/>
        </w:rPr>
        <w:t>　　　　二、无蛋白肝素钠原材料压力风险分析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三、无蛋白肝素钠技术风险分析</w:t>
      </w:r>
      <w:r>
        <w:rPr>
          <w:rFonts w:hint="eastAsia"/>
        </w:rPr>
        <w:br/>
      </w:r>
      <w:r>
        <w:rPr>
          <w:rFonts w:hint="eastAsia"/>
        </w:rPr>
        <w:t>　　　　四、无蛋白肝素钠政策和体制风险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无蛋白肝素钠行业历程</w:t>
      </w:r>
      <w:r>
        <w:rPr>
          <w:rFonts w:hint="eastAsia"/>
        </w:rPr>
        <w:br/>
      </w:r>
      <w:r>
        <w:rPr>
          <w:rFonts w:hint="eastAsia"/>
        </w:rPr>
        <w:t>　　图表 无蛋白肝素钠行业生命周期</w:t>
      </w:r>
      <w:r>
        <w:rPr>
          <w:rFonts w:hint="eastAsia"/>
        </w:rPr>
        <w:br/>
      </w:r>
      <w:r>
        <w:rPr>
          <w:rFonts w:hint="eastAsia"/>
        </w:rPr>
        <w:t>　　图表 无蛋白肝素钠行业产业链分析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2019-2024年无蛋白肝素钠行业市场容量分析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2025年中国无蛋白肝素钠行业需求领域分布格局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2025年中国无蛋白肝素钠进口国家及地区分析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2025年中国无蛋白肝素钠出口国家及地区分析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2019-2024年中国无蛋白肝素钠行业企业平均规模情况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**地区无蛋白肝素钠市场规模及增长情况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**地区无蛋白肝素钠行业市场需求情况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无蛋白肝素钠重点企业（三）成长能力情况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2025-2031年中国无蛋白肝素钠发展趋势预测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296296f2e4d26" w:history="1">
        <w:r>
          <w:rPr>
            <w:rStyle w:val="Hyperlink"/>
          </w:rPr>
          <w:t>2025年中国无蛋白肝素钠市场调研及发展前景预测报告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296296f2e4d26" w:history="1">
        <w:r>
          <w:rPr>
            <w:rStyle w:val="Hyperlink"/>
          </w:rPr>
          <w:t>https://www.20087.com/8/52/WuDanBaiGanSuNaShiChangYanJiuBaoGao.html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热点：无肝素治疗的应用指征有哪些、蛋白s 肝素、无肝素和肝素的区别、无肝素治疗的应用指征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6d711485641e3" w:history="1">
      <w:r>
        <w:rPr>
          <w:rStyle w:val="Hyperlink"/>
        </w:rPr>
        <w:t>2025年中国无蛋白肝素钠市场调研及发展前景预测报告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uDanBaiGanSuNaShiChangYanJiuBaoGao.html" TargetMode="External" Id="Rb58296296f2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uDanBaiGanSuNaShiChangYanJiuBaoGao.html" TargetMode="External" Id="R0a26d7114856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2025-02-26T08:22:00Z</dcterms:created>
  <dcterms:modified xsi:type="dcterms:W3CDTF">2025-02-26T09:22:00Z</dcterms:modified>
  <dc:subject>2025年中国无蛋白肝素钠市场调研及发展前景预测报告</dc:subject>
  <dc:title>2025年中国无蛋白肝素钠市场调研及发展前景预测报告</dc:title>
  <cp:keywords>2025年中国无蛋白肝素钠市场调研及发展前景预测报告</cp:keywords>
  <dc:description>2025年中国无蛋白肝素钠市场调研及发展前景预测报告</dc:description>
</cp:coreProperties>
</file>