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b8ffd39844fc5" w:history="1">
              <w:r>
                <w:rPr>
                  <w:rStyle w:val="Hyperlink"/>
                </w:rPr>
                <w:t>2025-2031年中国电动眼科手术台行业调查研究分析及未来趋势预测报告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b8ffd39844fc5" w:history="1">
              <w:r>
                <w:rPr>
                  <w:rStyle w:val="Hyperlink"/>
                </w:rPr>
                <w:t>2025-2031年中国电动眼科手术台行业调查研究分析及未来趋势预测报告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b8ffd39844fc5" w:history="1">
                <w:r>
                  <w:rPr>
                    <w:rStyle w:val="Hyperlink"/>
                  </w:rPr>
                  <w:t>https://www.20087.com/8/A2/DianDongYanKeShouShuTaiShiChangDiaoYanBaoGao.html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眼科手术台是眼科手术室的核心设备之一，提供精确、稳定的手术位置，以适应不同的眼科手术需求。随着医疗技术的进步，现代电动眼科手术台集成了电动调节、高清显示、集成照明和消毒系统，以及患者舒适度的改进。这些创新提高了手术的精确度和医生的工作效率，同时也提升了患者的手术体验。</w:t>
      </w:r>
      <w:r>
        <w:rPr>
          <w:rFonts w:hint="eastAsia"/>
        </w:rPr>
        <w:br/>
      </w:r>
      <w:r>
        <w:rPr>
          <w:rFonts w:hint="eastAsia"/>
        </w:rPr>
        <w:t>　　电动眼科手术台的未来将更加侧重于集成化和智能化。集成化的趋势意味着手术台将更好地与手术室内的其他设备（如显微镜、摄像系统和麻醉设备）无缝连接，形成一个综合的手术平台。智能化将通过AI辅助的手术导航、远程控制和预测性维护，提高手术的安全性和效率。此外，个性化和人性化的设计，如根据患者体型和手术类型自动调整的最佳位置，将成为行业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b8ffd39844fc5" w:history="1">
        <w:r>
          <w:rPr>
            <w:rStyle w:val="Hyperlink"/>
          </w:rPr>
          <w:t>2025-2031年中国电动眼科手术台行业调查研究分析及未来趋势预测报告</w:t>
        </w:r>
      </w:hyperlink>
      <w:r>
        <w:rPr>
          <w:rFonts w:hint="eastAsia"/>
        </w:rPr>
        <w:t>》系统分析了电动眼科手术台行业的市场规模、市场需求及价格波动，深入探讨了电动眼科手术台产业链关键环节及各细分市场特点。报告基于权威数据，科学预测了电动眼科手术台市场前景与发展趋势，同时评估了电动眼科手术台重点企业的经营状况，包括品牌影响力、市场集中度及竞争格局。通过SWOT分析，报告揭示了电动眼科手术台行业面临的风险与机遇，为电动眼科手术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电动眼科手术台行业概述</w:t>
      </w:r>
      <w:r>
        <w:rPr>
          <w:rFonts w:hint="eastAsia"/>
        </w:rPr>
        <w:br/>
      </w:r>
      <w:r>
        <w:rPr>
          <w:rFonts w:hint="eastAsia"/>
        </w:rPr>
        <w:t>　　第一节 电动眼科手术台行业界定</w:t>
      </w:r>
      <w:r>
        <w:rPr>
          <w:rFonts w:hint="eastAsia"/>
        </w:rPr>
        <w:br/>
      </w:r>
      <w:r>
        <w:rPr>
          <w:rFonts w:hint="eastAsia"/>
        </w:rPr>
        <w:t>　　第二节 电动眼科手术台行业发展历程</w:t>
      </w:r>
      <w:r>
        <w:rPr>
          <w:rFonts w:hint="eastAsia"/>
        </w:rPr>
        <w:br/>
      </w:r>
      <w:r>
        <w:rPr>
          <w:rFonts w:hint="eastAsia"/>
        </w:rPr>
        <w:t>　　第三节 电动眼科手术台产业链分析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二、电动眼科手术台产业链模型分析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2024-2025年中国电动眼科手术台行业发展环境分析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电动眼科手术台行业经济环境分析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电动眼科手术台行业政策环境分析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一、电动眼科手术台行业相关政策</w:t>
      </w:r>
      <w:r>
        <w:rPr>
          <w:rFonts w:hint="eastAsia"/>
        </w:rPr>
        <w:br/>
      </w:r>
      <w:r>
        <w:rPr>
          <w:rFonts w:hint="eastAsia"/>
        </w:rPr>
        <w:t>　　　　二、电动眼科手术台行业相关标准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2024-2025年电动眼科手术台行业技术发展现状及趋势分析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电动眼科手术台行业技术发展现状分析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国内外电动眼科手术台行业技术差异与原因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电动眼科手术台行业技术发展方向、趋势预测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提升电动眼科手术台行业技术能力策略建议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中国电动眼科手术台行业供给与需求情况分析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2019-2024年中国电动眼科手术台行业总体规模</w:t>
      </w:r>
      <w:r>
        <w:rPr>
          <w:rFonts w:hint="eastAsia"/>
        </w:rPr>
        <w:br/>
      </w:r>
      <w:r>
        <w:rPr>
          <w:rFonts w:hint="eastAsia"/>
        </w:rPr>
        <w:t>　　第二节 中国电动眼科手术台行业盈利情况分析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中国电动眼科手术台行业产量情况分析与预测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一、2019-2024年电动眼科手术台行业产量统计分析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二、2024年电动眼科手术台行业产量特点分析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三、2025-2031年中国电动眼科手术台行业产量预测分析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中国电动眼科手术台行业需求概况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一、2019-2024年中国电动眼科手术台行业需求情况分析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二、2024年中国电动眼科手术台行业市场需求特点分析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三、2025-2031年中国电动眼科手术台市场需求预测分析</w:t>
      </w:r>
      <w:r>
        <w:rPr>
          <w:rFonts w:hint="eastAsia"/>
        </w:rPr>
        <w:br/>
      </w:r>
      <w:r>
        <w:rPr>
          <w:rFonts w:hint="eastAsia"/>
        </w:rPr>
        <w:t>　　第五节 电动眼科手术台产业供需平衡状况分析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2019-2024年中国电动眼科手术台行业重点地区调研分析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一、中国电动眼科手术台行业重点区域市场结构调研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二、**地区电动眼科手术台行业调研分析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三、**地区电动眼科手术台行业调研分析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四、**地区电动眼科手术台行业调研分析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五、**地区电动眼科手术台行业调研分析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六、**地区电动眼科手术台行业调研分析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中国电动眼科手术台行业进出口情况分析预测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2019-2024年中国电动眼科手术台行业进出口情况分析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一、2019-2024年中国电动眼科手术台行业进口分析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二、2019-2024年中国电动眼科手术台行业出口分析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2025-2031年中国电动眼科手术台行业进出口情况预测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一、2025-2031年中国电动眼科手术台行业进口预测分析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二、2025-2031年中国电动眼科手术台行业出口预测分析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影响电动眼科手术台行业进出口变化的主要原因分析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中国电动眼科手术台行业规模与效益分析预测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电动眼科手术台行业规模分析及预测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一、2019-2024年电动眼科手术台行业资产规模变化分析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二、2025-2031年电动眼科手术台行业资产规模预测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三、2019-2024年电动眼科手术台行业收入和利润变化分析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四、2025-2031年电动眼科手术台行业收入和利润预测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电动眼科手术台行业效益分析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一、2019-2024年电动眼科手术台行业三费变化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二、2019-2024年电动眼科手术台行业效益分析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国内电动眼科手术台产品价格走势及影响因素分析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2019-2024年国内电动眼科手术台市场价格回顾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当前国内电动眼科手术台市场价格及评述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国内电动眼科手术台价格影响因素分析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2025-2031年国内电动眼科手术台市场价格走势预测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电动眼科手术台行业上、下游市场分析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电动眼科手术台行业上游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电动眼科手术台行业下游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电动眼科手术台行业竞争格局分析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电动眼科手术台行业集中度分析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一、电动眼科手术台市场集中度分析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二、电动眼科手术台企业集中度分析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三、电动眼科手术台区域集中度分析</w:t>
      </w:r>
      <w:r>
        <w:rPr>
          <w:rFonts w:hint="eastAsia"/>
        </w:rPr>
        <w:br/>
      </w:r>
      <w:r>
        <w:rPr>
          <w:rFonts w:hint="eastAsia"/>
        </w:rPr>
        <w:t>　　第二节 电动眼科手术台行业竞争格局分析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一、2025年电动眼科手术台行业竞争分析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二、2025年中外电动眼科手术台产品竞争分析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三、2019-2024年中国电动眼科手术台市场竞争分析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四、2025-2031年国内主要电动眼科手术台企业动向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电动眼科手术台行业重点企业发展调研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电动眼科手术台企业发展策略分析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电动眼科手术台市场策略分析</w:t>
      </w:r>
      <w:r>
        <w:rPr>
          <w:rFonts w:hint="eastAsia"/>
        </w:rPr>
        <w:br/>
      </w:r>
      <w:r>
        <w:rPr>
          <w:rFonts w:hint="eastAsia"/>
        </w:rPr>
        <w:t>　　　　一、电动眼科手术台价格策略分析</w:t>
      </w:r>
      <w:r>
        <w:rPr>
          <w:rFonts w:hint="eastAsia"/>
        </w:rPr>
        <w:br/>
      </w:r>
      <w:r>
        <w:rPr>
          <w:rFonts w:hint="eastAsia"/>
        </w:rPr>
        <w:t>　　　　二、电动眼科手术台渠道策略分析</w:t>
      </w:r>
      <w:r>
        <w:rPr>
          <w:rFonts w:hint="eastAsia"/>
        </w:rPr>
        <w:br/>
      </w:r>
      <w:r>
        <w:rPr>
          <w:rFonts w:hint="eastAsia"/>
        </w:rPr>
        <w:t>　　第二节 电动眼科手术台销售策略分析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提高电动眼科手术台企业竞争力的策略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一、提高中国电动眼科手术台企业核心竞争力的对策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二、电动眼科手术台企业提升竞争力的主要方向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三、影响电动眼科手术台企业核心竞争力的因素及提升途径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四、提高电动眼科手术台企业竞争力的策略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对中国电动眼科手术台品牌的战略思考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一、电动眼科手术台实施品牌战略的意义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二、电动眼科手术台企业品牌的现状分析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三、中国电动眼科手术台企业的品牌战略</w:t>
      </w:r>
      <w:r>
        <w:rPr>
          <w:rFonts w:hint="eastAsia"/>
        </w:rPr>
        <w:br/>
      </w:r>
      <w:r>
        <w:rPr>
          <w:rFonts w:hint="eastAsia"/>
        </w:rPr>
        <w:t>　　　　四、电动眼科手术台品牌战略管理的策略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电动眼科手术台行业发展因素与投资风险分析预测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影响电动眼科手术台行业发展主要因素分析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一、2025年影响电动眼科手术台行业发展的不利因素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二、2025年影响电动眼科手术台行业发展的稳定因素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三、2025年影响电动眼科手术台行业发展的有利因素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四、2025年中国电动眼科手术台行业发展面临的机遇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五、2025年中国电动眼科手术台行业发展面临的挑战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电动眼科手术台行业投资风险分析预测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一、2025-2031年电动眼科手术台行业市场风险分析预测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二、2025-2031年电动眼科手术台行业政策风险分析预测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三、2025-2031年电动眼科手术台行业技术风险分析预测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四、2025-2031年电动眼科手术台行业竞争风险分析预测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五、2025-2031年电动眼科手术台行业管理风险分析预测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电动眼科手术台市场预测及项目投资建议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中国电动眼科手术台行业生产、营销企业投资运作模式分析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电动眼科手术台行业外销与内销优势分析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2025-2031年中国电动眼科手术台行业市场规模及增长趋势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2025-2031年中国电动眼科手术台行业投资规模预测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2025-2031年电动眼科手术台行业市场盈利预测</w:t>
      </w:r>
      <w:r>
        <w:rPr>
          <w:rFonts w:hint="eastAsia"/>
        </w:rPr>
        <w:br/>
      </w:r>
      <w:r>
        <w:rPr>
          <w:rFonts w:hint="eastAsia"/>
        </w:rPr>
        <w:t>　　第六节 电动眼科手术台行业项目投资建议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一、电动眼科手术台技术应用注意事项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二、电动眼科手术台项目投资注意事项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三、电动眼科手术台生产开发注意事项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四、电动眼科手术台销售注意事项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电动眼科手术台介绍</w:t>
      </w:r>
      <w:r>
        <w:rPr>
          <w:rFonts w:hint="eastAsia"/>
        </w:rPr>
        <w:br/>
      </w:r>
      <w:r>
        <w:rPr>
          <w:rFonts w:hint="eastAsia"/>
        </w:rPr>
        <w:t>　　图表 电动眼科手术台图片</w:t>
      </w:r>
      <w:r>
        <w:rPr>
          <w:rFonts w:hint="eastAsia"/>
        </w:rPr>
        <w:br/>
      </w:r>
      <w:r>
        <w:rPr>
          <w:rFonts w:hint="eastAsia"/>
        </w:rPr>
        <w:t>　　图表 电动眼科手术台种类</w:t>
      </w:r>
      <w:r>
        <w:rPr>
          <w:rFonts w:hint="eastAsia"/>
        </w:rPr>
        <w:br/>
      </w:r>
      <w:r>
        <w:rPr>
          <w:rFonts w:hint="eastAsia"/>
        </w:rPr>
        <w:t>　　图表 电动眼科手术台发展历程</w:t>
      </w:r>
      <w:r>
        <w:rPr>
          <w:rFonts w:hint="eastAsia"/>
        </w:rPr>
        <w:br/>
      </w:r>
      <w:r>
        <w:rPr>
          <w:rFonts w:hint="eastAsia"/>
        </w:rPr>
        <w:t>　　图表 电动眼科手术台用途 应用</w:t>
      </w:r>
      <w:r>
        <w:rPr>
          <w:rFonts w:hint="eastAsia"/>
        </w:rPr>
        <w:br/>
      </w:r>
      <w:r>
        <w:rPr>
          <w:rFonts w:hint="eastAsia"/>
        </w:rPr>
        <w:t>　　图表 电动眼科手术台政策</w:t>
      </w:r>
      <w:r>
        <w:rPr>
          <w:rFonts w:hint="eastAsia"/>
        </w:rPr>
        <w:br/>
      </w:r>
      <w:r>
        <w:rPr>
          <w:rFonts w:hint="eastAsia"/>
        </w:rPr>
        <w:t>　　图表 电动眼科手术台技术 专利情况</w:t>
      </w:r>
      <w:r>
        <w:rPr>
          <w:rFonts w:hint="eastAsia"/>
        </w:rPr>
        <w:br/>
      </w:r>
      <w:r>
        <w:rPr>
          <w:rFonts w:hint="eastAsia"/>
        </w:rPr>
        <w:t>　　图表 电动眼科手术台标准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2019-2024年中国电动眼科手术台市场规模分析</w:t>
      </w:r>
      <w:r>
        <w:rPr>
          <w:rFonts w:hint="eastAsia"/>
        </w:rPr>
        <w:br/>
      </w:r>
      <w:r>
        <w:rPr>
          <w:rFonts w:hint="eastAsia"/>
        </w:rPr>
        <w:t>　　图表 电动眼科手术台产业链分析</w:t>
      </w:r>
      <w:r>
        <w:rPr>
          <w:rFonts w:hint="eastAsia"/>
        </w:rPr>
        <w:br/>
      </w:r>
      <w:r>
        <w:rPr>
          <w:rFonts w:hint="eastAsia"/>
        </w:rPr>
        <w:t>　　图表 2019-2024年电动眼科手术台市场容量分析</w:t>
      </w:r>
      <w:r>
        <w:rPr>
          <w:rFonts w:hint="eastAsia"/>
        </w:rPr>
        <w:br/>
      </w:r>
      <w:r>
        <w:rPr>
          <w:rFonts w:hint="eastAsia"/>
        </w:rPr>
        <w:t>　　图表 电动眼科手术台品牌</w:t>
      </w:r>
      <w:r>
        <w:rPr>
          <w:rFonts w:hint="eastAsia"/>
        </w:rPr>
        <w:br/>
      </w:r>
      <w:r>
        <w:rPr>
          <w:rFonts w:hint="eastAsia"/>
        </w:rPr>
        <w:t>　　图表 电动眼科手术台生产现状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2019-2024年中国电动眼科手术台市场需求情况</w:t>
      </w:r>
      <w:r>
        <w:rPr>
          <w:rFonts w:hint="eastAsia"/>
        </w:rPr>
        <w:br/>
      </w:r>
      <w:r>
        <w:rPr>
          <w:rFonts w:hint="eastAsia"/>
        </w:rPr>
        <w:t>　　图表 电动眼科手术台价格走势</w:t>
      </w:r>
      <w:r>
        <w:rPr>
          <w:rFonts w:hint="eastAsia"/>
        </w:rPr>
        <w:br/>
      </w:r>
      <w:r>
        <w:rPr>
          <w:rFonts w:hint="eastAsia"/>
        </w:rPr>
        <w:t>　　图表 2025年中国电动眼科手术台公司数量统计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电动眼科手术台成本和利润分析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华东地区电动眼科手术台市场需求情况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华南地区电动眼科手术台需求情况</w:t>
      </w:r>
      <w:r>
        <w:rPr>
          <w:rFonts w:hint="eastAsia"/>
        </w:rPr>
        <w:br/>
      </w:r>
      <w:r>
        <w:rPr>
          <w:rFonts w:hint="eastAsia"/>
        </w:rPr>
        <w:t>　　图表 华北地区电动眼科手术台市场规模及增长情况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华北地区电动眼科手术台需求情况</w:t>
      </w:r>
      <w:r>
        <w:rPr>
          <w:rFonts w:hint="eastAsia"/>
        </w:rPr>
        <w:br/>
      </w:r>
      <w:r>
        <w:rPr>
          <w:rFonts w:hint="eastAsia"/>
        </w:rPr>
        <w:t>　　图表 华中地区电动眼科手术台市场规模及增长情况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华中地区电动眼科手术台市场需求情况</w:t>
      </w:r>
      <w:r>
        <w:rPr>
          <w:rFonts w:hint="eastAsia"/>
        </w:rPr>
        <w:br/>
      </w:r>
      <w:r>
        <w:rPr>
          <w:rFonts w:hint="eastAsia"/>
        </w:rPr>
        <w:t>　　图表 电动眼科手术台招标、中标情况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2019-2024年中国电动眼科手术台出口数据分析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2025年中国电动眼科手术台进口来源国家及地区分析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2025年中国电动眼科手术台出口目的国家及地区分析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电动眼科手术台最新消息</w:t>
      </w:r>
      <w:r>
        <w:rPr>
          <w:rFonts w:hint="eastAsia"/>
        </w:rPr>
        <w:br/>
      </w:r>
      <w:r>
        <w:rPr>
          <w:rFonts w:hint="eastAsia"/>
        </w:rPr>
        <w:t>　　图表 电动眼科手术台企业简介</w:t>
      </w:r>
      <w:r>
        <w:rPr>
          <w:rFonts w:hint="eastAsia"/>
        </w:rPr>
        <w:br/>
      </w:r>
      <w:r>
        <w:rPr>
          <w:rFonts w:hint="eastAsia"/>
        </w:rPr>
        <w:t>　　图表 企业电动眼科手术台产品</w:t>
      </w:r>
      <w:r>
        <w:rPr>
          <w:rFonts w:hint="eastAsia"/>
        </w:rPr>
        <w:br/>
      </w:r>
      <w:r>
        <w:rPr>
          <w:rFonts w:hint="eastAsia"/>
        </w:rPr>
        <w:t>　　图表 电动眼科手术台企业经营情况</w:t>
      </w:r>
      <w:r>
        <w:rPr>
          <w:rFonts w:hint="eastAsia"/>
        </w:rPr>
        <w:br/>
      </w:r>
      <w:r>
        <w:rPr>
          <w:rFonts w:hint="eastAsia"/>
        </w:rPr>
        <w:t>　　图表 电动眼科手术台企业(二)简介</w:t>
      </w:r>
      <w:r>
        <w:rPr>
          <w:rFonts w:hint="eastAsia"/>
        </w:rPr>
        <w:br/>
      </w:r>
      <w:r>
        <w:rPr>
          <w:rFonts w:hint="eastAsia"/>
        </w:rPr>
        <w:t>　　图表 企业电动眼科手术台产品型号</w:t>
      </w:r>
      <w:r>
        <w:rPr>
          <w:rFonts w:hint="eastAsia"/>
        </w:rPr>
        <w:br/>
      </w:r>
      <w:r>
        <w:rPr>
          <w:rFonts w:hint="eastAsia"/>
        </w:rPr>
        <w:t>　　图表 电动眼科手术台企业(二)经营情况</w:t>
      </w:r>
      <w:r>
        <w:rPr>
          <w:rFonts w:hint="eastAsia"/>
        </w:rPr>
        <w:br/>
      </w:r>
      <w:r>
        <w:rPr>
          <w:rFonts w:hint="eastAsia"/>
        </w:rPr>
        <w:t>　　图表 电动眼科手术台企业(三)调研</w:t>
      </w:r>
      <w:r>
        <w:rPr>
          <w:rFonts w:hint="eastAsia"/>
        </w:rPr>
        <w:br/>
      </w:r>
      <w:r>
        <w:rPr>
          <w:rFonts w:hint="eastAsia"/>
        </w:rPr>
        <w:t>　　图表 企业电动眼科手术台产品规格</w:t>
      </w:r>
      <w:r>
        <w:rPr>
          <w:rFonts w:hint="eastAsia"/>
        </w:rPr>
        <w:br/>
      </w:r>
      <w:r>
        <w:rPr>
          <w:rFonts w:hint="eastAsia"/>
        </w:rPr>
        <w:t>　　图表 电动眼科手术台企业(三)经营情况</w:t>
      </w:r>
      <w:r>
        <w:rPr>
          <w:rFonts w:hint="eastAsia"/>
        </w:rPr>
        <w:br/>
      </w:r>
      <w:r>
        <w:rPr>
          <w:rFonts w:hint="eastAsia"/>
        </w:rPr>
        <w:t>　　图表 电动眼科手术台企业(四)介绍</w:t>
      </w:r>
      <w:r>
        <w:rPr>
          <w:rFonts w:hint="eastAsia"/>
        </w:rPr>
        <w:br/>
      </w:r>
      <w:r>
        <w:rPr>
          <w:rFonts w:hint="eastAsia"/>
        </w:rPr>
        <w:t>　　图表 企业电动眼科手术台产品参数</w:t>
      </w:r>
      <w:r>
        <w:rPr>
          <w:rFonts w:hint="eastAsia"/>
        </w:rPr>
        <w:br/>
      </w:r>
      <w:r>
        <w:rPr>
          <w:rFonts w:hint="eastAsia"/>
        </w:rPr>
        <w:t>　　图表 电动眼科手术台企业(四)经营情况</w:t>
      </w:r>
      <w:r>
        <w:rPr>
          <w:rFonts w:hint="eastAsia"/>
        </w:rPr>
        <w:br/>
      </w:r>
      <w:r>
        <w:rPr>
          <w:rFonts w:hint="eastAsia"/>
        </w:rPr>
        <w:t>　　图表 电动眼科手术台企业(五)简介</w:t>
      </w:r>
      <w:r>
        <w:rPr>
          <w:rFonts w:hint="eastAsia"/>
        </w:rPr>
        <w:br/>
      </w:r>
      <w:r>
        <w:rPr>
          <w:rFonts w:hint="eastAsia"/>
        </w:rPr>
        <w:t>　　图表 企业电动眼科手术台业务</w:t>
      </w:r>
      <w:r>
        <w:rPr>
          <w:rFonts w:hint="eastAsia"/>
        </w:rPr>
        <w:br/>
      </w:r>
      <w:r>
        <w:rPr>
          <w:rFonts w:hint="eastAsia"/>
        </w:rPr>
        <w:t>　　图表 电动眼科手术台企业(五)经营情况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电动眼科手术台特点</w:t>
      </w:r>
      <w:r>
        <w:rPr>
          <w:rFonts w:hint="eastAsia"/>
        </w:rPr>
        <w:br/>
      </w:r>
      <w:r>
        <w:rPr>
          <w:rFonts w:hint="eastAsia"/>
        </w:rPr>
        <w:t>　　图表 电动眼科手术台优缺点</w:t>
      </w:r>
      <w:r>
        <w:rPr>
          <w:rFonts w:hint="eastAsia"/>
        </w:rPr>
        <w:br/>
      </w:r>
      <w:r>
        <w:rPr>
          <w:rFonts w:hint="eastAsia"/>
        </w:rPr>
        <w:t>　　图表 电动眼科手术台行业生命周期</w:t>
      </w:r>
      <w:r>
        <w:rPr>
          <w:rFonts w:hint="eastAsia"/>
        </w:rPr>
        <w:br/>
      </w:r>
      <w:r>
        <w:rPr>
          <w:rFonts w:hint="eastAsia"/>
        </w:rPr>
        <w:t>　　图表 电动眼科手术台上游、下游分析</w:t>
      </w:r>
      <w:r>
        <w:rPr>
          <w:rFonts w:hint="eastAsia"/>
        </w:rPr>
        <w:br/>
      </w:r>
      <w:r>
        <w:rPr>
          <w:rFonts w:hint="eastAsia"/>
        </w:rPr>
        <w:t>　　图表 电动眼科手术台投资、并购现状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2025-2031年中国电动眼科手术台产能预测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2025-2031年中国电动眼科手术台产量预测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2025-2031年中国电动眼科手术台需求量预测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2025-2031年中国电动眼科手术台销量预测</w:t>
      </w:r>
      <w:r>
        <w:rPr>
          <w:rFonts w:hint="eastAsia"/>
        </w:rPr>
        <w:br/>
      </w:r>
      <w:r>
        <w:rPr>
          <w:rFonts w:hint="eastAsia"/>
        </w:rPr>
        <w:t>　　图表 电动眼科手术台优势、劣势、机会、威胁分析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电动眼科手术台发展前景</w:t>
      </w:r>
      <w:r>
        <w:rPr>
          <w:rFonts w:hint="eastAsia"/>
        </w:rPr>
        <w:br/>
      </w:r>
      <w:r>
        <w:rPr>
          <w:rFonts w:hint="eastAsia"/>
        </w:rPr>
        <w:t>　　图表 电动眼科手术台发展趋势预测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2025-2031年中国电动眼科手术台市场规模预测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b8ffd39844fc5" w:history="1">
        <w:r>
          <w:rPr>
            <w:rStyle w:val="Hyperlink"/>
          </w:rPr>
          <w:t>2025-2031年中国电动眼科手术台行业调查研究分析及未来趋势预测报告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b8ffd39844fc5" w:history="1">
        <w:r>
          <w:rPr>
            <w:rStyle w:val="Hyperlink"/>
          </w:rPr>
          <w:t>https://www.20087.com/8/A2/DianDongYanKeShouShuTaiShiChangDiaoYanBaoGao.html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术床使用说明、电动眼科手术台图片大全、综合手术台手术无影灯、眼科手术的视频、电动手术台的使用流程、电动手术台使用方法、电动手术台怎么加液压油、眼科手术椅、深圳迈瑞电动液压手术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be6a64494203" w:history="1">
      <w:r>
        <w:rPr>
          <w:rStyle w:val="Hyperlink"/>
        </w:rPr>
        <w:t>2025-2031年中国电动眼科手术台行业调查研究分析及未来趋势预测报告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DianDongYanKeShouShuTaiShiChangDiaoYanBaoGao.html" TargetMode="External" Id="R14ab8ffd398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DianDongYanKeShouShuTaiShiChangDiaoYanBaoGao.html" TargetMode="External" Id="R0d20be6a644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2025-01-06T05:50:00Z</dcterms:created>
  <dcterms:modified xsi:type="dcterms:W3CDTF">2025-01-06T06:50:00Z</dcterms:modified>
  <dc:subject>2025-2031年中国电动眼科手术台行业调查研究分析及未来趋势预测报告</dc:subject>
  <dc:title>2025-2031年中国电动眼科手术台行业调查研究分析及未来趋势预测报告</dc:title>
  <cp:keywords>2025-2031年中国电动眼科手术台行业调查研究分析及未来趋势预测报告</cp:keywords>
  <dc:description>2025-2031年中国电动眼科手术台行业调查研究分析及未来趋势预测报告</dc:description>
</cp:coreProperties>
</file>