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393500fb419c" w:history="1">
              <w:r>
                <w:rPr>
                  <w:rStyle w:val="Hyperlink"/>
                </w:rPr>
                <w:t>2025-2031年全球与中国一次性采样管市场调研及前景分析报告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393500fb419c" w:history="1">
              <w:r>
                <w:rPr>
                  <w:rStyle w:val="Hyperlink"/>
                </w:rPr>
                <w:t>2025-2031年全球与中国一次性采样管市场调研及前景分析报告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1393500fb419c" w:history="1">
                <w:r>
                  <w:rPr>
                    <w:rStyle w:val="Hyperlink"/>
                  </w:rPr>
                  <w:t>https://www.20087.com/9/22/YiCiXingCaiYangGuanShiChangXianZhuangHeQianJing.html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样管是一种用于采集生物样本的一次性医疗用品。近年来，随着微生物学检测技术和临床需求的发展，一次性采样管的需求量持续增长。现代一次性采样管不仅注重材料的安全性和耐用性，还考虑到了使用的便捷性和采样效果。市场上出现了多种改良产品，如采用更先进的无菌技术、集成更人性化的样本保存介质等，以提高采样的安全性和准确性。</w:t>
      </w:r>
      <w:r>
        <w:rPr>
          <w:rFonts w:hint="eastAsia"/>
        </w:rPr>
        <w:br/>
      </w:r>
      <w:r>
        <w:rPr>
          <w:rFonts w:hint="eastAsia"/>
        </w:rPr>
        <w:t>　　未来，一次性采样管市场预计将持续增长。一方面，随着微生物学检测技术和临床需求的发展，对于高质量、高安全性的采样管需求将持续增加；另一方面，技术创新将推动产品设计的进步，例如开发出更智能的样本保存系统、采用新型材料以提高采样管的耐用性和采样效果等。此外，随着对采样安全性和准确性的关注，一次性采样管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1393500fb419c" w:history="1">
        <w:r>
          <w:rPr>
            <w:rStyle w:val="Hyperlink"/>
          </w:rPr>
          <w:t>2025-2031年全球与中国一次性采样管市场调研及前景分析报告</w:t>
        </w:r>
      </w:hyperlink>
      <w:r>
        <w:rPr>
          <w:rFonts w:hint="eastAsia"/>
        </w:rPr>
        <w:t>》基于统计局、相关行业协会及科研机构的详实数据，系统呈现一次性采样管行业市场规模、技术发展现状及未来趋势，客观分析一次性采样管行业竞争格局与主要企业经营状况。报告从一次性采样管供需关系、政策环境等维度，评估了一次性采样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按照不同产品类型，一次性采样管主要可以分为如下几个类别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全球不同产品类型一次性采样管销售额增长趋势2020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从不同应用，一次性采样管主要包括如下几个方面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全球不同应用一次性采样管销售额增长趋势2020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一次性采样管行业背景、发展历史、现状及趋势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一次性采样管行业目前现状分析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一次性采样管发展趋势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全球一次性采样管总体规模分析</w:t>
      </w:r>
      <w:r>
        <w:rPr>
          <w:rFonts w:hint="eastAsia"/>
        </w:rPr>
        <w:br/>
      </w:r>
      <w:r>
        <w:rPr>
          <w:rFonts w:hint="eastAsia"/>
        </w:rPr>
        <w:t>　　2.1 全球一次性采样管供需现状及预测（2020-2031）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全球一次性采样管产能、产量、产能利用率及发展趋势（2020-2031）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全球一次性采样管产量、需求量及发展趋势（2020-2031）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全球主要地区一次性采样管产量及发展趋势（2020-2031）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全球主要地区一次性采样管产量（2020-2025）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全球主要地区一次性采样管产量（2025-2031）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全球主要地区一次性采样管产量市场份额（2020-2031）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中国一次性采样管供需现状及预测（2020-2031）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中国一次性采样管产能、产量、产能利用率及发展趋势（2020-2031）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中国一次性采样管产量、市场需求量及发展趋势（2020-2031）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全球一次性采样管销量及销售额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全球市场一次性采样管销售额（2020-2031）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全球市场一次性采样管销量（2020-2031）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全球市场一次性采样管价格趋势（2020-2031）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全球市场主要厂家一次性采样管产能市场份额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全球市场主要厂家一次性采样管销量（2020-2025）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全球市场主要厂家一次性采样管销量（2020-2025）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全球市场主要厂家一次性采样管销售收入（2020-2025）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全球市场主要厂家一次性采样管销售价格（2020-2025）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2025年全球主要厂家一次性采样管收入排名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中国市场主要厂家一次性采样管销量（2020-2025）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中国市场主要厂家一次性采样管销量（2020-2025）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中国市场主要厂家一次性采样管销售收入（2020-2025）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2025年中国主要厂家一次性采样管收入排名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中国市场主要厂家一次性采样管销售价格（2020-2025）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全球主要厂家一次性采样管总部及产地分布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全球主要厂家成立时间及一次性采样管商业化日期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全球主要厂家一次性采样管产品类型及应用</w:t>
      </w:r>
      <w:r>
        <w:rPr>
          <w:rFonts w:hint="eastAsia"/>
        </w:rPr>
        <w:br/>
      </w:r>
      <w:r>
        <w:rPr>
          <w:rFonts w:hint="eastAsia"/>
        </w:rPr>
        <w:t>　　3.7 一次性采样管行业集中度、竞争程度分析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一次性采样管行业集中度分析：2025年全球Top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全球一次性采样管第一梯队、第二梯队和第三梯队厂家（品牌）及市场份额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全球一次性采样管主要地区分析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全球主要地区一次性采样管市场规模分析：2020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全球主要地区一次性采样管销售收入及市场份额（2020-2025年）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全球主要地区一次性采样管销售收入预测（2025-2031年）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全球主要地区一次性采样管销量分析：2020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全球主要地区一次性采样管销量及市场份额（2020-2025年）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全球主要地区一次性采样管销量及市场份额预测（2025-2031）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北美市场一次性采样管销量、收入及增长率（2020-2031）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欧洲市场一次性采样管销量、收入及增长率（2020-2031）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中国市场一次性采样管销量、收入及增长率（2020-2031）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日本市场一次性采样管销量、收入及增长率（2020-2031）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韩国市场一次性采样管销量、收入及增长率（2020-2031）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全球一次性采样管主要厂家分析</w:t>
      </w:r>
      <w:r>
        <w:rPr>
          <w:rFonts w:hint="eastAsia"/>
        </w:rPr>
        <w:br/>
      </w:r>
      <w:r>
        <w:rPr>
          <w:rFonts w:hint="eastAsia"/>
        </w:rPr>
        <w:t>　　5.1 一次性采样管厂家（一）</w:t>
      </w:r>
      <w:r>
        <w:rPr>
          <w:rFonts w:hint="eastAsia"/>
        </w:rPr>
        <w:br/>
      </w:r>
      <w:r>
        <w:rPr>
          <w:rFonts w:hint="eastAsia"/>
        </w:rPr>
        <w:t>　　　　5.1.1 一次性采样管厂家（一）基本信息、一次性采样管生产基地、销售区域、竞争对手及市场地位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一次性采样管厂家（一）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一次性采样管厂家（一）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一次性采样管厂家（一）公司简介及主要业务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一次性采样管厂家（一）企业最新动态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一次性采样管厂家（二）</w:t>
      </w:r>
      <w:r>
        <w:rPr>
          <w:rFonts w:hint="eastAsia"/>
        </w:rPr>
        <w:br/>
      </w:r>
      <w:r>
        <w:rPr>
          <w:rFonts w:hint="eastAsia"/>
        </w:rPr>
        <w:t>　　　　5.2.1 一次性采样管厂家（二）基本信息、一次性采样管生产基地、销售区域、竞争对手及市场地位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一次性采样管厂家（二）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一次性采样管厂家（二）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一次性采样管厂家（二）公司简介及主要业务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一次性采样管厂家（二）企业最新动态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一次性采样管厂家（三）</w:t>
      </w:r>
      <w:r>
        <w:rPr>
          <w:rFonts w:hint="eastAsia"/>
        </w:rPr>
        <w:br/>
      </w:r>
      <w:r>
        <w:rPr>
          <w:rFonts w:hint="eastAsia"/>
        </w:rPr>
        <w:t>　　　　5.3.1 一次性采样管厂家（三）基本信息、一次性采样管生产基地、销售区域、竞争对手及市场地位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一次性采样管厂家（三）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一次性采样管厂家（三）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一次性采样管厂家（三）公司简介及主要业务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一次性采样管厂家（三）企业最新动态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一次性采样管厂家（四）</w:t>
      </w:r>
      <w:r>
        <w:rPr>
          <w:rFonts w:hint="eastAsia"/>
        </w:rPr>
        <w:br/>
      </w:r>
      <w:r>
        <w:rPr>
          <w:rFonts w:hint="eastAsia"/>
        </w:rPr>
        <w:t>　　　　5.4.1 一次性采样管厂家（四）基本信息、一次性采样管生产基地、销售区域、竞争对手及市场地位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一次性采样管厂家（四）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一次性采样管厂家（四）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一次性采样管厂家（四）公司简介及主要业务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一次性采样管厂家（四）企业最新动态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一次性采样管厂家（五）</w:t>
      </w:r>
      <w:r>
        <w:rPr>
          <w:rFonts w:hint="eastAsia"/>
        </w:rPr>
        <w:br/>
      </w:r>
      <w:r>
        <w:rPr>
          <w:rFonts w:hint="eastAsia"/>
        </w:rPr>
        <w:t>　　　　5.5.1 一次性采样管厂家（五）基本信息、一次性采样管生产基地、销售区域、竞争对手及市场地位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一次性采样管厂家（五）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一次性采样管厂家（五）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一次性采样管厂家（五）公司简介及主要业务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一次性采样管厂家（五）企业最新动态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一次性采样管厂家（六）</w:t>
      </w:r>
      <w:r>
        <w:rPr>
          <w:rFonts w:hint="eastAsia"/>
        </w:rPr>
        <w:br/>
      </w:r>
      <w:r>
        <w:rPr>
          <w:rFonts w:hint="eastAsia"/>
        </w:rPr>
        <w:t>　　　　5.6.1 一次性采样管厂家（六）基本信息、一次性采样管生产基地、销售区域、竞争对手及市场地位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一次性采样管厂家（六）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一次性采样管厂家（六）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一次性采样管厂家（六）公司简介及主要业务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一次性采样管厂家（六）企业最新动态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一次性采样管厂家（七）</w:t>
      </w:r>
      <w:r>
        <w:rPr>
          <w:rFonts w:hint="eastAsia"/>
        </w:rPr>
        <w:br/>
      </w:r>
      <w:r>
        <w:rPr>
          <w:rFonts w:hint="eastAsia"/>
        </w:rPr>
        <w:t>　　　　5.7.1 一次性采样管厂家（七）基本信息、一次性采样管生产基地、销售区域、竞争对手及市场地位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一次性采样管厂家（七）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一次性采样管厂家（七）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一次性采样管厂家（七）公司简介及主要业务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一次性采样管厂家（七）企业最新动态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一次性采样管厂家（八）</w:t>
      </w:r>
      <w:r>
        <w:rPr>
          <w:rFonts w:hint="eastAsia"/>
        </w:rPr>
        <w:br/>
      </w:r>
      <w:r>
        <w:rPr>
          <w:rFonts w:hint="eastAsia"/>
        </w:rPr>
        <w:t>　　　　5.8.1 一次性采样管厂家（八）基本信息、一次性采样管生产基地、销售区域、竞争对手及市场地位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一次性采样管厂家（八）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一次性采样管厂家（八）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一次性采样管厂家（八）公司简介及主要业务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一次性采样管厂家（八）企业最新动态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不同产品类型一次性采样管分析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全球不同产品类型一次性采样管销量（2020-2031）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全球不同产品类型一次性采样管销量及市场份额（2020-2025）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全球不同产品类型一次性采样管销量预测（2025-2031）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全球不同产品类型一次性采样管收入（2020-2031）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全球不同产品类型一次性采样管收入及市场份额（2020-2025）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全球不同产品类型一次性采样管收入预测（2025-2031）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全球不同产品类型一次性采样管价格走势（2020-2031）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不同应用一次性采样管分析</w:t>
      </w:r>
      <w:r>
        <w:rPr>
          <w:rFonts w:hint="eastAsia"/>
        </w:rPr>
        <w:br/>
      </w:r>
      <w:r>
        <w:rPr>
          <w:rFonts w:hint="eastAsia"/>
        </w:rPr>
        <w:t>　　7.1 全球不同应用一次性采样管销量（2020-2031）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全球不同应用一次性采样管销量及市场份额（2020-2025）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全球不同应用一次性采样管销量预测（2025-2031）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全球不同应用一次性采样管收入（2020-2031）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全球不同应用一次性采样管收入及市场份额（2020-2025）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全球不同应用一次性采样管收入预测（2025-2031）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全球不同应用一次性采样管价格走势（2020-2031）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一次性采样管产业链分析</w:t>
      </w:r>
      <w:r>
        <w:rPr>
          <w:rFonts w:hint="eastAsia"/>
        </w:rPr>
        <w:br/>
      </w:r>
      <w:r>
        <w:rPr>
          <w:rFonts w:hint="eastAsia"/>
        </w:rPr>
        <w:t>　　8.2 一次性采样管产业上游供应分析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一次性采样管下游典型客户</w:t>
      </w:r>
      <w:r>
        <w:rPr>
          <w:rFonts w:hint="eastAsia"/>
        </w:rPr>
        <w:br/>
      </w:r>
      <w:r>
        <w:rPr>
          <w:rFonts w:hint="eastAsia"/>
        </w:rPr>
        <w:t>　　8.4 一次性采样管销售渠道分析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一次性采样管行业发展机遇及主要驱动因素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一次性采样管行业发展面临的风险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一次性采样管行业政策分析</w:t>
      </w:r>
      <w:r>
        <w:rPr>
          <w:rFonts w:hint="eastAsia"/>
        </w:rPr>
        <w:br/>
      </w:r>
      <w:r>
        <w:rPr>
          <w:rFonts w:hint="eastAsia"/>
        </w:rPr>
        <w:t>　　9.4 一次性采样管中国企业SWOT分析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一次性采样管产品图片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全球不同产品类型一次性采样管销售额2020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全球不同产品类型一次性采样管市场份额2024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全球不同应用一次性采样管销售额2020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全球不同应用一次性采样管市场份额2024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2025年全球前五大品牌一次性采样管市场份额</w:t>
      </w:r>
      <w:r>
        <w:rPr>
          <w:rFonts w:hint="eastAsia"/>
        </w:rPr>
        <w:br/>
      </w:r>
      <w:r>
        <w:rPr>
          <w:rFonts w:hint="eastAsia"/>
        </w:rPr>
        <w:t>　　图 2025年全球一次性采样管第一梯队、第二梯队和第三梯队厂商及市场份额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全球一次性采样管产能、产量、产能利用率及发展趋势（2020-2031）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全球一次性采样管产量、需求量及发展趋势（2020-2031）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全球主要地区一次性采样管产量市场份额（2020-2031）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中国一次性采样管产能、产量、产能利用率及发展趋势（2020-2031）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中国一次性采样管产量、市场需求量及发展趋势（2020-2031）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全球一次性采样管市场销售额及增长率（2020-2031）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全球市场一次性采样管市场规模：2020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全球市场一次性采样管价格趋势（2020-2031）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全球主要地区一次性采样管销售收入（2020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全球主要地区一次性采样管销售收入市场份额（2024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印度市场一次性采样管销量及增长率（2020-2031）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印度市场一次性采样管收入及增长率（2020-2031）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全球不同产品类型一次性采样管价格走势（2020-2031）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全球不同应用一次性采样管价格走势（2020-2031）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中国一次性采样管企业一次性采样管优势、劣势、机会、威胁分析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一次性采样管产业链</w:t>
      </w:r>
      <w:r>
        <w:rPr>
          <w:rFonts w:hint="eastAsia"/>
        </w:rPr>
        <w:br/>
      </w:r>
      <w:r>
        <w:rPr>
          <w:rFonts w:hint="eastAsia"/>
        </w:rPr>
        <w:t>　　图 一次性采样管行业采购模式分析</w:t>
      </w:r>
      <w:r>
        <w:rPr>
          <w:rFonts w:hint="eastAsia"/>
        </w:rPr>
        <w:br/>
      </w:r>
      <w:r>
        <w:rPr>
          <w:rFonts w:hint="eastAsia"/>
        </w:rPr>
        <w:t>　　图 一次性采样管行业生产模式分析</w:t>
      </w:r>
      <w:r>
        <w:rPr>
          <w:rFonts w:hint="eastAsia"/>
        </w:rPr>
        <w:br/>
      </w:r>
      <w:r>
        <w:rPr>
          <w:rFonts w:hint="eastAsia"/>
        </w:rPr>
        <w:t>　　图 一次性采样管行业销售模式分析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按产品类型细分，全球一次性采样管市场规模2020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按应用细分，全球一次性采样管市场规模2020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一次性采样管行业发展主要特点</w:t>
      </w:r>
      <w:r>
        <w:rPr>
          <w:rFonts w:hint="eastAsia"/>
        </w:rPr>
        <w:br/>
      </w:r>
      <w:r>
        <w:rPr>
          <w:rFonts w:hint="eastAsia"/>
        </w:rPr>
        <w:t>　　表 一次性采样管行业发展有利因素分析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一次性采样管行业发展不利因素分析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一次性采样管技术 标准</w:t>
      </w:r>
      <w:r>
        <w:rPr>
          <w:rFonts w:hint="eastAsia"/>
        </w:rPr>
        <w:br/>
      </w:r>
      <w:r>
        <w:rPr>
          <w:rFonts w:hint="eastAsia"/>
        </w:rPr>
        <w:t>　　表 进入一次性采样管行业壁垒</w:t>
      </w:r>
      <w:r>
        <w:rPr>
          <w:rFonts w:hint="eastAsia"/>
        </w:rPr>
        <w:br/>
      </w:r>
      <w:r>
        <w:rPr>
          <w:rFonts w:hint="eastAsia"/>
        </w:rPr>
        <w:t>　　表 一次性采样管主要企业在国际市场占有率（按销量，2020-2025）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2025年一次性采样管主要企业在国际市场排名（按销量）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全球市场主要企业一次性采样管销量（2020-2025）</w:t>
      </w:r>
      <w:r>
        <w:rPr>
          <w:rFonts w:hint="eastAsia"/>
        </w:rPr>
        <w:br/>
      </w:r>
      <w:r>
        <w:rPr>
          <w:rFonts w:hint="eastAsia"/>
        </w:rPr>
        <w:t>　　表 一次性采样管主要企业在国际市场占有率（按收入，2020-2025）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2025年一次性采样管主要企业在国际市场排名（按收入）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全球市场主要企业一次性采样管销售收入（2020-2025）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全球市场主要企业一次性采样管销售价格（2020-2025）</w:t>
      </w:r>
      <w:r>
        <w:rPr>
          <w:rFonts w:hint="eastAsia"/>
        </w:rPr>
        <w:br/>
      </w:r>
      <w:r>
        <w:rPr>
          <w:rFonts w:hint="eastAsia"/>
        </w:rPr>
        <w:t>　　表 一次性采样管主要企业在中国市场占有率（按销量，2020-2025）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2025年一次性采样管主要企业在中国市场排名（按销量）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中国市场主要企业一次性采样管销量（2020-2025）</w:t>
      </w:r>
      <w:r>
        <w:rPr>
          <w:rFonts w:hint="eastAsia"/>
        </w:rPr>
        <w:br/>
      </w:r>
      <w:r>
        <w:rPr>
          <w:rFonts w:hint="eastAsia"/>
        </w:rPr>
        <w:t>　　表 一次性采样管主要企业在中国市场占有率（按收入，2020-2025）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2025年一次性采样管主要企业在中国市场排名（按收入）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中国市场主要企业一次性采样管销售收入（2020-2025）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全球主要厂商一次性采样管总部及产地分布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全球主要厂商成立时间及一次性采样管商业化日期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全球主要厂商一次性采样管产品类型及应用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2025年全球一次性采样管主要厂商市场地位（第一梯队、第二梯队和第三梯队）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全球一次性采样管市场投资、并购等现状分析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全球主要地区一次性采样管销量份额（2025-2031）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一次性采样管生产基地、销售区域、竞争对手及市场地位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一次性采样管产品规格、参数及市场应用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一次性采样管销量、收入、价格及毛利率（2020-2025）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全球市场不同产品类型一次性采样管销量市场份额预测（2025-2031）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全球市场不同应用一次性采样管销量市场份额预测（2025-2031）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一次性采样管行业发展趋势</w:t>
      </w:r>
      <w:r>
        <w:rPr>
          <w:rFonts w:hint="eastAsia"/>
        </w:rPr>
        <w:br/>
      </w:r>
      <w:r>
        <w:rPr>
          <w:rFonts w:hint="eastAsia"/>
        </w:rPr>
        <w:t>　　表 一次性采样管市场前景</w:t>
      </w:r>
      <w:r>
        <w:rPr>
          <w:rFonts w:hint="eastAsia"/>
        </w:rPr>
        <w:br/>
      </w:r>
      <w:r>
        <w:rPr>
          <w:rFonts w:hint="eastAsia"/>
        </w:rPr>
        <w:t>　　表 一次性采样管行业主要驱动因素</w:t>
      </w:r>
      <w:r>
        <w:rPr>
          <w:rFonts w:hint="eastAsia"/>
        </w:rPr>
        <w:br/>
      </w:r>
      <w:r>
        <w:rPr>
          <w:rFonts w:hint="eastAsia"/>
        </w:rPr>
        <w:t>　　表 一次性采样管行业供应链分析</w:t>
      </w:r>
      <w:r>
        <w:rPr>
          <w:rFonts w:hint="eastAsia"/>
        </w:rPr>
        <w:br/>
      </w:r>
      <w:r>
        <w:rPr>
          <w:rFonts w:hint="eastAsia"/>
        </w:rPr>
        <w:t>　　表 一次性采样管上游原料供应商</w:t>
      </w:r>
      <w:r>
        <w:rPr>
          <w:rFonts w:hint="eastAsia"/>
        </w:rPr>
        <w:br/>
      </w:r>
      <w:r>
        <w:rPr>
          <w:rFonts w:hint="eastAsia"/>
        </w:rPr>
        <w:t>　　表 一次性采样管行业主要下游客户</w:t>
      </w:r>
      <w:r>
        <w:rPr>
          <w:rFonts w:hint="eastAsia"/>
        </w:rPr>
        <w:br/>
      </w:r>
      <w:r>
        <w:rPr>
          <w:rFonts w:hint="eastAsia"/>
        </w:rPr>
        <w:t>　　表 一次性采样管行业典型经销商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393500fb419c" w:history="1">
        <w:r>
          <w:rPr>
            <w:rStyle w:val="Hyperlink"/>
          </w:rPr>
          <w:t>2025-2031年全球与中国一次性采样管市场调研及前景分析报告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1393500fb419c" w:history="1">
        <w:r>
          <w:rPr>
            <w:rStyle w:val="Hyperlink"/>
          </w:rPr>
          <w:t>https://www.20087.com/9/22/YiCiXingCaiYangGuanShiChangXianZhuangHeQianJing.html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热点：病毒采样管、一次性采样管怎么用、一次性采样工具怎么用、一次性采样管里面的液体是什么、采样管图片、一次性采样管营养肉汤型、一次性采样管临床、一次性采样管税收编码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3bf71ead240aa" w:history="1">
      <w:r>
        <w:rPr>
          <w:rStyle w:val="Hyperlink"/>
        </w:rPr>
        <w:t>2025-2031年全球与中国一次性采样管市场调研及前景分析报告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CiXingCaiYangGuanShiChangXianZhuangHeQianJing.html" TargetMode="External" Id="R1861393500fb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CiXingCaiYangGuanShiChangXianZhuangHeQianJing.html" TargetMode="External" Id="Rccb3bf71ead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2024-12-22T23:34:00Z</dcterms:created>
  <dcterms:modified xsi:type="dcterms:W3CDTF">2024-12-23T00:34:00Z</dcterms:modified>
  <dc:subject>2025-2031年全球与中国一次性采样管市场调研及前景分析报告</dc:subject>
  <dc:title>2025-2031年全球与中国一次性采样管市场调研及前景分析报告</dc:title>
  <cp:keywords>2025-2031年全球与中国一次性采样管市场调研及前景分析报告</cp:keywords>
  <dc:description>2025-2031年全球与中国一次性采样管市场调研及前景分析报告</dc:description>
</cp:coreProperties>
</file>