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23ddca1f4eb3" w:history="1">
              <w:r>
                <w:rPr>
                  <w:rStyle w:val="Hyperlink"/>
                </w:rPr>
                <w:t>2025-2031年全球与中国乙肝解毒胶囊行业市场调研及发展前景报告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23ddca1f4eb3" w:history="1">
              <w:r>
                <w:rPr>
                  <w:rStyle w:val="Hyperlink"/>
                </w:rPr>
                <w:t>2025-2031年全球与中国乙肝解毒胶囊行业市场调研及发展前景报告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23ddca1f4eb3" w:history="1">
                <w:r>
                  <w:rPr>
                    <w:rStyle w:val="Hyperlink"/>
                  </w:rPr>
                  <w:t>https://www.20087.com/9/12/YiGanJieDuJiaoNangDeQianJingQuShi.html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解毒胶囊是治疗乙型肝炎的药物，近年来随着病毒学和药物化学的研究进展，其疗效和安全性得到了显著改善。目前，市场上出现了多种靶向病毒复制、免疫调节和肝细胞保护的新型药物，提高了慢性乙肝患者的治愈率和生活质量。同时，个性化医疗和基因组学的引入，使药物治疗更加精准，降低了不良反应的风险。</w:t>
      </w:r>
      <w:r>
        <w:rPr>
          <w:rFonts w:hint="eastAsia"/>
        </w:rPr>
        <w:br/>
      </w:r>
      <w:r>
        <w:rPr>
          <w:rFonts w:hint="eastAsia"/>
        </w:rPr>
        <w:t>　　未来，乙肝解毒胶囊将更加侧重于根治和预防。通过深入理解乙肝病毒的生命周期和宿主免疫应答，科学家将开发出能够彻底清除病毒的新型药物，实现临床治愈。同时，疫苗技术和免疫疗法的结合，将为乙肝的预防和早期干预提供新的途径，降低全球乙肝感染率。此外，药物的可负担性和可及性也将成为行业关注的重点，以确保所有患者都能够获得必要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423ddca1f4eb3" w:history="1">
        <w:r>
          <w:rPr>
            <w:rStyle w:val="Hyperlink"/>
          </w:rPr>
          <w:t>2025-2031年全球与中国乙肝解毒胶囊行业市场调研及发展前景报告</w:t>
        </w:r>
      </w:hyperlink>
      <w:r>
        <w:rPr>
          <w:rFonts w:hint="eastAsia"/>
        </w:rPr>
        <w:t>》通过严谨的分析、翔实的数据及直观的图表，系统解析了乙肝解毒胶囊行业的市场规模、需求变化、价格波动及产业链结构。报告全面评估了当前乙肝解毒胶囊市场现状，科学预测了未来市场前景与发展趋势，重点剖析了乙肝解毒胶囊细分市场的机遇与挑战。同时，报告对乙肝解毒胶囊重点企业的竞争地位及市场集中度进行了评估，为乙肝解毒胶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乙肝解毒胶囊行业概述及发展现状</w:t>
      </w:r>
      <w:r>
        <w:rPr>
          <w:rFonts w:hint="eastAsia"/>
        </w:rPr>
        <w:br/>
      </w:r>
      <w:r>
        <w:rPr>
          <w:rFonts w:hint="eastAsia"/>
        </w:rPr>
        <w:t>　　1.1 乙肝解毒胶囊行业介绍</w:t>
      </w:r>
      <w:r>
        <w:rPr>
          <w:rFonts w:hint="eastAsia"/>
        </w:rPr>
        <w:br/>
      </w:r>
      <w:r>
        <w:rPr>
          <w:rFonts w:hint="eastAsia"/>
        </w:rPr>
        <w:t>　　1.2 乙肝解毒胶囊主要种类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2024年不同种类乙肝解毒胶囊产量占比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2020-2031年不同种类乙肝解毒胶囊价格走势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乙肝解毒胶囊主要应用领域分析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乙肝解毒胶囊主要应用领域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2024年全球乙肝解毒胶囊不同应用领域消费量占比分析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全球与中国乙肝解毒胶囊市场发展现状对比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2020-2031年全球乙肝解毒胶囊市场现状及发展趋势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2020-2031年中国乙肝解毒胶囊市场现状及发展趋势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2020-2031年全球乙肝解毒胶囊供需现状及趋势预测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2020-2031年全球乙肝解毒胶囊产能、产量、产能利用率情况及趋势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2020-2031年全球乙肝解毒胶囊产量、表观消费量情况及趋势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2020-2031年中国乙肝解毒胶囊供需现状及趋势预测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2020-2031年中国乙肝解毒胶囊产能、产量、产能利用率情况及趋势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2020-2031年中国乙肝解毒胶囊产量、表观消费量情况及趋势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2020-2031年中国乙肝解毒胶囊产量、需求量、市场缺口情况及趋势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中国乙肝解毒胶囊行业政策分析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全球与中国乙肝解毒胶囊重点企业产量、产值、集中度分析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全球市场乙肝解毒胶囊重点企业2024和2025年产量、产值对比分析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全球市场乙肝解毒胶囊重点企业2024和2025年产量对比分析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全球市场乙肝解毒胶囊重点企业2024和2025年产值对比分析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全球市场乙肝解毒胶囊重点企业2024和2025年产品价格分析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中国市场乙肝解毒胶囊重点企业2024和2025年产量、产值对比分析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中国市场乙肝解毒胶囊重点企业2024和2025年产量对比分析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中国市场乙肝解毒胶囊重点企业2024和2025年产值对比分析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乙肝解毒胶囊重点厂商总部</w:t>
      </w:r>
      <w:r>
        <w:rPr>
          <w:rFonts w:hint="eastAsia"/>
        </w:rPr>
        <w:br/>
      </w:r>
      <w:r>
        <w:rPr>
          <w:rFonts w:hint="eastAsia"/>
        </w:rPr>
        <w:t>　　2.4 乙肝解毒胶囊行业企业集中度分析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全球重点乙肝解毒胶囊企业SWOT分析</w:t>
      </w:r>
      <w:r>
        <w:rPr>
          <w:rFonts w:hint="eastAsia"/>
        </w:rPr>
        <w:br/>
      </w:r>
      <w:r>
        <w:rPr>
          <w:rFonts w:hint="eastAsia"/>
        </w:rPr>
        <w:t>　　2.6 中国重点乙肝解毒胶囊企业SWOT分析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2020-2031年全球主要地区乙肝解毒胶囊产量、产值、市场份额情况及趋势预测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2020-2031年全球主要地区乙肝解毒胶囊产量、产值及市场份额情况及趋势预测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2020-2031年全球主要地区乙肝解毒胶囊产量及市场份额情况及趋势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2020-2031年全球主要地区乙肝解毒胶囊产值及市场份额情况及趋势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2020-2031年中国市场乙肝解毒胶囊产量、产值情况及趋势预测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2020-2031年北美市场乙肝解毒胶囊产量、产值情况及趋势预测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2020-2031年欧洲市场乙肝解毒胶囊产量、产值情况及趋势预测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2020-2031年日本市场乙肝解毒胶囊产量、产值情况及趋势预测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2020-2031年全球主要地区乙肝解毒胶囊消费量、市场份额及发展趋势分析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2020-2031年全球主要地区乙肝解毒胶囊消费量、市场份额及发展趋势预测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2020-2031年中国市场乙肝解毒胶囊消费情况及发展趋势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2020-2031年北美市场乙肝解毒胶囊消费情况及发展趋势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2020-2031年欧洲市场乙肝解毒胶囊消费情况及发展趋势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2020-2031年日本市场乙肝解毒胶囊消费情况及发展趋势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乙肝解毒胶囊行业重点企业调研分析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企业乙肝解毒胶囊产品</w:t>
      </w:r>
      <w:r>
        <w:rPr>
          <w:rFonts w:hint="eastAsia"/>
        </w:rPr>
        <w:br/>
      </w:r>
      <w:r>
        <w:rPr>
          <w:rFonts w:hint="eastAsia"/>
        </w:rPr>
        <w:t>　　　　5.1.3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企业乙肝解毒胶囊产品</w:t>
      </w:r>
      <w:r>
        <w:rPr>
          <w:rFonts w:hint="eastAsia"/>
        </w:rPr>
        <w:br/>
      </w:r>
      <w:r>
        <w:rPr>
          <w:rFonts w:hint="eastAsia"/>
        </w:rPr>
        <w:t>　　　　5.2.3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企业乙肝解毒胶囊产品</w:t>
      </w:r>
      <w:r>
        <w:rPr>
          <w:rFonts w:hint="eastAsia"/>
        </w:rPr>
        <w:br/>
      </w:r>
      <w:r>
        <w:rPr>
          <w:rFonts w:hint="eastAsia"/>
        </w:rPr>
        <w:t>　　　　5.3.3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企业乙肝解毒胶囊产品</w:t>
      </w:r>
      <w:r>
        <w:rPr>
          <w:rFonts w:hint="eastAsia"/>
        </w:rPr>
        <w:br/>
      </w:r>
      <w:r>
        <w:rPr>
          <w:rFonts w:hint="eastAsia"/>
        </w:rPr>
        <w:t>　　　　5.4.3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企业乙肝解毒胶囊产品</w:t>
      </w:r>
      <w:r>
        <w:rPr>
          <w:rFonts w:hint="eastAsia"/>
        </w:rPr>
        <w:br/>
      </w:r>
      <w:r>
        <w:rPr>
          <w:rFonts w:hint="eastAsia"/>
        </w:rPr>
        <w:t>　　　　5.5.3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企业乙肝解毒胶囊产品</w:t>
      </w:r>
      <w:r>
        <w:rPr>
          <w:rFonts w:hint="eastAsia"/>
        </w:rPr>
        <w:br/>
      </w:r>
      <w:r>
        <w:rPr>
          <w:rFonts w:hint="eastAsia"/>
        </w:rPr>
        <w:t>　　　　5.6.3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企业乙肝解毒胶囊产品</w:t>
      </w:r>
      <w:r>
        <w:rPr>
          <w:rFonts w:hint="eastAsia"/>
        </w:rPr>
        <w:br/>
      </w:r>
      <w:r>
        <w:rPr>
          <w:rFonts w:hint="eastAsia"/>
        </w:rPr>
        <w:t>　　　　5.7.3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企业乙肝解毒胶囊产品</w:t>
      </w:r>
      <w:r>
        <w:rPr>
          <w:rFonts w:hint="eastAsia"/>
        </w:rPr>
        <w:br/>
      </w:r>
      <w:r>
        <w:rPr>
          <w:rFonts w:hint="eastAsia"/>
        </w:rPr>
        <w:t>　　　　5.8.3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企业乙肝解毒胶囊产品</w:t>
      </w:r>
      <w:r>
        <w:rPr>
          <w:rFonts w:hint="eastAsia"/>
        </w:rPr>
        <w:br/>
      </w:r>
      <w:r>
        <w:rPr>
          <w:rFonts w:hint="eastAsia"/>
        </w:rPr>
        <w:t>　　　　5.9.3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企业乙肝解毒胶囊产品</w:t>
      </w:r>
      <w:r>
        <w:rPr>
          <w:rFonts w:hint="eastAsia"/>
        </w:rPr>
        <w:br/>
      </w:r>
      <w:r>
        <w:rPr>
          <w:rFonts w:hint="eastAsia"/>
        </w:rPr>
        <w:t>　　　　5.10.3 企业乙肝解毒胶囊产量、价格、收入、成本、毛利情况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2020-2031不同种类乙肝解毒胶囊产量、价格、产值及市场份额情况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全球市场不同种类乙肝解毒胶囊产量、产值及市场份额情况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2020-2031年全球市场不同种类乙肝解毒胶囊产量、市场份额情况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2020-2031年全球市场不同种类乙肝解毒胶囊产值、市场份额情况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2020-2031年全球市场不同种类乙肝解毒胶囊价格走势分析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中国市场不同种类乙肝解毒胶囊产量、产值及市场份额情况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2020-2031年中国市场不同种类乙肝解毒胶囊产量、市场份额情况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2020-2031年中国市场不同种类乙肝解毒胶囊产值、市场份额情况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2020-2031年中国市场不同种类乙肝解毒胶囊价格走势分析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乙肝解毒胶囊上游原料及下游主要应用领域分析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乙肝解毒胶囊产业链分析</w:t>
      </w:r>
      <w:r>
        <w:rPr>
          <w:rFonts w:hint="eastAsia"/>
        </w:rPr>
        <w:br/>
      </w:r>
      <w:r>
        <w:rPr>
          <w:rFonts w:hint="eastAsia"/>
        </w:rPr>
        <w:t>　　7.2 乙肝解毒胶囊产业上游供应分析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2020-2031年全球市场乙肝解毒胶囊下游主要应用领域消费量、市场份额情况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2020-2031年中国市场乙肝解毒胶囊下游主要应用领域消费量、市场份额及增长情况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2020-2031年中国市场乙肝解毒胶囊产量、消费量、进出口分析及发展趋势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2020-2031年中国市场乙肝解毒胶囊产量、消费量、进出口分析及发展趋势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2020-2031年中国市场乙肝解毒胶囊进出口贸易趋势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中国市场乙肝解毒胶囊主要进口来源</w:t>
      </w:r>
      <w:r>
        <w:rPr>
          <w:rFonts w:hint="eastAsia"/>
        </w:rPr>
        <w:br/>
      </w:r>
      <w:r>
        <w:rPr>
          <w:rFonts w:hint="eastAsia"/>
        </w:rPr>
        <w:t>　　8.4 中国市场乙肝解毒胶囊主要出口目的地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2025年中国市场乙肝解毒胶囊主要地区分布</w:t>
      </w:r>
      <w:r>
        <w:rPr>
          <w:rFonts w:hint="eastAsia"/>
        </w:rPr>
        <w:br/>
      </w:r>
      <w:r>
        <w:rPr>
          <w:rFonts w:hint="eastAsia"/>
        </w:rPr>
        <w:t>　　9.1 中国乙肝解毒胶囊生产地区分布</w:t>
      </w:r>
      <w:r>
        <w:rPr>
          <w:rFonts w:hint="eastAsia"/>
        </w:rPr>
        <w:br/>
      </w:r>
      <w:r>
        <w:rPr>
          <w:rFonts w:hint="eastAsia"/>
        </w:rPr>
        <w:t>　　9.2 中国乙肝解毒胶囊消费地区分布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影响中国市场乙肝解毒胶囊供需因素分析</w:t>
      </w:r>
      <w:r>
        <w:rPr>
          <w:rFonts w:hint="eastAsia"/>
        </w:rPr>
        <w:br/>
      </w:r>
      <w:r>
        <w:rPr>
          <w:rFonts w:hint="eastAsia"/>
        </w:rPr>
        <w:t>　　10.1 乙肝解毒胶囊及相关行业技术发展概况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2020-2031年乙肝解毒胶囊进出口贸易现状及趋势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2020-2031年乙肝解毒胶囊产品技术趋势与价格走势预测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乙肝解毒胶囊行业市场环境发展趋势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2020-2031年不同种类乙肝解毒胶囊产品技术发展趋势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2020-2031年乙肝解毒胶囊价格走势预测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乙肝解毒胶囊销售渠道分析及建议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国内市场乙肝解毒胶囊销售渠道分析</w:t>
      </w:r>
      <w:r>
        <w:rPr>
          <w:rFonts w:hint="eastAsia"/>
        </w:rPr>
        <w:br/>
      </w:r>
      <w:r>
        <w:rPr>
          <w:rFonts w:hint="eastAsia"/>
        </w:rPr>
        <w:t>　　　　12.1.1 当前乙肝解毒胶囊主要销售模式及销售渠道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2020-2031年国内市场乙肝解毒胶囊销售模式及销售渠道趋势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海外市场乙肝解毒胶囊销售渠道分析</w:t>
      </w:r>
      <w:r>
        <w:rPr>
          <w:rFonts w:hint="eastAsia"/>
        </w:rPr>
        <w:br/>
      </w:r>
      <w:r>
        <w:rPr>
          <w:rFonts w:hint="eastAsia"/>
        </w:rPr>
        <w:t>　　12.3 乙肝解毒胶囊行业营销策略建议</w:t>
      </w:r>
      <w:r>
        <w:rPr>
          <w:rFonts w:hint="eastAsia"/>
        </w:rPr>
        <w:br/>
      </w:r>
      <w:r>
        <w:rPr>
          <w:rFonts w:hint="eastAsia"/>
        </w:rPr>
        <w:t>　　　　12.3.1 乙肝解毒胶囊市场定位及目标消费者分析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乙肝解毒胶囊行业营销模式及销售渠道建议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乙肝解毒胶囊产品介绍</w:t>
      </w:r>
      <w:r>
        <w:rPr>
          <w:rFonts w:hint="eastAsia"/>
        </w:rPr>
        <w:br/>
      </w:r>
      <w:r>
        <w:rPr>
          <w:rFonts w:hint="eastAsia"/>
        </w:rPr>
        <w:t>　　表 乙肝解毒胶囊产品分类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2024年全球不同种类乙肝解毒胶囊产量份额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2020-2031年不同种类乙肝解毒胶囊价格及趋势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乙肝解毒胶囊主要应用领域</w:t>
      </w:r>
      <w:r>
        <w:rPr>
          <w:rFonts w:hint="eastAsia"/>
        </w:rPr>
        <w:br/>
      </w:r>
      <w:r>
        <w:rPr>
          <w:rFonts w:hint="eastAsia"/>
        </w:rPr>
        <w:t>　　图 全球2024年乙肝解毒胶囊不同应用领域消费量份额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2020-2031年全球市场乙肝解毒胶囊产量及增长情况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2020-2031年全球市场乙肝解毒胶囊产值及增长情况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2020-2031年中国市场乙肝解毒胶囊产量、增长率及趋势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2020-2031年中国市场乙肝解毒胶囊产值、增长率及趋势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2020-2031年全球乙肝解毒胶囊产能、产量、产能利用率及趋势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2020-2031年全球乙肝解毒胶囊产量、表观消费量及趋势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2020-2031年中国乙肝解毒胶囊产能、产量、产能利用率及趋势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2020-2031年中国乙肝解毒胶囊产量、表观消费量及趋势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2020-2031年中国乙肝解毒胶囊产量、市场需求量及趋势</w:t>
      </w:r>
      <w:r>
        <w:rPr>
          <w:rFonts w:hint="eastAsia"/>
        </w:rPr>
        <w:br/>
      </w:r>
      <w:r>
        <w:rPr>
          <w:rFonts w:hint="eastAsia"/>
        </w:rPr>
        <w:t>　　表 乙肝解毒胶囊行业政策分析</w:t>
      </w:r>
      <w:r>
        <w:rPr>
          <w:rFonts w:hint="eastAsia"/>
        </w:rPr>
        <w:br/>
      </w:r>
      <w:r>
        <w:rPr>
          <w:rFonts w:hint="eastAsia"/>
        </w:rPr>
        <w:t>　　表 全球市场乙肝解毒胶囊重点企业2024和2025年产量对比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全球市场乙肝解毒胶囊重点企业2024和2025年产量、市场份额统计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全球市场乙肝解毒胶囊重点企业2025年产量、市场份额统计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全球市场乙肝解毒胶囊重点企业2025年产量、市场份额统计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全球市场乙肝解毒胶囊重点企业2024和2025年产值对比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全球市场乙肝解毒胶囊重点企业2024和2025年产值市场份额统计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全球市场乙肝解毒胶囊重点企业2025年产值、市场份额统计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全球市场乙肝解毒胶囊重点企业2025年产值、市场份额统计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全球市场乙肝解毒胶囊重点企业2024和2025年产品价格统计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中国市场乙肝解毒胶囊重点企业2024和2025年产量对比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中国市场乙肝解毒胶囊重点企业2024和2025年产量市场份额统计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中国市场乙肝解毒胶囊重点企业2025年产量、市场份额统计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中国市场乙肝解毒胶囊重点企业2025年产量、市场份额统计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中国市场乙肝解毒胶囊重点企业2024和2025年产值对比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中国市场乙肝解毒胶囊重点企业2024和2025年产值市场份额统计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中国市场乙肝解毒胶囊重点企业2025年产值、市场份额统计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中国市场乙肝解毒胶囊重点企业2025年产值、市场份额统计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乙肝解毒胶囊企业总部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2024和2025年全球市场乙肝解毒胶囊重点企业产值市场份额对比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全球乙肝解毒胶囊重点企业SWOT分析</w:t>
      </w:r>
      <w:r>
        <w:rPr>
          <w:rFonts w:hint="eastAsia"/>
        </w:rPr>
        <w:br/>
      </w:r>
      <w:r>
        <w:rPr>
          <w:rFonts w:hint="eastAsia"/>
        </w:rPr>
        <w:t>　　表 中国乙肝解毒胶囊重点企业SWOT分析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2020-2025年全球主要地区乙肝解毒胶囊产量统计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2025-2031年全球主要地区乙肝解毒胶囊产量预测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2020-2031年全球主要地区乙肝解毒胶囊产量市场份额统计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2025年全球主要地区乙肝解毒胶囊产量市场份额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2020-2025年全球主要地区乙肝解毒胶囊产值统计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2025-2031年全球主要地区乙肝解毒胶囊产值预测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2020-2031年全球主要地区乙肝解毒胶囊产值市场份额统计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2025年全球主要地区乙肝解毒胶囊产值市场份额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2020-2031年中国市场乙肝解毒胶囊产量及增长情况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2020-2031年中国市场乙肝解毒胶囊产值及增长情况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2020-2031年北美市场乙肝解毒胶囊产量及增长情况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2020-2031年北美市场乙肝解毒胶囊产值及增长情况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2020-2031年欧洲市场乙肝解毒胶囊产量及增长情况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2020-2031年欧洲市场乙肝解毒胶囊产值及增长情况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2020-2031年日本市场乙肝解毒胶囊产量及增长情况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2020-2031年日本市场乙肝解毒胶囊产值及增长情况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2020-2025年全球主要地区乙肝解毒胶囊消费量统计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2025-2031年全球主要地区乙肝解毒胶囊消费量预测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2020-2031年全球主要地区乙肝解毒胶囊消费量市场份额统计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2025年全球主要地区乙肝解毒胶囊消费量市场份额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2020-2031年中国市场乙肝解毒胶囊消费量、增长率及趋势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2020-2031年北美市场乙肝解毒胶囊消费量、增长率及趋势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2020-2031年欧洲市场乙肝解毒胶囊消费量、增长率及趋势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2020-2031年日本市场乙肝解毒胶囊消费量、增长率及趋势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重点企业（十）乙肝解毒胶囊产品情况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重点企业（十）2020-2025年乙肝解毒胶囊产量、价格、收入、成本、毛利情况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2020-2025年全球市场不同种类乙肝解毒胶囊产量统计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2025-2031年全球市场不同种类乙肝解毒胶囊产量预测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2020-2031年全球市场不同种类乙肝解毒胶囊产量市场份额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2020-2025年全球市场不同种类乙肝解毒胶囊产值统计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2025-2031年全球市场不同种类乙肝解毒胶囊产值预测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2020-2031年全球市场不同种类乙肝解毒胶囊产值市场份额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2020-2031年全球市场不同种类乙肝解毒胶囊价格走势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2020-2025年中国市场不同种类乙肝解毒胶囊产量统计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2025-2031年中国市场不同种类乙肝解毒胶囊产量预测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2020-2031年中国市场不同种类乙肝解毒胶囊产量市场份额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2020-2025年中国市场不同种类乙肝解毒胶囊产值统计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2025-2031年中国市场不同种类乙肝解毒胶囊产值预测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2020-2031年中国市场不同种类乙肝解毒胶囊产值市场份额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2020-2031年中国市场不同种类乙肝解毒胶囊价格走势</w:t>
      </w:r>
      <w:r>
        <w:rPr>
          <w:rFonts w:hint="eastAsia"/>
        </w:rPr>
        <w:br/>
      </w:r>
      <w:r>
        <w:rPr>
          <w:rFonts w:hint="eastAsia"/>
        </w:rPr>
        <w:t>　　图 乙肝解毒胶囊产业链</w:t>
      </w:r>
      <w:r>
        <w:rPr>
          <w:rFonts w:hint="eastAsia"/>
        </w:rPr>
        <w:br/>
      </w:r>
      <w:r>
        <w:rPr>
          <w:rFonts w:hint="eastAsia"/>
        </w:rPr>
        <w:t>　　表 乙肝解毒胶囊原材料</w:t>
      </w:r>
      <w:r>
        <w:rPr>
          <w:rFonts w:hint="eastAsia"/>
        </w:rPr>
        <w:br/>
      </w:r>
      <w:r>
        <w:rPr>
          <w:rFonts w:hint="eastAsia"/>
        </w:rPr>
        <w:t>　　表 乙肝解毒胶囊上游原料供应商及联系方式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2020-2025年全球市场乙肝解毒胶囊主要应用领域消费量统计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2025-2031年全球市场乙肝解毒胶囊主要应用领域消费量预测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2020-2031年全球市场乙肝解毒胶囊主要应用领域消费量市场份额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2025年全球市场乙肝解毒胶囊主要应用领域消费量市场份额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2020-2031年全球市场乙肝解毒胶囊主要应用领域消费量增长率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2020-2025年中国市场乙肝解毒胶囊主要应用领域消费量统计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2025-2031年中国市场乙肝解毒胶囊主要应用领域消费量预测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2020-2031年中国市场乙肝解毒胶囊主要应用领域消费量市场份额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2020-2031年中国市场乙肝解毒胶囊主要应用领域消费量增长率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2020-2025年中国市场乙肝解毒胶囊产量、消费量、进出口情况分析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2025-2031年中国市场乙肝解毒胶囊产量、消费量、进出口情况预测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2020-2031年中国市场乙肝解毒胶囊进出口量</w:t>
      </w:r>
      <w:r>
        <w:rPr>
          <w:rFonts w:hint="eastAsia"/>
        </w:rPr>
        <w:br/>
      </w:r>
      <w:r>
        <w:rPr>
          <w:rFonts w:hint="eastAsia"/>
        </w:rPr>
        <w:t>　　图 2025年乙肝解毒胶囊生产地区分布</w:t>
      </w:r>
      <w:r>
        <w:rPr>
          <w:rFonts w:hint="eastAsia"/>
        </w:rPr>
        <w:br/>
      </w:r>
      <w:r>
        <w:rPr>
          <w:rFonts w:hint="eastAsia"/>
        </w:rPr>
        <w:t>　　图 2025年乙肝解毒胶囊消费地区分布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2020-2031年中国乙肝解毒胶囊进口量及趋势预测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2020-2031年中国乙肝解毒胶囊出口量及趋势预测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2025-2031年不同种类乙肝解毒胶囊产量占比</w:t>
      </w:r>
      <w:r>
        <w:rPr>
          <w:rFonts w:hint="eastAsia"/>
        </w:rPr>
        <w:br/>
      </w:r>
      <w:r>
        <w:rPr>
          <w:rFonts w:hint="eastAsia"/>
        </w:rPr>
        <w:t>　　图 2025-2031年乙肝解毒胶囊价格走势预测</w:t>
      </w:r>
      <w:r>
        <w:rPr>
          <w:rFonts w:hint="eastAsia"/>
        </w:rPr>
        <w:br/>
      </w:r>
      <w:r>
        <w:rPr>
          <w:rFonts w:hint="eastAsia"/>
        </w:rPr>
        <w:t>　　图 国内市场乙肝解毒胶囊未来销售渠道趋势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23ddca1f4eb3" w:history="1">
        <w:r>
          <w:rPr>
            <w:rStyle w:val="Hyperlink"/>
          </w:rPr>
          <w:t>2025-2031年全球与中国乙肝解毒胶囊行业市场调研及发展前景报告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23ddca1f4eb3" w:history="1">
        <w:r>
          <w:rPr>
            <w:rStyle w:val="Hyperlink"/>
          </w:rPr>
          <w:t>https://www.20087.com/9/12/YiGanJieDuJiaoNangDeQianJingQuShi.html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扶正胶囊哪里有卖、乙肝解毒胶囊功效作用、乙肝转阴最快的中药、乙肝解毒胶囊说明书、乙肝解毒胶囊太伤肝了、乙肝解毒胶囊吃多久才见效、治乙肝病毒的药有哪些、乙肝解毒胶囊哪个牌子好、乙肝新药836能治愈乙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ce88e57845c8" w:history="1">
      <w:r>
        <w:rPr>
          <w:rStyle w:val="Hyperlink"/>
        </w:rPr>
        <w:t>2025-2031年全球与中国乙肝解毒胶囊行业市场调研及发展前景报告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GanJieDuJiaoNangDeQianJingQuShi.html" TargetMode="External" Id="Rfe3423ddca1f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GanJieDuJiaoNangDeQianJingQuShi.html" TargetMode="External" Id="R05a9ce88e578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2024-12-24T01:29:00Z</dcterms:created>
  <dcterms:modified xsi:type="dcterms:W3CDTF">2024-12-24T02:29:00Z</dcterms:modified>
  <dc:subject>2025-2031年全球与中国乙肝解毒胶囊行业市场调研及发展前景报告</dc:subject>
  <dc:title>2025-2031年全球与中国乙肝解毒胶囊行业市场调研及发展前景报告</dc:title>
  <cp:keywords>2025-2031年全球与中国乙肝解毒胶囊行业市场调研及发展前景报告</cp:keywords>
  <dc:description>2025-2031年全球与中国乙肝解毒胶囊行业市场调研及发展前景报告</dc:description>
</cp:coreProperties>
</file>