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2e6567fbb47a7" w:history="1">
              <w:r>
                <w:rPr>
                  <w:rStyle w:val="Hyperlink"/>
                </w:rPr>
                <w:t>2024-2030年全球与中国光电阴道镜行业调研及趋势预测报告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2e6567fbb47a7" w:history="1">
              <w:r>
                <w:rPr>
                  <w:rStyle w:val="Hyperlink"/>
                </w:rPr>
                <w:t>2024-2030年全球与中国光电阴道镜行业调研及趋势预测报告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a2e6567fbb47a7" w:history="1">
                <w:r>
                  <w:rPr>
                    <w:rStyle w:val="Hyperlink"/>
                  </w:rPr>
                  <w:t>https://www.20087.com/9/62/GuangDianYinDaoJingFaZhanQuShiFenXi.html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阴道镜是妇科诊疗中一种重要的影像诊断工具，通过光电技术捕捉阴道和宫颈的图像，用于检测妇科疾病，如炎症、肿瘤等。近年来，光电阴道镜技术不断进步，高清成像、数字放大、图像处理软件等功能的集成，显著提升了医生的诊断精度。同时，便携式设计和无线传输技术的应用，使得设备更加灵活，便于在不同诊疗环境中使用。</w:t>
      </w:r>
      <w:r>
        <w:rPr>
          <w:rFonts w:hint="eastAsia"/>
        </w:rPr>
        <w:br/>
      </w:r>
      <w:r>
        <w:rPr>
          <w:rFonts w:hint="eastAsia"/>
        </w:rPr>
        <w:t>　　未来，光电阴道镜将朝着智能化和远程化方向发展。集成人工智能图像识别技术，设备将能够辅助医生快速识别异常细胞，提高诊断效率和准确性。同时，通过云端数据存储和分析，光电阴道镜将支持远程诊疗，患者可以在基层医疗机构接受高质量的妇科检查，而专家则可以从远端进行实时指导和会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2e6567fbb47a7" w:history="1">
        <w:r>
          <w:rPr>
            <w:rStyle w:val="Hyperlink"/>
          </w:rPr>
          <w:t>2024-2030年全球与中国光电阴道镜行业调研及趋势预测报告</w:t>
        </w:r>
      </w:hyperlink>
      <w:r>
        <w:rPr>
          <w:rFonts w:hint="eastAsia"/>
        </w:rPr>
        <w:t>》全面分析了光电阴道镜行业的现状，深入探讨了光电阴道镜市场需求、市场规模及价格波动。光电阴道镜报告探讨了产业链关键环节，并对光电阴道镜各细分市场进行了研究。同时，基于权威数据和专业分析，科学预测了光电阴道镜市场前景与发展趋势。此外，还评估了光电阴道镜重点企业的经营状况，包括品牌影响力、市场集中度以及竞争格局，并审慎剖析了潜在风险与机遇。光电阴道镜报告以其专业性、科学性和权威性，成为光电阴道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光电阴道镜市场概述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按照不同产品类型，光电阴道镜主要可以分为如下几个类别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不同产品类型光电阴道镜销售额增长趋势2019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诊断类型</w:t>
      </w:r>
      <w:r>
        <w:rPr>
          <w:rFonts w:hint="eastAsia"/>
        </w:rPr>
        <w:br/>
      </w:r>
      <w:r>
        <w:rPr>
          <w:rFonts w:hint="eastAsia"/>
        </w:rPr>
        <w:t>　　　　1.2.3 诊断和治疗类型</w:t>
      </w:r>
      <w:r>
        <w:rPr>
          <w:rFonts w:hint="eastAsia"/>
        </w:rPr>
        <w:br/>
      </w:r>
      <w:r>
        <w:rPr>
          <w:rFonts w:hint="eastAsia"/>
        </w:rPr>
        <w:t>　　1.3 从不同应用，光电阴道镜主要包括如下几个方面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不同应用光电阴道镜销售额增长趋势2019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光电阴道镜行业背景、发展历史、现状及趋势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光电阴道镜行业目前现状分析</w:t>
      </w:r>
      <w:r>
        <w:rPr>
          <w:rFonts w:hint="eastAsia"/>
        </w:rPr>
        <w:br/>
      </w:r>
      <w:r>
        <w:rPr>
          <w:rFonts w:hint="eastAsia"/>
        </w:rPr>
        <w:t>　　　　1.4.2 光电阴道镜发展趋势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全球光电阴道镜总体规模分析</w:t>
      </w:r>
      <w:r>
        <w:rPr>
          <w:rFonts w:hint="eastAsia"/>
        </w:rPr>
        <w:br/>
      </w:r>
      <w:r>
        <w:rPr>
          <w:rFonts w:hint="eastAsia"/>
        </w:rPr>
        <w:t>　　2.1 全球光电阴道镜供需现状及预测（2019-2030）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全球光电阴道镜产能、产量、产能利用率及发展趋势（2019-2030）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全球光电阴道镜产量、需求量及发展趋势（2019-2030）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全球主要地区光电阴道镜产量及发展趋势（2019-2030）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中国光电阴道镜供需现状及预测（2019-2030）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中国光电阴道镜产能、产量、产能利用率及发展趋势（2019-2030）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中国光电阴道镜产量、市场需求量及发展趋势（2019-2030）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全球光电阴道镜销量及销售额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全球市场光电阴道镜销售额（2019-2030）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全球市场光电阴道镜销量（2019-2030）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全球市场光电阴道镜价格趋势（2019-2030）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全球市场主要厂商光电阴道镜产能市场份额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全球市场主要厂商光电阴道镜销量（2019-2024）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全球市场主要厂商光电阴道镜销量（2019-2024）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全球市场主要厂商光电阴道镜销售收入（2019-2024）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全球市场主要厂商光电阴道镜销售价格（2019-2024）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2024年全球主要生产商光电阴道镜收入排名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中国市场主要厂商光电阴道镜销量（2019-2024）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中国市场主要厂商光电阴道镜销量（2019-2024）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中国市场主要厂商光电阴道镜销售收入（2019-2024）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中国市场主要厂商光电阴道镜销售价格（2019-2024）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2023年中国主要生产商光电阴道镜收入排名</w:t>
      </w:r>
      <w:r>
        <w:rPr>
          <w:rFonts w:hint="eastAsia"/>
        </w:rPr>
        <w:br/>
      </w:r>
      <w:r>
        <w:rPr>
          <w:rFonts w:hint="eastAsia"/>
        </w:rPr>
        <w:t>　　3.4 全球主要厂商光电阴道镜产地分布及商业化日期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全球主要厂商光电阴道镜产品类型列表</w:t>
      </w:r>
      <w:r>
        <w:rPr>
          <w:rFonts w:hint="eastAsia"/>
        </w:rPr>
        <w:br/>
      </w:r>
      <w:r>
        <w:rPr>
          <w:rFonts w:hint="eastAsia"/>
        </w:rPr>
        <w:t>　　3.6 光电阴道镜行业集中度、竞争程度分析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光电阴道镜行业集中度分析：2024全球Top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全球光电阴道镜第一梯队、第二梯队和第三梯队生产商（品牌）及市场份额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全球光电阴道镜主要地区分析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全球主要地区光电阴道镜市场规模分析：2019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全球主要地区光电阴道镜销售收入及市场份额（2019-2024年）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全球主要地区光电阴道镜销售收入预测（2024-2030年）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全球主要地区光电阴道镜销量分析：2019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全球主要地区光电阴道镜销量及市场份额（2019-2024年）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全球主要地区光电阴道镜销量及市场份额预测（2024-2030）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北美市场光电阴道镜销量、收入及增长率（2019-2030）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欧洲市场光电阴道镜销量、收入及增长率（2019-2030）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日本市场光电阴道镜销量、收入及增长率（2019-2030）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东南亚市场光电阴道镜销量、收入及增长率（2019-2030）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印度市场光电阴道镜销量、收入及增长率（2019-2030）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中国市场光电阴道镜销量、收入及增长率（2019-2030）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全球光电阴道镜主要生产商分析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重点企业（8）光电阴道镜销量、收入、价格及毛利率（2019-2024）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不同产品类型光电阴道镜分析</w:t>
      </w:r>
      <w:r>
        <w:rPr>
          <w:rFonts w:hint="eastAsia"/>
        </w:rPr>
        <w:br/>
      </w:r>
      <w:r>
        <w:rPr>
          <w:rFonts w:hint="eastAsia"/>
        </w:rPr>
        <w:t>　　6.1 全球不同产品类型光电阴道镜销量（2019-2030）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全球不同产品类型光电阴道镜销量及市场份额（2019-2024）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全球不同产品类型光电阴道镜销量预测（2024-2030）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全球不同产品类型光电阴道镜收入（2019-2030）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全球不同产品类型光电阴道镜收入及市场份额（2019-2024）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全球不同产品类型光电阴道镜收入预测（2024-2030）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全球不同产品类型光电阴道镜价格走势（2019-2030）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不同应用光电阴道镜分析</w:t>
      </w:r>
      <w:r>
        <w:rPr>
          <w:rFonts w:hint="eastAsia"/>
        </w:rPr>
        <w:br/>
      </w:r>
      <w:r>
        <w:rPr>
          <w:rFonts w:hint="eastAsia"/>
        </w:rPr>
        <w:t>　　7.1 全球不同应用光电阴道镜销量（2019-2030）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全球不同应用光电阴道镜销量及市场份额（2019-2024）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全球不同应用光电阴道镜销量预测（2024-2030）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全球不同应用光电阴道镜收入（2019-2030）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全球不同应用光电阴道镜收入及市场份额（2019-2024）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全球不同应用光电阴道镜收入预测（2024-2030）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全球不同应用光电阴道镜价格走势（2019-2030）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光电阴道镜产业链分析</w:t>
      </w:r>
      <w:r>
        <w:rPr>
          <w:rFonts w:hint="eastAsia"/>
        </w:rPr>
        <w:br/>
      </w:r>
      <w:r>
        <w:rPr>
          <w:rFonts w:hint="eastAsia"/>
        </w:rPr>
        <w:t>　　8.2 光电阴道镜产业上游供应分析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光电阴道镜下游典型客户</w:t>
      </w:r>
      <w:r>
        <w:rPr>
          <w:rFonts w:hint="eastAsia"/>
        </w:rPr>
        <w:br/>
      </w:r>
      <w:r>
        <w:rPr>
          <w:rFonts w:hint="eastAsia"/>
        </w:rPr>
        <w:t>　　8.4 光电阴道镜销售渠道分析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光电阴道镜行业发展机遇及主要驱动因素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光电阴道镜行业发展面临的风险</w:t>
      </w:r>
      <w:r>
        <w:rPr>
          <w:rFonts w:hint="eastAsia"/>
        </w:rPr>
        <w:br/>
      </w:r>
      <w:r>
        <w:rPr>
          <w:rFonts w:hint="eastAsia"/>
        </w:rPr>
        <w:t>　　9.3 光电阴道镜行业政策分析</w:t>
      </w:r>
      <w:r>
        <w:rPr>
          <w:rFonts w:hint="eastAsia"/>
        </w:rPr>
        <w:br/>
      </w:r>
      <w:r>
        <w:rPr>
          <w:rFonts w:hint="eastAsia"/>
        </w:rPr>
        <w:t>　　9.4 光电阴道镜中国企业SWOT分析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2e6567fbb47a7" w:history="1">
        <w:r>
          <w:rPr>
            <w:rStyle w:val="Hyperlink"/>
          </w:rPr>
          <w:t>2024-2030年全球与中国光电阴道镜行业调研及趋势预测报告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不同产品类型光电阴道镜增长趋势2019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光电阴道镜行业目前发展现状</w:t>
      </w:r>
      <w:r>
        <w:rPr>
          <w:rFonts w:hint="eastAsia"/>
        </w:rPr>
        <w:br/>
      </w:r>
      <w:r>
        <w:rPr>
          <w:rFonts w:hint="eastAsia"/>
        </w:rPr>
        <w:t>　　表4 光电阴道镜发展趋势</w:t>
      </w:r>
      <w:r>
        <w:rPr>
          <w:rFonts w:hint="eastAsia"/>
        </w:rPr>
        <w:br/>
      </w:r>
      <w:r>
        <w:rPr>
          <w:rFonts w:hint="eastAsia"/>
        </w:rPr>
        <w:t>　　表5 全球主要地区光电阴道镜产量（台）：2019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全球主要地区光电阴道镜产量（2019-2024）&amp;（台）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全球主要地区光电阴道镜产量市场份额（2019-2024）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全球主要地区光电阴道镜产量（2024-2030）&amp;（台）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全球市场主要厂商光电阴道镜产能（2023-2024）&amp;（台）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全球市场主要厂商光电阴道镜销量（2019-2024）&amp;（台）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全球市场主要厂商光电阴道镜销量市场份额（2019-2024）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全球市场主要厂商光电阴道镜销售收入（2019-2024）&amp;（百万美元）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全球市场主要厂商光电阴道镜销售收入市场份额（2019-2024）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全球市场主要厂商光电阴道镜销售价格（2019-2024）&amp;（USD/Unit）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2024年全球主要生产商光电阴道镜收入排名（百万美元）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中国市场主要厂商光电阴道镜销量（2019-2024）&amp;（台）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中国市场主要厂商光电阴道镜销量市场份额（2019-2024）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中国市场主要厂商光电阴道镜销售收入（2019-2024）&amp;（百万美元）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中国市场主要厂商光电阴道镜销售收入市场份额（2019-2024）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中国市场主要厂商光电阴道镜销售价格（2019-2024）&amp;（USD/Unit）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2024年中国主要生产商光电阴道镜收入排名（百万美元）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全球主要厂商光电阴道镜产地分布及商业化日期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全球主要厂商光电阴道镜产品类型列表</w:t>
      </w:r>
      <w:r>
        <w:rPr>
          <w:rFonts w:hint="eastAsia"/>
        </w:rPr>
        <w:br/>
      </w:r>
      <w:r>
        <w:rPr>
          <w:rFonts w:hint="eastAsia"/>
        </w:rPr>
        <w:t>　　表24 2024全球光电阴道镜主要厂商市场地位（第一梯队、第二梯队和第三梯队）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全球光电阴道镜市场投资、并购等现状分析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全球主要地区光电阴道镜销售收入（百万美元）：2019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全球主要地区光电阴道镜销售收入（2019-2024）&amp;（百万美元）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全球主要地区光电阴道镜销售收入市场份额（2019-2024）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全球主要地区光电阴道镜收入（2024-2030）&amp;（百万美元）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全球主要地区光电阴道镜收入市场份额（2024-2030）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全球主要地区光电阴道镜销量（台）：2019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全球主要地区光电阴道镜销量（2019-2024）&amp;（台）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全球主要地区光电阴道镜销量市场份额（2019-2024）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全球主要地区光电阴道镜销量（2024-2030）&amp;（台）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全球主要地区光电阴道镜销量份额（2024-2030）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重点企业（8）光电阴道镜生产基地、销售区域、竞争对手及市场地位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重点企业（8）光电阴道镜产品规格、参数及市场应用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重点企业（8）光电阴道镜销量（台）、收入（百万美元）、价格（USD/Unit）及毛利率（2019-2024）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全球不同产品类型光电阴道镜销量（2019-2024）&amp;（台）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全球不同产品类型光电阴道镜销量市场份额（2019-2024）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全球不同产品类型光电阴道镜销量预测（2024-2030）&amp;（台）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全球不同产品类型光电阴道镜销量市场份额预测（2024-2030）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全球不同产品类型光电阴道镜收入（百万美元）&amp;（2019-2024）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全球不同产品类型光电阴道镜收入市场份额（2019-2024）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全球不同产品类型光电阴道镜收入预测（百万美元）&amp;（2024-2030）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全球不同类型光电阴道镜收入市场份额预测（2024-2030）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全球不同产品类型光电阴道镜价格走势（2019-2030）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全球不同应用光电阴道镜销量（2019-2024年）&amp;（台）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表86 全球不同应用光电阴道镜销量市场份额（2019-2024）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全球不同应用光电阴道镜销量预测（2024-2030）&amp;（台）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表88 全球不同应用光电阴道镜销量市场份额预测（2024-2030）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全球不同应用光电阴道镜收入（2019-2024年）&amp;（百万美元）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全球不同应用光电阴道镜收入市场份额（2019-2024）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全球不同应用光电阴道镜收入预测（2024-2030）&amp;（百万美元）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全球不同应用光电阴道镜收入市场份额预测（2024-2030）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全球不同应用光电阴道镜价格走势（2019-2030）</w:t>
      </w:r>
      <w:r>
        <w:rPr>
          <w:rFonts w:hint="eastAsia"/>
        </w:rPr>
        <w:br/>
      </w:r>
      <w:r>
        <w:rPr>
          <w:rFonts w:hint="eastAsia"/>
        </w:rPr>
        <w:t>　　表94 光电阴道镜上游原料供应商及联系方式列表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光电阴道镜典型客户列表</w:t>
      </w:r>
      <w:r>
        <w:rPr>
          <w:rFonts w:hint="eastAsia"/>
        </w:rPr>
        <w:br/>
      </w:r>
      <w:r>
        <w:rPr>
          <w:rFonts w:hint="eastAsia"/>
        </w:rPr>
        <w:t>　　表96 光电阴道镜主要销售模式及销售渠道</w:t>
      </w:r>
      <w:r>
        <w:rPr>
          <w:rFonts w:hint="eastAsia"/>
        </w:rPr>
        <w:br/>
      </w:r>
      <w:r>
        <w:rPr>
          <w:rFonts w:hint="eastAsia"/>
        </w:rPr>
        <w:t>　　表97 光电阴道镜行业发展机遇及主要驱动因素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光电阴道镜行业发展面临的风险</w:t>
      </w:r>
      <w:r>
        <w:rPr>
          <w:rFonts w:hint="eastAsia"/>
        </w:rPr>
        <w:br/>
      </w:r>
      <w:r>
        <w:rPr>
          <w:rFonts w:hint="eastAsia"/>
        </w:rPr>
        <w:t>　　表99 光电阴道镜行业政策分析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光电阴道镜产品图片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全球不同产品类型光电阴道镜产量市场份额 2023 &amp; 2024</w:t>
      </w:r>
      <w:r>
        <w:rPr>
          <w:rFonts w:hint="eastAsia"/>
        </w:rPr>
        <w:br/>
      </w:r>
      <w:r>
        <w:rPr>
          <w:rFonts w:hint="eastAsia"/>
        </w:rPr>
        <w:t>　　图3 诊断类型产品图片</w:t>
      </w:r>
      <w:r>
        <w:rPr>
          <w:rFonts w:hint="eastAsia"/>
        </w:rPr>
        <w:br/>
      </w:r>
      <w:r>
        <w:rPr>
          <w:rFonts w:hint="eastAsia"/>
        </w:rPr>
        <w:t>　　图4 诊断和治疗类型产品图片</w:t>
      </w:r>
      <w:r>
        <w:rPr>
          <w:rFonts w:hint="eastAsia"/>
        </w:rPr>
        <w:br/>
      </w:r>
      <w:r>
        <w:rPr>
          <w:rFonts w:hint="eastAsia"/>
        </w:rPr>
        <w:t>　　图5 全球不同应用光电阴道镜消费量市场份额2023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全球光电阴道镜产能、产量、产能利用率及发展趋势（2019-2030）&amp;（台）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全球光电阴道镜产量、需求量及发展趋势（2019-2030）&amp;（台）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全球主要地区光电阴道镜产量市场份额（2019-2030）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中国光电阴道镜产能、产量、产能利用率及发展趋势（2019-2030）&amp;（台）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中国光电阴道镜产量、市场需求量及发展趋势（2019-2030）&amp;（台）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全球光电阴道镜市场销售额及增长率：（2019-2030）&amp;（百万美元）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全球市场光电阴道镜市场规模：2019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全球市场光电阴道镜销量及增长率（2019-2030）&amp;（台）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全球市场光电阴道镜价格趋势（2019-2030）&amp;（台）&amp;（USD/Unit）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2024年全球市场主要厂商光电阴道镜销量市场份额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2024年全球市场主要厂商光电阴道镜收入市场份额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2024年中国市场主要厂商光电阴道镜销量市场份额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2024年中国市场主要厂商光电阴道镜收入市场份额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2024年全球前五大生产商光电阴道镜市场份额</w:t>
      </w:r>
      <w:r>
        <w:rPr>
          <w:rFonts w:hint="eastAsia"/>
        </w:rPr>
        <w:br/>
      </w:r>
      <w:r>
        <w:rPr>
          <w:rFonts w:hint="eastAsia"/>
        </w:rPr>
        <w:t>　　图23 2024全球光电阴道镜第一梯队、第二梯队和第三梯队生产商（品牌）及市场份额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全球主要地区光电阴道镜销售收入市场份额（2023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北美市场光电阴道镜销量及增长率（2019-2030）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图26 北美市场光电阴道镜收入及增长率（2019-2030）&amp;（百万美元）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欧洲市场光电阴道镜销量及增长率（2019-2030）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欧洲市场光电阴道镜收入及增长率（2019-2030）&amp;（百万美元）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日本市场光电阴道镜销量及增长率（2019-2030）&amp;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图30 日本市场光电阴道镜收入及增长率（2019-2030）&amp;（百万美元）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东南亚市场光电阴道镜销量及增长率（2019-2030）&amp;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东南亚市场光电阴道镜收入及增长率（2019-2030）&amp;（百万美元）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印度市场光电阴道镜销量及增长率（2019-2030）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图34 印度市场光电阴道镜收入及增长率（2019-2030）&amp;（百万美元）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中国市场光电阴道镜销量及增长率（2019-2030）&amp;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中国市场光电阴道镜收入及增长率（2019-2030）&amp;（百万美元）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全球不同产品类型光电阴道镜价格走势（2019-2030）&amp;（USD/Unit）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全球不同应用光电阴道镜价格走势（2019-2030）&amp;（USD/Unit）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光电阴道镜产业链</w:t>
      </w:r>
      <w:r>
        <w:rPr>
          <w:rFonts w:hint="eastAsia"/>
        </w:rPr>
        <w:br/>
      </w:r>
      <w:r>
        <w:rPr>
          <w:rFonts w:hint="eastAsia"/>
        </w:rPr>
        <w:t>　　图40 光电阴道镜中国企业SWOT分析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2e6567fbb47a7" w:history="1">
        <w:r>
          <w:rPr>
            <w:rStyle w:val="Hyperlink"/>
          </w:rPr>
          <w:t>2024-2030年全球与中国光电阴道镜行业调研及趋势预测报告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a2e6567fbb47a7" w:history="1">
        <w:r>
          <w:rPr>
            <w:rStyle w:val="Hyperlink"/>
          </w:rPr>
          <w:t>https://www.20087.com/9/62/GuangDianYinDaoJingFaZhanQuShiFenXi.html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30f034607468e" w:history="1">
      <w:r>
        <w:rPr>
          <w:rStyle w:val="Hyperlink"/>
        </w:rPr>
        <w:t>2024-2030年全球与中国光电阴道镜行业调研及趋势预测报告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uangDianYinDaoJingFaZhanQuShiFenXi.html" TargetMode="External" Id="R97a2e6567fbb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uangDianYinDaoJingFaZhanQuShiFenXi.html" TargetMode="External" Id="R55b30f034607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2024-01-27T07:14:00Z</dcterms:created>
  <dcterms:modified xsi:type="dcterms:W3CDTF">2024-01-27T08:14:00Z</dcterms:modified>
  <dc:subject>2024-2030年全球与中国光电阴道镜行业调研及趋势预测报告</dc:subject>
  <dc:title>2024-2030年全球与中国光电阴道镜行业调研及趋势预测报告</dc:title>
  <cp:keywords>2024-2030年全球与中国光电阴道镜行业调研及趋势预测报告</cp:keywords>
  <dc:description>2024-2030年全球与中国光电阴道镜行业调研及趋势预测报告</dc:description>
</cp:coreProperties>
</file>