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43997137f4607" w:history="1">
              <w:r>
                <w:rPr>
                  <w:rStyle w:val="Hyperlink"/>
                </w:rPr>
                <w:t>2025-2031年中国免疫组化染色仪行业发展研及市场前景预测报告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43997137f4607" w:history="1">
              <w:r>
                <w:rPr>
                  <w:rStyle w:val="Hyperlink"/>
                </w:rPr>
                <w:t>2025-2031年中国免疫组化染色仪行业发展研及市场前景预测报告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43997137f4607" w:history="1">
                <w:r>
                  <w:rPr>
                    <w:rStyle w:val="Hyperlink"/>
                  </w:rPr>
                  <w:t>https://www.20087.com/9/12/MianYiZuHuaRanSeYiDeQianJing.html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组化染色仪是一种用于病理学研究的实验室设备，它通过特定的免疫化学反应对组织样本进行染色，以识别和定位细胞和组织中的特定蛋白质。随着精准医疗和生物技术的发展，免疫组化染色仪在临床诊断和研究中的应用越来越广泛。目前，市场上的免疫组化染色仪趋向于更高的自动化程度、更好的染色一致性和更快的处理速度。</w:t>
      </w:r>
      <w:r>
        <w:rPr>
          <w:rFonts w:hint="eastAsia"/>
        </w:rPr>
        <w:br/>
      </w:r>
      <w:r>
        <w:rPr>
          <w:rFonts w:hint="eastAsia"/>
        </w:rPr>
        <w:t>　　未来，免疫组化染色仪的发展将更加注重集成化和智能化。集成化意味着染色仪可能与其他实验室设备如组织切片机、显微镜等形成联动系统，实现样本处理和分析的自动化。智能化则体现在通过人工智能和大数据技术，实现染色结果的自动分析和诊断辅助。此外，随着生物标志物研究的深入，免疫组化染色仪将在个性化医疗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43997137f4607" w:history="1">
        <w:r>
          <w:rPr>
            <w:rStyle w:val="Hyperlink"/>
          </w:rPr>
          <w:t>2025-2031年中国免疫组化染色仪行业发展研及市场前景预测报告</w:t>
        </w:r>
      </w:hyperlink>
      <w:r>
        <w:rPr>
          <w:rFonts w:hint="eastAsia"/>
        </w:rPr>
        <w:t>》基于国家统计局及相关协会的权威数据，系统研究了免疫组化染色仪行业的市场需求、市场规模及产业链现状，分析了免疫组化染色仪价格波动、细分市场动态及重点企业的经营表现，科学预测了免疫组化染色仪市场前景与发展趋势，揭示了潜在需求与投资机会，同时指出了免疫组化染色仪行业可能面临的风险。通过对免疫组化染色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免疫组化染色仪市场概述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按照不同分类，免疫组化染色仪主要可以分为如下几个类别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不同分类免疫组化染色仪增长趋势2020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从不同应用，免疫组化染色仪主要包括如下几个方面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中国免疫组化染色仪发展现状及未来趋势（2020-2031）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中国市场免疫组化染色仪销售规模及增长率（2020-2031）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中国市场免疫组化染色仪销量及增长率（2020-2031）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中国市场主要免疫组化染色仪厂商分析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中国市场主要厂商免疫组化染色仪销量、收入及市场份额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中国市场主要厂商免疫组化染色仪销量（2020-2025）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中国市场主要厂商免疫组化染色仪收入（2020-2025）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2025年中国市场主要厂商免疫组化染色仪收入排名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中国市场主要厂商免疫组化染色仪价格（2020-2025）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中国市场主要厂商免疫组化染色仪产地分布及商业化日期</w:t>
      </w:r>
      <w:r>
        <w:rPr>
          <w:rFonts w:hint="eastAsia"/>
        </w:rPr>
        <w:br/>
      </w:r>
      <w:r>
        <w:rPr>
          <w:rFonts w:hint="eastAsia"/>
        </w:rPr>
        <w:t>　　2.3 免疫组化染色仪行业集中度、竞争程度分析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免疫组化染色仪行业集中度分析：中国Top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中国市场免疫组化染色仪第一梯队、第二梯队和第三梯队厂商（品牌）及市场份额（2024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中国主要地区免疫组化染色仪分析</w:t>
      </w:r>
      <w:r>
        <w:rPr>
          <w:rFonts w:hint="eastAsia"/>
        </w:rPr>
        <w:br/>
      </w:r>
      <w:r>
        <w:rPr>
          <w:rFonts w:hint="eastAsia"/>
        </w:rPr>
        <w:t>　　3.1 中国主要地区免疫组化染色仪市场规模分析：2020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中国主要地区免疫组化染色仪销量及市场份额（2020-2025）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中国主要地区免疫组化染色仪销量及市场份额预测（2025-2031）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中国主要地区免疫组化染色仪销售规模及市场份额（2020-2025）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中国主要地区免疫组化染色仪销售规模及市场份额预测（2025-2031）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华东地区免疫组化染色仪销量、销售规模及增长率（2020-2031）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华南地区免疫组化染色仪销量、销售规模及增长率（2020-2031）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华中地区免疫组化染色仪销量、销售规模及增长率（2020-2031）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华北地区免疫组化染色仪销量、销售规模及增长率（2020-2031）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西南地区免疫组化染色仪销量、销售规模及增长率（2020-2031）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东北及西北地区免疫组化染色仪销量、销售规模及增长率（2020-2031）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中国市场免疫组化染色仪主要企业分析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不同分类免疫组化染色仪分析</w:t>
      </w:r>
      <w:r>
        <w:rPr>
          <w:rFonts w:hint="eastAsia"/>
        </w:rPr>
        <w:br/>
      </w:r>
      <w:r>
        <w:rPr>
          <w:rFonts w:hint="eastAsia"/>
        </w:rPr>
        <w:t>　　5.1 中国市场不同分类免疫组化染色仪销量（2020-2031）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中国市场不同分类免疫组化染色仪销量及市场份额（2020-2025）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中国市场不同分类免疫组化染色仪销量预测（2025-2031）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中国市场不同分类免疫组化染色仪规模（2020-2031）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中国市场不同分类免疫组化染色仪规模及市场份额（2020-2025）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中国市场不同分类免疫组化染色仪规模预测（2025-2031）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中国市场不同分类免疫组化染色仪价格走势（2020-2031）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不同应用免疫组化染色仪分析</w:t>
      </w:r>
      <w:r>
        <w:rPr>
          <w:rFonts w:hint="eastAsia"/>
        </w:rPr>
        <w:br/>
      </w:r>
      <w:r>
        <w:rPr>
          <w:rFonts w:hint="eastAsia"/>
        </w:rPr>
        <w:t>　　6.1 中国市场不同应用免疫组化染色仪销量（2020-2031）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中国市场不同应用免疫组化染色仪销量及市场份额（2020-2025）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中国市场不同应用免疫组化染色仪销量预测（2025-2031）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中国市场不同应用免疫组化染色仪规模（2020-2031）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中国市场不同应用免疫组化染色仪规模及市场份额（2020-2025）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中国市场不同应用免疫组化染色仪规模预测（2025-2031）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中国市场不同应用免疫组化染色仪价格走势（2020-2031）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免疫组化染色仪行业技术发展趋势</w:t>
      </w:r>
      <w:r>
        <w:rPr>
          <w:rFonts w:hint="eastAsia"/>
        </w:rPr>
        <w:br/>
      </w:r>
      <w:r>
        <w:rPr>
          <w:rFonts w:hint="eastAsia"/>
        </w:rPr>
        <w:t>　　7.2 免疫组化染色仪行业主要的增长驱动因素</w:t>
      </w:r>
      <w:r>
        <w:rPr>
          <w:rFonts w:hint="eastAsia"/>
        </w:rPr>
        <w:br/>
      </w:r>
      <w:r>
        <w:rPr>
          <w:rFonts w:hint="eastAsia"/>
        </w:rPr>
        <w:t>　　7.3 免疫组化染色仪中国企业SWOT分析</w:t>
      </w:r>
      <w:r>
        <w:rPr>
          <w:rFonts w:hint="eastAsia"/>
        </w:rPr>
        <w:br/>
      </w:r>
      <w:r>
        <w:rPr>
          <w:rFonts w:hint="eastAsia"/>
        </w:rPr>
        <w:t>　　7.4 中国免疫组化染色仪行业政策环境分析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政策环境对免疫组化染色仪行业的影响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免疫组化染色仪行业产业链简介</w:t>
      </w:r>
      <w:r>
        <w:rPr>
          <w:rFonts w:hint="eastAsia"/>
        </w:rPr>
        <w:br/>
      </w:r>
      <w:r>
        <w:rPr>
          <w:rFonts w:hint="eastAsia"/>
        </w:rPr>
        <w:t>　　8.3 免疫组化染色仪行业供应链分析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上下游行业对免疫组化染色仪行业的影响</w:t>
      </w:r>
      <w:r>
        <w:rPr>
          <w:rFonts w:hint="eastAsia"/>
        </w:rPr>
        <w:br/>
      </w:r>
      <w:r>
        <w:rPr>
          <w:rFonts w:hint="eastAsia"/>
        </w:rPr>
        <w:t>　　8.4 免疫组化染色仪行业采购模式</w:t>
      </w:r>
      <w:r>
        <w:rPr>
          <w:rFonts w:hint="eastAsia"/>
        </w:rPr>
        <w:br/>
      </w:r>
      <w:r>
        <w:rPr>
          <w:rFonts w:hint="eastAsia"/>
        </w:rPr>
        <w:t>　　8.5 免疫组化染色仪行业生产模式</w:t>
      </w:r>
      <w:r>
        <w:rPr>
          <w:rFonts w:hint="eastAsia"/>
        </w:rPr>
        <w:br/>
      </w:r>
      <w:r>
        <w:rPr>
          <w:rFonts w:hint="eastAsia"/>
        </w:rPr>
        <w:t>　　8.6 免疫组化染色仪行业销售模式及销售渠道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中国本土免疫组化染色仪产能、产量分析</w:t>
      </w:r>
      <w:r>
        <w:rPr>
          <w:rFonts w:hint="eastAsia"/>
        </w:rPr>
        <w:br/>
      </w:r>
      <w:r>
        <w:rPr>
          <w:rFonts w:hint="eastAsia"/>
        </w:rPr>
        <w:t>　　9.1 中国免疫组化染色仪供需现状及预测（2020-2031）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中国免疫组化染色仪产能、产量、产能利用率及发展趋势（2020-2031）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中国免疫组化染色仪产量、市场需求量及发展趋势（2020-2031）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中国免疫组化染色仪进出口分析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中国市场免疫组化染色仪主要进口来源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中国市场免疫组化染色仪主要出口目的地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中国本土生产商免疫组化染色仪产能分析（2020-2025）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中国本土生产商免疫组化染色仪产量分析（2020-2025）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按照不同分类，免疫组化染色仪主要可以分为如下几个类别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不同分类免疫组化染色仪市场规模2020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从不同应用，免疫组化染色仪主要包括如下几个方面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不同应用免疫组化染色仪市场规模2020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中国市场主要厂商免疫组化染色仪销量（2020-2025）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中国市场主要厂商免疫组化染色仪销量市场份额（2020-2025）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中国市场主要厂商免疫组化染色仪收入（2020-2025）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中国市场主要厂商免疫组化染色仪收入份额（2020-2025）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2025年中国主要生产商免疫组化染色仪收入排名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中国市场主要厂商免疫组化染色仪价格（2020-2025）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中国市场主要厂商免疫组化染色仪产地分布及商业化日期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中国主要地区免疫组化染色仪销售规模：2020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中国主要地区免疫组化染色仪销量（2020-2025）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中国主要地区免疫组化染色仪销量市场份额（2020-2025）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中国主要地区免疫组化染色仪销量（2025-2031）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中国主要地区免疫组化染色仪销量份额（2025-2031）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中国主要地区免疫组化染色仪销售规模（2020-2025）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中国主要地区免疫组化染色仪销售规模份额（2020-2025）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中国主要地区免疫组化染色仪销售规模（2025-2031）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中国主要地区免疫组化染色仪销售规模份额（2025-2031）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免疫组化染色仪生产基地、总部、竞争对手及市场地位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中国市场不同分类免疫组化染色仪销量（2020-2025）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中国市场不同分类免疫组化染色仪销量市场份额（2020-2025）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中国市场不同分类免疫组化染色仪销量预测（2025-2031）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中国市场不同分类免疫组化染色仪销量市场份额预测（2025-2031）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中国市场不同分类免疫组化染色仪规模（2020-2025）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中国市场不同分类免疫组化染色仪规模市场份额（2020-2025）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中国市场不同分类免疫组化染色仪规模预测（2025-2031）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中国市场不同分类免疫组化染色仪规模市场份额预测（2025-2031）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中国市场不同分类免疫组化染色仪价格走势（2020-2031）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中国市场不同应用免疫组化染色仪销量（2020-2025）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中国市场不同应用免疫组化染色仪销量市场份额（2020-2025）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中国市场不同应用免疫组化染色仪销量预测（2025-2031）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中国市场不同应用免疫组化染色仪销量市场份额预测（2025-2031）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中国市场不同应用免疫组化染色仪规模（2020-2025）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中国市场不同应用免疫组化染色仪规模市场份额（2020-2025）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中国市场不同应用免疫组化染色仪规模预测（2025-2031）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中国市场不同应用免疫组化染色仪规模市场份额预测（2025-2031）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中国市场不同应用免疫组化染色仪价格走势（2020-2031）</w:t>
      </w:r>
      <w:r>
        <w:rPr>
          <w:rFonts w:hint="eastAsia"/>
        </w:rPr>
        <w:br/>
      </w:r>
      <w:r>
        <w:rPr>
          <w:rFonts w:hint="eastAsia"/>
        </w:rPr>
        <w:t>　　表： 免疫组化染色仪行业技术发展趋势</w:t>
      </w:r>
      <w:r>
        <w:rPr>
          <w:rFonts w:hint="eastAsia"/>
        </w:rPr>
        <w:br/>
      </w:r>
      <w:r>
        <w:rPr>
          <w:rFonts w:hint="eastAsia"/>
        </w:rPr>
        <w:t>　　表： 免疫组化染色仪行业主要的增长驱动因素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免疫组化染色仪行业供应链分析</w:t>
      </w:r>
      <w:r>
        <w:rPr>
          <w:rFonts w:hint="eastAsia"/>
        </w:rPr>
        <w:br/>
      </w:r>
      <w:r>
        <w:rPr>
          <w:rFonts w:hint="eastAsia"/>
        </w:rPr>
        <w:t>　　表： 免疫组化染色仪上游原料供应商</w:t>
      </w:r>
      <w:r>
        <w:rPr>
          <w:rFonts w:hint="eastAsia"/>
        </w:rPr>
        <w:br/>
      </w:r>
      <w:r>
        <w:rPr>
          <w:rFonts w:hint="eastAsia"/>
        </w:rPr>
        <w:t>　　表： 免疫组化染色仪行业下游客户分析</w:t>
      </w:r>
      <w:r>
        <w:rPr>
          <w:rFonts w:hint="eastAsia"/>
        </w:rPr>
        <w:br/>
      </w:r>
      <w:r>
        <w:rPr>
          <w:rFonts w:hint="eastAsia"/>
        </w:rPr>
        <w:t>　　表： 免疫组化染色仪行业主要下游客户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上下游行业对免疫组化染色仪行业的影响</w:t>
      </w:r>
      <w:r>
        <w:rPr>
          <w:rFonts w:hint="eastAsia"/>
        </w:rPr>
        <w:br/>
      </w:r>
      <w:r>
        <w:rPr>
          <w:rFonts w:hint="eastAsia"/>
        </w:rPr>
        <w:t>　　表： 免疫组化染色仪行业主要经销商</w:t>
      </w:r>
      <w:r>
        <w:rPr>
          <w:rFonts w:hint="eastAsia"/>
        </w:rPr>
        <w:br/>
      </w:r>
      <w:r>
        <w:rPr>
          <w:rFonts w:hint="eastAsia"/>
        </w:rPr>
        <w:t>　　表： 中国免疫组化染色仪产量、销量、进口量及出口量（2020-2025）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中国免疫组化染色仪产量、销量、进口量及出口量预测（2025-2031）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中国市场免疫组化染色仪主要进口来源</w:t>
      </w:r>
      <w:r>
        <w:rPr>
          <w:rFonts w:hint="eastAsia"/>
        </w:rPr>
        <w:br/>
      </w:r>
      <w:r>
        <w:rPr>
          <w:rFonts w:hint="eastAsia"/>
        </w:rPr>
        <w:t>　　表： 中国市场免疫组化染色仪主要出口目的地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中国本主要土生产商免疫组化染色仪产能（2020-2025）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中国本土主要生产商免疫组化染色仪产能份额（2020-2025）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中国本土主要生产商免疫组化染色仪产量（2020-2025）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中国本土主要生产商免疫组化染色仪产量份额（2020-2025）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免疫组化染色仪产品图片</w:t>
      </w:r>
      <w:r>
        <w:rPr>
          <w:rFonts w:hint="eastAsia"/>
        </w:rPr>
        <w:br/>
      </w:r>
      <w:r>
        <w:rPr>
          <w:rFonts w:hint="eastAsia"/>
        </w:rPr>
        <w:t>　　图： 中国不同分类免疫组化染色仪市场规模市场份额2024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中国不同分类免疫组化染色仪产品图片</w:t>
      </w:r>
      <w:r>
        <w:rPr>
          <w:rFonts w:hint="eastAsia"/>
        </w:rPr>
        <w:br/>
      </w:r>
      <w:r>
        <w:rPr>
          <w:rFonts w:hint="eastAsia"/>
        </w:rPr>
        <w:t>　　图： 中国不同应用免疫组化染色仪市场份额2024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中国不同应用免疫组化染色仪</w:t>
      </w:r>
      <w:r>
        <w:rPr>
          <w:rFonts w:hint="eastAsia"/>
        </w:rPr>
        <w:br/>
      </w:r>
      <w:r>
        <w:rPr>
          <w:rFonts w:hint="eastAsia"/>
        </w:rPr>
        <w:t>　　图： 中国免疫组化染色仪市场规模预测（2020-2031）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中国市场免疫组化染色仪市场规模,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中国市场免疫组化染色仪销售规模及增长率（2020-2031）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中国市场免疫组化染色仪销量及增长率（2020-2031）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2025年中国市场主要厂商免疫组化染色仪销量市场份额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2025年中国市场主要厂商免疫组化染色仪收入市场份额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2025年中国市场前五及前十大厂商商免疫组化染色仪市场份额</w:t>
      </w:r>
      <w:r>
        <w:rPr>
          <w:rFonts w:hint="eastAsia"/>
        </w:rPr>
        <w:br/>
      </w:r>
      <w:r>
        <w:rPr>
          <w:rFonts w:hint="eastAsia"/>
        </w:rPr>
        <w:t>　　图： 中国市场免疫组化染色仪第一梯队、第二梯队和第三梯队厂商（品牌）及市场份额（2024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中国主要地区免疫组化染色仪销量市场份额（2024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中国主要地区免疫组化染色仪销售规模份额（2024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华东地区免疫组化染色仪销量及增长率（2020-2031）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华东地区免疫组化染色仪销售规模及增长率（2020-2031）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华南地区免疫组化染色仪销量及增长率（2020-2031）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华南地区免疫组化染色仪销售规模及增长率（2020-2031）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华中地区免疫组化染色仪销量及增长率（2020-2031）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华中地区免疫组化染色仪销售规模及增长率（2020-2031）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华北地区免疫组化染色仪销量及增长率（2020-2031）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华北地区免疫组化染色仪销售规模及增长率（2020-2031）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西南地区免疫组化染色仪销量及增长率（2020-2031）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西南地区免疫组化染色仪销售规模及增长率（2020-2031）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东北及西北地区免疫组化染色仪销量及增长率（2020-2031）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东北及西北地区免疫组化染色仪销售规模及增长率（2020-2031）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免疫组化染色仪中国企业SWOT分析</w:t>
      </w:r>
      <w:r>
        <w:rPr>
          <w:rFonts w:hint="eastAsia"/>
        </w:rPr>
        <w:br/>
      </w:r>
      <w:r>
        <w:rPr>
          <w:rFonts w:hint="eastAsia"/>
        </w:rPr>
        <w:t>　　图： 免疫组化染色仪产业链</w:t>
      </w:r>
      <w:r>
        <w:rPr>
          <w:rFonts w:hint="eastAsia"/>
        </w:rPr>
        <w:br/>
      </w:r>
      <w:r>
        <w:rPr>
          <w:rFonts w:hint="eastAsia"/>
        </w:rPr>
        <w:t>　　图： 免疫组化染色仪行业采购模式分析</w:t>
      </w:r>
      <w:r>
        <w:rPr>
          <w:rFonts w:hint="eastAsia"/>
        </w:rPr>
        <w:br/>
      </w:r>
      <w:r>
        <w:rPr>
          <w:rFonts w:hint="eastAsia"/>
        </w:rPr>
        <w:t>　　图： 免疫组化染色仪行业销售模式分析</w:t>
      </w:r>
      <w:r>
        <w:rPr>
          <w:rFonts w:hint="eastAsia"/>
        </w:rPr>
        <w:br/>
      </w:r>
      <w:r>
        <w:rPr>
          <w:rFonts w:hint="eastAsia"/>
        </w:rPr>
        <w:t>　　图： 免疫组化染色仪行业销售模式分析</w:t>
      </w:r>
      <w:r>
        <w:rPr>
          <w:rFonts w:hint="eastAsia"/>
        </w:rPr>
        <w:br/>
      </w:r>
      <w:r>
        <w:rPr>
          <w:rFonts w:hint="eastAsia"/>
        </w:rPr>
        <w:t>　　图： 中国免疫组化染色仪产能、产量、产能利用率及发展趋势（2020-2031）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中国免疫组化染色仪产量、市场需求量及发展趋势（2020-2031）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43997137f4607" w:history="1">
        <w:r>
          <w:rPr>
            <w:rStyle w:val="Hyperlink"/>
          </w:rPr>
          <w:t>2025-2031年中国免疫组化染色仪行业发展研及市场前景预测报告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43997137f4607" w:history="1">
        <w:r>
          <w:rPr>
            <w:rStyle w:val="Hyperlink"/>
          </w:rPr>
          <w:t>https://www.20087.com/9/12/MianYiZuHuaRanSeYiDeQianJing.html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热点：免疫组化染色步骤、免疫组化染色仪器、免疫组化染色检查怎么做、免疫组化染色仪怎么删除玻片记录、dako免疫组化染色仪、免疫组化染色仪 品牌、全自动免疫组织化学染色诊断、免疫组化染色仪,盖玻片老是有气泡、免疫组化染色的意义有哪些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cedec501844ed" w:history="1">
      <w:r>
        <w:rPr>
          <w:rStyle w:val="Hyperlink"/>
        </w:rPr>
        <w:t>2025-2031年中国免疫组化染色仪行业发展研及市场前景预测报告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ianYiZuHuaRanSeYiDeQianJing.html" TargetMode="External" Id="Ra3a43997137f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ianYiZuHuaRanSeYiDeQianJing.html" TargetMode="External" Id="Rdb0cedec5018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2025-03-14T07:03:00Z</dcterms:created>
  <dcterms:modified xsi:type="dcterms:W3CDTF">2025-03-14T08:03:00Z</dcterms:modified>
  <dc:subject>2025-2031年中国免疫组化染色仪行业发展研及市场前景预测报告</dc:subject>
  <dc:title>2025-2031年中国免疫组化染色仪行业发展研及市场前景预测报告</dc:title>
  <cp:keywords>2025-2031年中国免疫组化染色仪行业发展研及市场前景预测报告</cp:keywords>
  <dc:description>2025-2031年中国免疫组化染色仪行业发展研及市场前景预测报告</dc:description>
</cp:coreProperties>
</file>