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8d6f651bf4ec5" w:history="1">
              <w:r>
                <w:rPr>
                  <w:rStyle w:val="Hyperlink"/>
                </w:rPr>
                <w:t>2025-2031年全球与中国决明子市场调查研究及发展前景报告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8d6f651bf4ec5" w:history="1">
              <w:r>
                <w:rPr>
                  <w:rStyle w:val="Hyperlink"/>
                </w:rPr>
                <w:t>2025-2031年全球与中国决明子市场调查研究及发展前景报告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8d6f651bf4ec5" w:history="1">
                <w:r>
                  <w:rPr>
                    <w:rStyle w:val="Hyperlink"/>
                  </w:rPr>
                  <w:t>https://www.20087.com/9/02/JueMingZiFaZhanQianJingFenXi.html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决明子作为一种传统中药材，具有清热明目、润肠通便等功效，在中医临床上有广泛应用。近年来，随着人们对健康养生的关注增加，决明子的市场需求也呈现出增长趋势。除了药用领域外，决明子还被开发出多种保健食品和茶饮产品，深受消费者喜爱。</w:t>
      </w:r>
      <w:r>
        <w:rPr>
          <w:rFonts w:hint="eastAsia"/>
        </w:rPr>
        <w:br/>
      </w:r>
      <w:r>
        <w:rPr>
          <w:rFonts w:hint="eastAsia"/>
        </w:rPr>
        <w:t>　　未来，决明子的市场需求将继续保持增长态势。随着科技的发展和研究的深入，决明子的药理作用和保健功能将得到更全面的挖掘和应用。同时，决明子的种植和加工技术也将得到改进和提升，提高产品质量和产量。此外，决明子还有望在更多领域得到应用拓展，如化妆品、饲料添加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8d6f651bf4ec5" w:history="1">
        <w:r>
          <w:rPr>
            <w:rStyle w:val="Hyperlink"/>
          </w:rPr>
          <w:t>2025-2031年全球与中国决明子市场调查研究及发展前景报告</w:t>
        </w:r>
      </w:hyperlink>
      <w:r>
        <w:rPr>
          <w:rFonts w:hint="eastAsia"/>
        </w:rPr>
        <w:t>》基于多年决明子行业研究积累，结合决明子行业市场现状，通过资深研究团队对决明子市场资讯的系统整理与分析，依托权威数据资源及长期市场监测数据库，对决明子行业进行了全面调研。报告详细分析了决明子市场规模、市场前景、技术现状及未来发展方向，重点评估了决明子行业内企业的竞争格局及经营表现，并通过SWOT分析揭示了决明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498d6f651bf4ec5" w:history="1">
        <w:r>
          <w:rPr>
            <w:rStyle w:val="Hyperlink"/>
          </w:rPr>
          <w:t>2025-2031年全球与中国决明子市场调查研究及发展前景报告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》为投资者提供了准确的市场现状分析及前景预判，帮助挖掘行业投资价值，并提出投资策略与营销策略建议，是把握决明子行业动态、优化决策的重要工具。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决明子行业概述及市场现状分析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决明子行业介绍</w:t>
      </w:r>
      <w:r>
        <w:rPr>
          <w:rFonts w:hint="eastAsia"/>
        </w:rPr>
        <w:br/>
      </w:r>
      <w:r>
        <w:rPr>
          <w:rFonts w:hint="eastAsia"/>
        </w:rPr>
        <w:t>　　第二节 决明子产品主要分类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一、不同种类决明子产量占比（2025年）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二、不同种类决明子价格走势（2020-2031年）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决明子主要应用领域分析</w:t>
      </w:r>
      <w:r>
        <w:rPr>
          <w:rFonts w:hint="eastAsia"/>
        </w:rPr>
        <w:br/>
      </w:r>
      <w:r>
        <w:rPr>
          <w:rFonts w:hint="eastAsia"/>
        </w:rPr>
        <w:t>　　　　一、决明子主要应用领域</w:t>
      </w:r>
      <w:r>
        <w:rPr>
          <w:rFonts w:hint="eastAsia"/>
        </w:rPr>
        <w:br/>
      </w:r>
      <w:r>
        <w:rPr>
          <w:rFonts w:hint="eastAsia"/>
        </w:rPr>
        <w:t>　　　　二、全球决明子不同应用领域消费量占比（2025年）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全球与中国决明子市场发展现状对比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一、全球决明子市场现状及发展趋势（2020-2031年）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二、中国决明子市场现状及发展趋势（2020-2031年）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全球决明子供需现状及趋势预测（2020-2031年）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一、全球决明子产能、产量、产能利用率情况及趋势（2020-2031年）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二、全球决明子产量、表观消费量情况及趋势（2020-2031年）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中国决明子供需现状及趋势预测（2020-2031年）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一、中国决明子产能、产量、产能利用率情况及趋势（2020-2031年）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二、中国决明子产量、表观消费量情况及趋势（2020-2031年）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三、中国决明子产量、需求量、市场缺口情况及趋势（2020-2031年）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中国决明子行业政策分析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全球与中国决明子重点企业产量、产值、集中度分析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全球市场决明子重点企业2024和2025年产量、产值统计分析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一、全球市场决明子重点企业2024和2025年产量统计分析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二、全球市场决明子重点企业2024和2025年产值统计分析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三、全球市场决明子重点企业2024和2025年产品价格分析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中国市场决明子重点企业2024和2025年产量、产值统计分析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一、中国市场决明子重点企业2024和2025年产量统计分析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二、中国市场决明子重点企业2024和2025年产值统计分析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决明子重点厂商总部</w:t>
      </w:r>
      <w:r>
        <w:rPr>
          <w:rFonts w:hint="eastAsia"/>
        </w:rPr>
        <w:br/>
      </w:r>
      <w:r>
        <w:rPr>
          <w:rFonts w:hint="eastAsia"/>
        </w:rPr>
        <w:t>　　第四节 决明子行业企业集中度分析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全球重点决明子企业SWOT分析</w:t>
      </w:r>
      <w:r>
        <w:rPr>
          <w:rFonts w:hint="eastAsia"/>
        </w:rPr>
        <w:br/>
      </w:r>
      <w:r>
        <w:rPr>
          <w:rFonts w:hint="eastAsia"/>
        </w:rPr>
        <w:t>　　第六节 中国重点决明子企业SWOT分析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全球主要地区决明子产量、产值、市场份额情况及趋势预测（2020-2031年）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全球主要地区决明子产量、产值及市场份额情况及趋势（2020-2031年）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一、全球主要地区决明子产量及市场份额情况及趋势（2020-2031年）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二、全球主要地区决明子产值及市场份额情况及趋势（2020-2031年）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中国市场2020-2031年决明子产量、产值情况及趋势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北美市场2020-2031年决明子产量、产值情况及趋势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欧洲市场2020-2031年决明子产量、产值情况及趋势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日本市场2020-2031年决明子产量、产值情况及趋势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全球主要地区决明子消费量、市场份额及发展趋势分析（2020-2031年）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全球主要地区决明子消费量、市场份额及发展趋势（2020-2031年）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中国市场2020-2031年决明子消费情况及发展趋势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北美市场2020-2031年决明子消费情况及发展趋势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欧洲市场2020-2031年决明子消费情况及发展趋势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日本市场2020-2031年决明子消费情况及发展趋势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主要决明子企业调研分析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二、企业决明子产品</w:t>
      </w:r>
      <w:r>
        <w:rPr>
          <w:rFonts w:hint="eastAsia"/>
        </w:rPr>
        <w:br/>
      </w:r>
      <w:r>
        <w:rPr>
          <w:rFonts w:hint="eastAsia"/>
        </w:rPr>
        <w:t>　　　　三、企业决明子产量、价格、收入、成本、毛利情况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二、企业决明子产品</w:t>
      </w:r>
      <w:r>
        <w:rPr>
          <w:rFonts w:hint="eastAsia"/>
        </w:rPr>
        <w:br/>
      </w:r>
      <w:r>
        <w:rPr>
          <w:rFonts w:hint="eastAsia"/>
        </w:rPr>
        <w:t>　　　　三、企业决明子产量、价格、收入、成本、毛利情况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二、企业决明子产品</w:t>
      </w:r>
      <w:r>
        <w:rPr>
          <w:rFonts w:hint="eastAsia"/>
        </w:rPr>
        <w:br/>
      </w:r>
      <w:r>
        <w:rPr>
          <w:rFonts w:hint="eastAsia"/>
        </w:rPr>
        <w:t>　　　　三、企业决明子产量、价格、收入、成本、毛利情况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二、企业决明子产品</w:t>
      </w:r>
      <w:r>
        <w:rPr>
          <w:rFonts w:hint="eastAsia"/>
        </w:rPr>
        <w:br/>
      </w:r>
      <w:r>
        <w:rPr>
          <w:rFonts w:hint="eastAsia"/>
        </w:rPr>
        <w:t>　　　　三、企业决明子产量、价格、收入、成本、毛利情况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二、企业决明子产品</w:t>
      </w:r>
      <w:r>
        <w:rPr>
          <w:rFonts w:hint="eastAsia"/>
        </w:rPr>
        <w:br/>
      </w:r>
      <w:r>
        <w:rPr>
          <w:rFonts w:hint="eastAsia"/>
        </w:rPr>
        <w:t>　　　　三、企业决明子产量、价格、收入、成本、毛利情况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二、企业决明子产品</w:t>
      </w:r>
      <w:r>
        <w:rPr>
          <w:rFonts w:hint="eastAsia"/>
        </w:rPr>
        <w:br/>
      </w:r>
      <w:r>
        <w:rPr>
          <w:rFonts w:hint="eastAsia"/>
        </w:rPr>
        <w:t>　　　　三、企业决明子产量、价格、收入、成本、毛利情况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二、企业决明子产品</w:t>
      </w:r>
      <w:r>
        <w:rPr>
          <w:rFonts w:hint="eastAsia"/>
        </w:rPr>
        <w:br/>
      </w:r>
      <w:r>
        <w:rPr>
          <w:rFonts w:hint="eastAsia"/>
        </w:rPr>
        <w:t>　　　　三、企业决明子产量、价格、收入、成本、毛利情况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二、企业决明子产品</w:t>
      </w:r>
      <w:r>
        <w:rPr>
          <w:rFonts w:hint="eastAsia"/>
        </w:rPr>
        <w:br/>
      </w:r>
      <w:r>
        <w:rPr>
          <w:rFonts w:hint="eastAsia"/>
        </w:rPr>
        <w:t>　　　　三、企业决明子产量、价格、收入、成本、毛利情况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二、企业决明子产品</w:t>
      </w:r>
      <w:r>
        <w:rPr>
          <w:rFonts w:hint="eastAsia"/>
        </w:rPr>
        <w:br/>
      </w:r>
      <w:r>
        <w:rPr>
          <w:rFonts w:hint="eastAsia"/>
        </w:rPr>
        <w:t>　　　　三、企业决明子产量、价格、收入、成本、毛利情况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二、企业决明子产品</w:t>
      </w:r>
      <w:r>
        <w:rPr>
          <w:rFonts w:hint="eastAsia"/>
        </w:rPr>
        <w:br/>
      </w:r>
      <w:r>
        <w:rPr>
          <w:rFonts w:hint="eastAsia"/>
        </w:rPr>
        <w:t>　　　　三、企业决明子产量、价格、收入、成本、毛利情况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不同种类决明子产量、价格、产值及市场份额情况（2020-2031）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全球市场不同种类决明子产量、产值及市场份额情况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一、全球市场不同种类决明子产量、市场份额情况（2020-2031年）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二、全球市场不同种类决明子产值、市场份额情况（2020-2031年）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三、全球市场不同种类决明子价格走势分析（2020-2031年）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中国市场不同种类决明子产量、产值及市场份额情况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一、中国市场不同种类决明子产量、市场份额情况（2020-2031年）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二、中国市场不同种类决明子产值、市场份额情况（2020-2031年）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三、中国市场不同种类决明子价格走势分析（2020-2031年）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决明子上游原料及下游主要应用领域分析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决明子产业链分析</w:t>
      </w:r>
      <w:r>
        <w:rPr>
          <w:rFonts w:hint="eastAsia"/>
        </w:rPr>
        <w:br/>
      </w:r>
      <w:r>
        <w:rPr>
          <w:rFonts w:hint="eastAsia"/>
        </w:rPr>
        <w:t>　　第二节 决明子产业上游供应分析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全球市场决明子下游主要应用领域消费量、市场份额及增长情况（2020-2031年）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中国市场决明子下游主要应用领域消费量、市场份额及增长情况（2020-2031年）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中国市场决明子产量、消费量、进出口分析及发展趋势（2020-2031年）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中国市场决明子产量、消费量、进出口分析及发展趋势（2020-2031年）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中国市场决明子进出口贸易趋势（2020-2031年）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中国市场决明子主要进口来源</w:t>
      </w:r>
      <w:r>
        <w:rPr>
          <w:rFonts w:hint="eastAsia"/>
        </w:rPr>
        <w:br/>
      </w:r>
      <w:r>
        <w:rPr>
          <w:rFonts w:hint="eastAsia"/>
        </w:rPr>
        <w:t>　　第四节 中国市场决明子主要出口目的地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中国市场决明子主要地区分布（2025年）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中国决明子生产地区分布</w:t>
      </w:r>
      <w:r>
        <w:rPr>
          <w:rFonts w:hint="eastAsia"/>
        </w:rPr>
        <w:br/>
      </w:r>
      <w:r>
        <w:rPr>
          <w:rFonts w:hint="eastAsia"/>
        </w:rPr>
        <w:t>　　第二节 中国决明子消费地区分布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影响中国市场决明子供需因素分析</w:t>
      </w:r>
      <w:r>
        <w:rPr>
          <w:rFonts w:hint="eastAsia"/>
        </w:rPr>
        <w:br/>
      </w:r>
      <w:r>
        <w:rPr>
          <w:rFonts w:hint="eastAsia"/>
        </w:rPr>
        <w:t>　　第一节 决明子及相关行业技术发展概况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决明子进出口贸易现状及趋势（2020-2031年）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决明子产品技术趋势与价格走势预测（2020-2031年）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决明子行业市场环境发展趋势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不同种类决明子产品技术发展趋势（2020-2031年）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决明子价格走势预测（2020-2031年）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决明子销售渠道分析及建议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国内市场决明子销售渠道分析</w:t>
      </w:r>
      <w:r>
        <w:rPr>
          <w:rFonts w:hint="eastAsia"/>
        </w:rPr>
        <w:br/>
      </w:r>
      <w:r>
        <w:rPr>
          <w:rFonts w:hint="eastAsia"/>
        </w:rPr>
        <w:t>　　　　一、当前决明子主要销售模式及销售渠道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二、国内市场决明子销售模式及销售渠道趋势（2020-2031年）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海外市场决明子销售渠道分析</w:t>
      </w:r>
      <w:r>
        <w:rPr>
          <w:rFonts w:hint="eastAsia"/>
        </w:rPr>
        <w:br/>
      </w:r>
      <w:r>
        <w:rPr>
          <w:rFonts w:hint="eastAsia"/>
        </w:rPr>
        <w:t>　　第三节 (中智.林)决明子行业营销策略建议</w:t>
      </w:r>
      <w:r>
        <w:rPr>
          <w:rFonts w:hint="eastAsia"/>
        </w:rPr>
        <w:br/>
      </w:r>
      <w:r>
        <w:rPr>
          <w:rFonts w:hint="eastAsia"/>
        </w:rPr>
        <w:t>　　　　一、决明子市场定位及目标消费者分析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二、决明子行业营销模式及销售渠道建议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按照不同产品类型，决明子主要可以分为如下几个类别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不同种类决明子增长趋势</w:t>
      </w:r>
      <w:r>
        <w:rPr>
          <w:rFonts w:hint="eastAsia"/>
        </w:rPr>
        <w:br/>
      </w:r>
      <w:r>
        <w:rPr>
          <w:rFonts w:hint="eastAsia"/>
        </w:rPr>
        <w:t>　　表 按不同应用，决明子主要包括如下几个方面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不同应用决明子消费量增长趋势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中国及欧美日等地区决明子相关政策分析</w:t>
      </w:r>
      <w:r>
        <w:rPr>
          <w:rFonts w:hint="eastAsia"/>
        </w:rPr>
        <w:br/>
      </w:r>
      <w:r>
        <w:rPr>
          <w:rFonts w:hint="eastAsia"/>
        </w:rPr>
        <w:t>　　表 全球决明子主要厂商产量列表（2020-2025年）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全球决明子主要厂商产量市场份额列表（2020-2025年）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全球决明子主要厂商产值列表（2020-2025年）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全球决明子主要厂商产值、市场份额列表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2025年全球主要生产商决明子收入排名</w:t>
      </w:r>
      <w:r>
        <w:rPr>
          <w:rFonts w:hint="eastAsia"/>
        </w:rPr>
        <w:br/>
      </w:r>
      <w:r>
        <w:rPr>
          <w:rFonts w:hint="eastAsia"/>
        </w:rPr>
        <w:t>　　表 全球决明子主要厂商产品价格列表（2020-2025年）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中国决明子主要厂商产品价格列表</w:t>
      </w:r>
      <w:r>
        <w:rPr>
          <w:rFonts w:hint="eastAsia"/>
        </w:rPr>
        <w:br/>
      </w:r>
      <w:r>
        <w:rPr>
          <w:rFonts w:hint="eastAsia"/>
        </w:rPr>
        <w:t>　　表 中国决明子主要厂商产量市场份额列表（2020-2025年）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中国决明子主要厂商产值列表（2020-2025年）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中国决明子主要厂商产值市场份额列表（2020-2025年）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全球主要决明子厂商产地分布及商业化日期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全球主要决明子企业采访及观点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全球主要地区决明子产值对比</w:t>
      </w:r>
      <w:r>
        <w:rPr>
          <w:rFonts w:hint="eastAsia"/>
        </w:rPr>
        <w:br/>
      </w:r>
      <w:r>
        <w:rPr>
          <w:rFonts w:hint="eastAsia"/>
        </w:rPr>
        <w:t>　　表 全球主要地区决明子产量市场份额列表（2020-2025年）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全球主要地区决明子产量列表（2025-2031年）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全球主要地区决明子产量份额（2025-2031年）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全球主要地区决明子产值列表（2020-2025年）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全球主要地区决明子产值份额列表（2020-2025年）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全球主要地区决明子消费量列表（2020-2025年）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全球主要地区决明子消费量市场份额列表（2020-2025年）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重点企业（一）决明子产品规格、参数及市场应用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重点企业（一）决明子产能、产量、产值、价格及毛利率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重点企业（一）决明子产品规格及价格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重点企业（二）决明子产品规格、参数及市场应用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重点企业（二）决明子产能、产量、产值、价格及毛利率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重点企业（二）决明子产品规格及价格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重点企业（三）决明子产品规格、参数及市场应用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重点企业（三）决明子产能、产量、产值、价格及毛利率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重点企业（三）决明子产品规格及价格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重点企业（四）决明子产品规格、参数及市场应用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重点企业（四）决明子产能、产量、产值、价格及毛利率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重点企业（四）决明子产品规格及价格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重点企业（五）决明子产品规格、参数及市场应用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重点企业（五）决明子产能、产量、产值、价格及毛利率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重点企业（五）决明子产品规格及价格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重点企业（六）决明子产品规格、参数及市场应用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重点企业（六）决明子产能、产量、产值、价格及毛利率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重点企业（六）决明子产品规格及价格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重点企业（七）决明子产品规格、参数及市场应用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重点企业（七）决明子产能、产量、产值、价格及毛利率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重点企业（七）决明子产品规格及价格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全球不同产品类型决明子产量（2020-2025年）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全球不同产品类型决明子产量市场份额（2020-2025年）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全球不同产品类型决明子产量预测（2025-2031年）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全球不同产品类型决明子产量市场份额预测（2025-2031年）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全球不同类型决明子产值（2020-2025年）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全球不同类型决明子产值市场份额（2020-2025年）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全球不同类型决明子产值预测（2025-2031年）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全球不同类型决明子产值市场份额预测（2025-2031年）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全球不同价格区间决明子市场份额对比（2020-2025年）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中国不同产品类型决明子产量（2020-2025年）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中国不同产品类型决明子产量市场份额（2020-2025年）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中国不同产品类型决明子产量预测（2025-2031年）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中国不同产品类型决明子产量市场份额预测（2025-2031年）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中国不同产品类型决明子产值（2020-2025年）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中国不同产品类型决明子产值市场份额（2020-2025年）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中国不同产品类型决明子产值预测（2025-2031年）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中国不同产品类型决明子产值市场份额预测（2025-2031年）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决明子上游原料供应商及联系方式列表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全球不同应用决明子消费量（2020-2025年）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全球不同应用决明子消费量市场份额（2020-2025年）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全球不同应用决明子消费量预测（2025-2031年）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全球不同应用决明子消费量市场份额预测（2025-2031年）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中国不同应用决明子消费量（2020-2025年）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中国不同应用决明子消费量市场份额（2020-2025年）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中国不同应用决明子消费量预测（2025-2031年）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中国不同应用决明子消费量市场份额预测（2025-2031年）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中国决明子产量、消费量、进出口（2020-2025年）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中国决明子产量、消费量、进出口预测（2025-2031年）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中国市场决明子进出口贸易趋势</w:t>
      </w:r>
      <w:r>
        <w:rPr>
          <w:rFonts w:hint="eastAsia"/>
        </w:rPr>
        <w:br/>
      </w:r>
      <w:r>
        <w:rPr>
          <w:rFonts w:hint="eastAsia"/>
        </w:rPr>
        <w:t>　　表 中国市场决明子主要进口来源</w:t>
      </w:r>
      <w:r>
        <w:rPr>
          <w:rFonts w:hint="eastAsia"/>
        </w:rPr>
        <w:br/>
      </w:r>
      <w:r>
        <w:rPr>
          <w:rFonts w:hint="eastAsia"/>
        </w:rPr>
        <w:t>　　表 中国市场决明子主要出口目的地</w:t>
      </w:r>
      <w:r>
        <w:rPr>
          <w:rFonts w:hint="eastAsia"/>
        </w:rPr>
        <w:br/>
      </w:r>
      <w:r>
        <w:rPr>
          <w:rFonts w:hint="eastAsia"/>
        </w:rPr>
        <w:t>　　表 中国决明子市场未来发展的有利因素、不利因素分析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中国决明子生产地区分布</w:t>
      </w:r>
      <w:r>
        <w:rPr>
          <w:rFonts w:hint="eastAsia"/>
        </w:rPr>
        <w:br/>
      </w:r>
      <w:r>
        <w:rPr>
          <w:rFonts w:hint="eastAsia"/>
        </w:rPr>
        <w:t>　　表 中国决明子消费地区分布</w:t>
      </w:r>
      <w:r>
        <w:rPr>
          <w:rFonts w:hint="eastAsia"/>
        </w:rPr>
        <w:br/>
      </w:r>
      <w:r>
        <w:rPr>
          <w:rFonts w:hint="eastAsia"/>
        </w:rPr>
        <w:t>　　表 决明子行业及市场环境发展趋势</w:t>
      </w:r>
      <w:r>
        <w:rPr>
          <w:rFonts w:hint="eastAsia"/>
        </w:rPr>
        <w:br/>
      </w:r>
      <w:r>
        <w:rPr>
          <w:rFonts w:hint="eastAsia"/>
        </w:rPr>
        <w:t>　　表 决明子产品及技术发展趋势</w:t>
      </w:r>
      <w:r>
        <w:rPr>
          <w:rFonts w:hint="eastAsia"/>
        </w:rPr>
        <w:br/>
      </w:r>
      <w:r>
        <w:rPr>
          <w:rFonts w:hint="eastAsia"/>
        </w:rPr>
        <w:t>　　表 国内决明子主要销售模式及销售渠道趋势（2020-2025年）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欧美日等地区决明子主要销售模式及销售渠道趋势（2020-2025年）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决明子产品市场定位及目标消费者分析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决明子产品图片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2025年全球不同产品类型决明子产量市场份额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全球不同类型决明子消费量市场份额对比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全球决明子产量及增长率（2020-2025年）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全球决明子产值及增长率（2020-2025年）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中国决明子产量及发展趋势（2020-2025年）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中国决明子产值及未来发展趋势（2020-2025年）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全球决明子产能、产量、产能利用率及发展趋势（2020-2025年）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全球决明子产量、市场需求量及发展趋势（2020-2025年）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中国决明子产能、产量、产能利用率及发展趋势（2020-2025年）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中国决明子产量、市场需求量及发展趋势（2020-2025年）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全球决明子主要厂商2025年产量市场份额列表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全球决明子主要厂商2025年产值市场份额列表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中国市场决明子主要厂商产量市场份额列表（2020-2025年）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中国决明子主要厂商2025年产量市场份额列表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中国决明子主要厂商2025年产值市场份额列表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2025年全球前五及前十大生产商决明子市场份额</w:t>
      </w:r>
      <w:r>
        <w:rPr>
          <w:rFonts w:hint="eastAsia"/>
        </w:rPr>
        <w:br/>
      </w:r>
      <w:r>
        <w:rPr>
          <w:rFonts w:hint="eastAsia"/>
        </w:rPr>
        <w:t>　　图 全球决明子第一梯队、第二梯队和第三梯队生产商（品牌）及市场份额（2020-2025年）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决明子全球领先企业SWOT分析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全球主要地区决明子消费量市场份额对比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北美市场决明子产量及增长率（2020-2025年）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北美市场决明子产值及增长率（2020-2025年）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欧洲市场决明子产量及增长率（2020-2025年）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欧洲市场决明子产值及增长率（2020-2025年）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中国市场决明子产量及增长率（2020-2025年）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中国市场决明子产值及增长率（2020-2025年）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日本市场决明子产量及增长率（2020-2025年）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日本市场决明子产值及增长率（2020-2025年）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东南亚市场决明子产量及增长率（2020-2025年）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东南亚市场决明子产值及增长率（2020-2025年）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印度市场决明子产量及增长率（2020-2025年）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印度市场决明子产值及增长率（2020-2025年）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全球主要地区决明子消费量市场份额（2020-2025年）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全球主要地区决明子消费量市场份额预测（2025-2031年）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中国市场决明子消费量、增长率及发展预测（2020-2025年）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北美市场决明子消费量、增长率及发展预测（2020-2025年）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欧洲市场决明子消费量、增长率及发展预测（2020-2025年）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日本市场决明子消费量、增长率及发展预测（2020-2025年）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东南亚市场决明子消费量、增长率及发展预测（2020-2025年）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印度市场决明子消费量、增长率及发展预测（2020-2025年）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决明子产业链分析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决明子产品价格走势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8d6f651bf4ec5" w:history="1">
        <w:r>
          <w:rPr>
            <w:rStyle w:val="Hyperlink"/>
          </w:rPr>
          <w:t>2025-2031年全球与中国决明子市场调查研究及发展前景报告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8d6f651bf4ec5" w:history="1">
        <w:r>
          <w:rPr>
            <w:rStyle w:val="Hyperlink"/>
          </w:rPr>
          <w:t>https://www.20087.com/9/02/JueMingZiFaZhanQianJingFenXi.html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决明子肉桂片说明书、决明子的功效、决明子多少钱一斤、决明子枕头用生的还是熟的、决明子怎么喝治便秘、决明子做枕头的好处和坏处、人参桑葚酸枣仁治耳鸣吗、决明子枕头有什么功效与作用、中药决明子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c594a16ab4d1e" w:history="1">
      <w:r>
        <w:rPr>
          <w:rStyle w:val="Hyperlink"/>
        </w:rPr>
        <w:t>2025-2031年全球与中国决明子市场调查研究及发展前景报告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JueMingZiFaZhanQianJingFenXi.html" TargetMode="External" Id="Rb498d6f651bf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JueMingZiFaZhanQianJingFenXi.html" TargetMode="External" Id="R6dbc594a16ab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2024-12-23T01:07:00Z</dcterms:created>
  <dcterms:modified xsi:type="dcterms:W3CDTF">2024-12-23T02:07:00Z</dcterms:modified>
  <dc:subject>2025-2031年全球与中国决明子市场调查研究及发展前景报告</dc:subject>
  <dc:title>2025-2031年全球与中国决明子市场调查研究及发展前景报告</dc:title>
  <cp:keywords>2025-2031年全球与中国决明子市场调查研究及发展前景报告</cp:keywords>
  <dc:description>2025-2031年全球与中国决明子市场调查研究及发展前景报告</dc:description>
</cp:coreProperties>
</file>