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38d57d3704c56" w:history="1">
              <w:r>
                <w:rPr>
                  <w:rStyle w:val="Hyperlink"/>
                </w:rPr>
                <w:t>2024-2030年中国医用擦拭巾行业调研与前景趋势报告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38d57d3704c56" w:history="1">
              <w:r>
                <w:rPr>
                  <w:rStyle w:val="Hyperlink"/>
                </w:rPr>
                <w:t>2024-2030年中国医用擦拭巾行业调研与前景趋势报告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b38d57d3704c56" w:history="1">
                <w:r>
                  <w:rPr>
                    <w:rStyle w:val="Hyperlink"/>
                  </w:rPr>
                  <w:t>https://www.20087.com/9/52/YiYongCaShiJinFaZhanQuShi.html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擦拭巾作为医疗护理用品的重要组成部分，其发展现状以材料创新、功能拓展和环保性提升为主要特点。随着新型材料的不断涌现，医用擦拭巾的吸水性、抗菌性和柔软性得到了显著提升，能够更好地满足医疗护理的需求。同时，擦拭巾的功能也在不断拓展，如添加药物成分以实现特定治疗效果等。</w:t>
      </w:r>
      <w:r>
        <w:rPr>
          <w:rFonts w:hint="eastAsia"/>
        </w:rPr>
        <w:br/>
      </w:r>
      <w:r>
        <w:rPr>
          <w:rFonts w:hint="eastAsia"/>
        </w:rPr>
        <w:t>　　未来，医用擦拭巾将更加注重产品的舒适性和便捷性，提高患者的使用体验。同时，随着医疗行业的快速发展和人们对健康卫生的高度重视，医用擦拭巾的市场需求将持续增长，推动行业不断创新和发展。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38d57d3704c56" w:history="1">
        <w:r>
          <w:rPr>
            <w:rStyle w:val="Hyperlink"/>
          </w:rPr>
          <w:t>2024-2030年中国医用擦拭巾行业调研与前景趋势报告</w:t>
        </w:r>
      </w:hyperlink>
      <w:r>
        <w:rPr>
          <w:rFonts w:hint="eastAsia"/>
        </w:rPr>
        <w:t>》在多年医用擦拭巾行业研究的基础上，结合中国医用擦拭巾行业市场的发展现状，通过资深研究团队对医用擦拭巾市场资料进行整理，并依托国家权威数据资源和长期市场监测的数据库，对医用擦拭巾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b38d57d3704c56" w:history="1">
        <w:r>
          <w:rPr>
            <w:rStyle w:val="Hyperlink"/>
          </w:rPr>
          <w:t>2024-2030年中国医用擦拭巾行业调研与前景趋势报告</w:t>
        </w:r>
      </w:hyperlink>
      <w:r>
        <w:rPr>
          <w:rFonts w:hint="eastAsia"/>
        </w:rPr>
        <w:t>》可以帮助投资者准确把握医用擦拭巾行业的市场现状，为投资者进行投资作出医用擦拭巾行业前景预判，挖掘医用擦拭巾行业投资价值，同时提出医用擦拭巾行业投资策略、营销策略等方面的建议。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医用擦拭巾市场概述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按照不同产品类型，医用擦拭巾主要可以分为如下几个类别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不同类型医用擦拭巾增长趋势2022 vs 2023</w:t>
      </w:r>
      <w:r>
        <w:rPr>
          <w:rFonts w:hint="eastAsia"/>
        </w:rPr>
        <w:br/>
      </w:r>
      <w:r>
        <w:rPr>
          <w:rFonts w:hint="eastAsia"/>
        </w:rPr>
        <w:t>　　　　1.2.2 干擦拭布</w:t>
      </w:r>
      <w:r>
        <w:rPr>
          <w:rFonts w:hint="eastAsia"/>
        </w:rPr>
        <w:br/>
      </w:r>
      <w:r>
        <w:rPr>
          <w:rFonts w:hint="eastAsia"/>
        </w:rPr>
        <w:t>　　　　1.2.3 湿巾</w:t>
      </w:r>
      <w:r>
        <w:rPr>
          <w:rFonts w:hint="eastAsia"/>
        </w:rPr>
        <w:br/>
      </w:r>
      <w:r>
        <w:rPr>
          <w:rFonts w:hint="eastAsia"/>
        </w:rPr>
        <w:t>　　1.3 从不同应用，医用擦拭巾主要包括如下几个方面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在线平台</w:t>
      </w:r>
      <w:r>
        <w:rPr>
          <w:rFonts w:hint="eastAsia"/>
        </w:rPr>
        <w:br/>
      </w:r>
      <w:r>
        <w:rPr>
          <w:rFonts w:hint="eastAsia"/>
        </w:rPr>
        <w:t>　　　　1.3.2 百货公司</w:t>
      </w:r>
      <w:r>
        <w:rPr>
          <w:rFonts w:hint="eastAsia"/>
        </w:rPr>
        <w:br/>
      </w:r>
      <w:r>
        <w:rPr>
          <w:rFonts w:hint="eastAsia"/>
        </w:rPr>
        <w:t>　　　　1.3.3 超市和百货市场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中国医用擦拭巾发展现状及未来趋势（2018-2023年）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中国市场医用擦拭巾销量规模及增长率（2018-2023年）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中国市场医用擦拭巾销量及增长率（2018-2023年）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中国市场主要医用擦拭巾厂商分析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中国市场主要厂商医用擦拭巾销量、收入及市场份额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中国市场主要厂商医用擦拭巾销量（2018-2023年）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中国市场主要厂商医用擦拭巾收入（2018-2023年）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2024年中国市场主要厂商医用擦拭巾收入排名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中国市场主要厂商医用擦拭巾价格（2018-2023年）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中国市场主要厂商医用擦拭巾产地分布及商业化日期</w:t>
      </w:r>
      <w:r>
        <w:rPr>
          <w:rFonts w:hint="eastAsia"/>
        </w:rPr>
        <w:br/>
      </w:r>
      <w:r>
        <w:rPr>
          <w:rFonts w:hint="eastAsia"/>
        </w:rPr>
        <w:t>　　2.3 医用擦拭巾行业集中度、竞争程度分析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医用擦拭巾行业集中度分析：中国Top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中国医用擦拭巾第一梯队、第二梯队和第三梯队厂商（品牌）及市场份额（2022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主要医用擦拭巾企业采访及观点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中国主要地区医用擦拭巾分析</w:t>
      </w:r>
      <w:r>
        <w:rPr>
          <w:rFonts w:hint="eastAsia"/>
        </w:rPr>
        <w:br/>
      </w:r>
      <w:r>
        <w:rPr>
          <w:rFonts w:hint="eastAsia"/>
        </w:rPr>
        <w:t>　　3.1 中国主要地区医用擦拭巾市场规模分析：2018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中国主要地区医用擦拭巾销量及市场份额（2018-2023年）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中国主要地区医用擦拭巾销量及市场份额预测（2018-2023年）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中国主要地区医用擦拭巾销量规模及市场份额（2018-2023年）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中国主要地区医用擦拭巾销量规模及市场份额预测（2018-2023年）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华东地区医用擦拭巾销量、销售规模及增长率（2018-2023年）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华南地区医用擦拭巾销量、销售规模及增长率（2018-2023年）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华中地区医用擦拭巾销量、销售规模及增长率（2018-2023年）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华北地区医用擦拭巾销量、销售规模及增长率（2018-2023年）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西南地区医用擦拭巾销量、销售规模及增长率（2018-2023年）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东北及西北地区医用擦拭巾销量、销售规模及增长率（2018-2023年）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中国市场医用擦拭巾主要企业分析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重点企业（1）基本信息、医用擦拭巾生产基地、总部、竞争对手及市场地位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重点企业（1）医用擦拭巾产品规格、参数及市场应用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重点企业（1）在中国市场医用擦拭巾销量、收入、价格及毛利率（2018-2023年）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重点企业（2）基本信息、医用擦拭巾生产基地、总部、竞争对手及市场地位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重点企业（2）医用擦拭巾产品规格、参数及市场应用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重点企业（2）在中国市场医用擦拭巾销量、收入、价格及毛利率（2018-2023年）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重点企业（3）基本信息、医用擦拭巾生产基地、总部、竞争对手及市场地位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重点企业（3）医用擦拭巾产品规格、参数及市场应用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重点企业（3）在中国市场医用擦拭巾销量、收入、价格及毛利率（2018-2023年）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重点企业（4）基本信息、医用擦拭巾生产基地、总部、竞争对手及市场地位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重点企业（4）医用擦拭巾产品规格、参数及市场应用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重点企业（4）在中国市场医用擦拭巾销量、收入、价格及毛利率（2018-2023年）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重点企业（5）基本信息、医用擦拭巾生产基地、总部、竞争对手及市场地位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重点企业（5）医用擦拭巾产品规格、参数及市场应用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重点企业（5）在中国市场医用擦拭巾销量、收入、价格及毛利率（2018-2023年）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重点企业（6）基本信息、医用擦拭巾生产基地、总部、竞争对手及市场地位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重点企业（6）医用擦拭巾产品规格、参数及市场应用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重点企业（6）在中国市场医用擦拭巾销量、收入、价格及毛利率（2018-2023年）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重点企业（7）基本信息、医用擦拭巾生产基地、总部、竞争对手及市场地位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重点企业（7）医用擦拭巾产品规格、参数及市场应用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重点企业（7）在中国市场医用擦拭巾销量、收入、价格及毛利率（2018-2023年）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重点企业（8）基本信息、医用擦拭巾生产基地、总部、竞争对手及市场地位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重点企业（8）医用擦拭巾产品规格、参数及市场应用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重点企业（8）在中国市场医用擦拭巾销量、收入、价格及毛利率（2018-2023年）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重点企业（9）基本信息、医用擦拭巾生产基地、总部、竞争对手及市场地位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重点企业（9）医用擦拭巾产品规格、参数及市场应用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重点企业（9）在中国市场医用擦拭巾销量、收入、价格及毛利率（2018-2023年）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重点企业（10）基本信息、医用擦拭巾生产基地、总部、竞争对手及市场地位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重点企业（10）医用擦拭巾产品规格、参数及市场应用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重点企业（10）在中国市场医用擦拭巾销量、收入、价格及毛利率（2018-2023年）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不同类型医用擦拭巾分析</w:t>
      </w:r>
      <w:r>
        <w:rPr>
          <w:rFonts w:hint="eastAsia"/>
        </w:rPr>
        <w:br/>
      </w:r>
      <w:r>
        <w:rPr>
          <w:rFonts w:hint="eastAsia"/>
        </w:rPr>
        <w:t>　　5.1 中国市场不同产品类型医用擦拭巾销量（2018-2023年）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中国市场不同产品类型医用擦拭巾销量及市场份额（2018-2023年）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中国市场不同产品类型医用擦拭巾销量预测（2018-2023年）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中国市场不同产品类型医用擦拭巾规模（2018-2023年）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中国市场不同产品类型医用擦拭巾规模及市场份额（2018-2023年）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中国市场不同产品类型医用擦拭巾规模预测（2018-2023年）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中国市场不同产品类型医用擦拭巾价格走势（2018-2023年）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不同应用医用擦拭巾分析</w:t>
      </w:r>
      <w:r>
        <w:rPr>
          <w:rFonts w:hint="eastAsia"/>
        </w:rPr>
        <w:br/>
      </w:r>
      <w:r>
        <w:rPr>
          <w:rFonts w:hint="eastAsia"/>
        </w:rPr>
        <w:t>　　6.1 中国市场不同应用医用擦拭巾销量（2018-2023年）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中国市场不同应用医用擦拭巾销量及市场份额（2018-2023年）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中国市场不同应用医用擦拭巾销量预测（2018-2023年）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中国市场不同应用医用擦拭巾规模（2018-2023年）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中国市场不同应用医用擦拭巾规模及市场份额（2018-2023年）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中国市场不同应用医用擦拭巾规模预测（2018-2023年）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中国市场不同应用医用擦拭巾价格走势（2018-2023年）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医用擦拭巾行业产业链简介</w:t>
      </w:r>
      <w:r>
        <w:rPr>
          <w:rFonts w:hint="eastAsia"/>
        </w:rPr>
        <w:br/>
      </w:r>
      <w:r>
        <w:rPr>
          <w:rFonts w:hint="eastAsia"/>
        </w:rPr>
        <w:t>　　7.3 医用擦拭巾行业供应链简介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上下游行业对医用擦拭巾行业的影响</w:t>
      </w:r>
      <w:r>
        <w:rPr>
          <w:rFonts w:hint="eastAsia"/>
        </w:rPr>
        <w:br/>
      </w:r>
      <w:r>
        <w:rPr>
          <w:rFonts w:hint="eastAsia"/>
        </w:rPr>
        <w:t>　　7.4 医用擦拭巾行业采购模式</w:t>
      </w:r>
      <w:r>
        <w:rPr>
          <w:rFonts w:hint="eastAsia"/>
        </w:rPr>
        <w:br/>
      </w:r>
      <w:r>
        <w:rPr>
          <w:rFonts w:hint="eastAsia"/>
        </w:rPr>
        <w:t>　　7.5 医用擦拭巾行业生产模式</w:t>
      </w:r>
      <w:r>
        <w:rPr>
          <w:rFonts w:hint="eastAsia"/>
        </w:rPr>
        <w:br/>
      </w:r>
      <w:r>
        <w:rPr>
          <w:rFonts w:hint="eastAsia"/>
        </w:rPr>
        <w:t>　　7.6 医用擦拭巾行业销售模式及销售渠道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中国本土医用擦拭巾产能、产量分析</w:t>
      </w:r>
      <w:r>
        <w:rPr>
          <w:rFonts w:hint="eastAsia"/>
        </w:rPr>
        <w:br/>
      </w:r>
      <w:r>
        <w:rPr>
          <w:rFonts w:hint="eastAsia"/>
        </w:rPr>
        <w:t>　　8.1 中国医用擦拭巾供需现状及预测（2018-2023年）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中国医用擦拭巾产能、产量、产能利用率及发展趋势（2018-2023年）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中国医用擦拭巾产量、表观消费量、供给现状及发展趋势（2018-2023年）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中国医用擦拭巾产量、市场需求量及发展趋势（2018-2023年）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中国医用擦拭巾产值及增长率（2018-2023年）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中国医用擦拭巾进出口分析（2018-2023年）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中国医用擦拭巾产量、表观消费量、进口量及出口量（2018-2023年）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中国医用擦拭巾进口量、进口额（万元）及进口均价（2018-2023年）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中国市场医用擦拭巾主要进口来源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中国市场医用擦拭巾主要出口目的地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中国本土生产商医用擦拭巾产能分析（2018-2023年）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中国本土生产商医用擦拭巾产量分析（2018-2023年）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中国本土生产商医用擦拭巾产值分析（2018-2023年）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双循环视角看医用擦拭巾行业投资机会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“一带一路”沿线国家医用擦拭巾发展机遇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“新基建”政策促进医用擦拭巾行业发展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国家区域性政策/规划对医用擦拭巾行业发展的影响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中国市场医用擦拭巾发展的有利因素、不利因素分析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中国市场医用擦拭巾发展机遇及挑战分析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中国市场医用擦拭巾未来几年发展趋势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按照不同产品类型，医用擦拭巾主要可以分为如下几个类别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不同产品类型医用擦拭巾增长趋势2022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从不同应用，医用擦拭巾主要包括如下几个方面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不同应用医用擦拭巾消费量增长趋势2022 vs 2023（千件）</w:t>
      </w:r>
      <w:r>
        <w:rPr>
          <w:rFonts w:hint="eastAsia"/>
        </w:rPr>
        <w:br/>
      </w:r>
      <w:r>
        <w:rPr>
          <w:rFonts w:hint="eastAsia"/>
        </w:rPr>
        <w:t>　　表5 中国市场主要厂商医用擦拭巾销量（2018-2023年）（千件）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中国市场主要厂商医用擦拭巾销量市场份额（2018-2023年）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中国市场主要厂商医用擦拭巾收入（2018-2023年）（万元）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中国市场主要厂商医用擦拭巾收入份额（万元）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2024年中国主要生产商医用擦拭巾收入排名（万元）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中国市场主要厂商医用擦拭巾价格（2018-2023年）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中国市场主要厂商医用擦拭巾产地分布及商业化日期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主要医用擦拭巾企业采访及观点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中国主要地区医用擦拭巾销售规模（万元）：2018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中国主要地区医用擦拭巾销量（2018-2023年）（千件）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中国主要地区医用擦拭巾销量市场份额（2018-2023年）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中国主要地区医用擦拭巾销量（2018-2023年）（千件）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中国主要地区医用擦拭巾销量份额（2018-2023年）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中国主要地区医用擦拭巾销售规模（万元）（2018-2023年）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中国主要地区医用擦拭巾销售规模份额（2018-2023年）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中国主要地区医用擦拭巾销售规模（万元）（2018-2023年）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中国主要地区医用擦拭巾销售规模份额（2018-2023年）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重点企业（1）医用擦拭巾生产基地、总部、竞争对手及市场地位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重点企业（1）医用擦拭巾产品规格、参数及市场应用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重点企业（1）医用擦拭巾销量（千件）、收入（万元）、价格及毛利率（2018-2023年）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重点企业（2）医用擦拭巾生产基地、总部、竞争对手及市场地位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重点企业（2）医用擦拭巾产品规格、参数及市场应用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重点企业（2）医用擦拭巾销量（千件）、收入（万元）、价格及毛利率（2018-2023年）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重点企业（3）医用擦拭巾生产基地、总部、竞争对手及市场地位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重点企业（3）医用擦拭巾产品规格、参数及市场应用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重点企业（3）医用擦拭巾销量（千件）、收入（万元）、价格及毛利率（2018-2023年）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重点企业（4）医用擦拭巾生产基地、总部、竞争对手及市场地位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重点企业（4）医用擦拭巾产品规格、参数及市场应用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重点企业（4）医用擦拭巾销量（千件）、收入（万元）、价格及毛利率（2018-2023年）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重点企业（5）医用擦拭巾生产基地、总部、竞争对手及市场地位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重点企业（5）医用擦拭巾产品规格、参数及市场应用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重点企业（5）医用擦拭巾销量（千件）、收入（万元）、价格及毛利率（2018-2023年）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重点企业（6）医用擦拭巾生产基地、总部、竞争对手及市场地位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重点企业（6）医用擦拭巾产品规格、参数及市场应用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重点企业（6）医用擦拭巾销量（千件）、收入（万元）、价格及毛利率（2018-2023年）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重点企业（7）医用擦拭巾生产基地、总部、竞争对手及市场地位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重点企业（7）医用擦拭巾产品规格、参数及市场应用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重点企业（7）医用擦拭巾销量（千件）、收入（万元）、价格及毛利率（2018-2023年）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重点企业（8）医用擦拭巾生产基地、总部、竞争对手及市场地位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重点企业（8）医用擦拭巾产品规格、参数及市场应用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重点企业（8）医用擦拭巾销量（千件）、收入（万元）、价格及毛利率（2018-2023年）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重点企业（9）医用擦拭巾生产基地、总部、竞争对手及市场地位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重点企业（9）医用擦拭巾产品规格、参数及市场应用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重点企业（9）医用擦拭巾销量（千件）、收入（万元）、价格及毛利率（2018-2023年）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重点企业（10）医用擦拭巾生产基地、总部、竞争对手及市场地位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重点企业（10）医用擦拭巾产品规格、参数及市场应用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重点企业（10）医用擦拭巾销量（千件）、收入（万元）、价格及毛利率（2018-2023年）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中国市场不同类型医用擦拭巾销量（2018-2023年）（千件）</w:t>
      </w:r>
      <w:r>
        <w:rPr>
          <w:rFonts w:hint="eastAsia"/>
        </w:rPr>
        <w:br/>
      </w:r>
      <w:r>
        <w:rPr>
          <w:rFonts w:hint="eastAsia"/>
        </w:rPr>
        <w:t>　　表73 中国市场不同类型医用擦拭巾销量市场份额（2018-2023年）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中国市场不同类型医用擦拭巾销量预测（2018-2023年）（千件）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表75 中国市场不同类型医用擦拭巾销量市场份额预测（2018-2023年）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中国市场不同类型医用擦拭巾规模（2018-2023年）（万元）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中国市场不同类型医用擦拭巾规模市场份额（2018-2023年）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中国市场不同类型医用擦拭巾规模预测（2018-2023年）（万元）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中国市场不同类型医用擦拭巾规模市场份额预测（2018-2023年）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中国市场不同类型医用擦拭巾价格走势（2018-2023年）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中国市场不同应用医用擦拭巾销量（2018-2023年）（千件）</w:t>
      </w:r>
      <w:r>
        <w:rPr>
          <w:rFonts w:hint="eastAsia"/>
        </w:rPr>
        <w:br/>
      </w:r>
      <w:r>
        <w:rPr>
          <w:rFonts w:hint="eastAsia"/>
        </w:rPr>
        <w:t>　　表82 中国市场不同应用医用擦拭巾销量份额（2018-2023年）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中国市场不同应用医用擦拭巾销量预测（2018-2023年）（千件）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表84 中国市场不同应用医用擦拭巾销量市场份额（2018-2023年）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中国市场不同应用医用擦拭巾规模（2018-2023年）（万元）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中国市场不同应用医用擦拭巾规模市场份额（2018-2023年）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中国市场不同应用医用擦拭巾规模预测（2018-2023年）（万元）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中国市场不同应用医用擦拭巾规模市场份额预测（2018-2023年）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中国市场不同应用医用擦拭巾价格走势（2018-2023年）</w:t>
      </w:r>
      <w:r>
        <w:rPr>
          <w:rFonts w:hint="eastAsia"/>
        </w:rPr>
        <w:br/>
      </w:r>
      <w:r>
        <w:rPr>
          <w:rFonts w:hint="eastAsia"/>
        </w:rPr>
        <w:t>　　表90 医用擦拭巾行业供应链</w:t>
      </w:r>
      <w:r>
        <w:rPr>
          <w:rFonts w:hint="eastAsia"/>
        </w:rPr>
        <w:br/>
      </w:r>
      <w:r>
        <w:rPr>
          <w:rFonts w:hint="eastAsia"/>
        </w:rPr>
        <w:t>　　表91 医用擦拭巾上游原料供应商</w:t>
      </w:r>
      <w:r>
        <w:rPr>
          <w:rFonts w:hint="eastAsia"/>
        </w:rPr>
        <w:br/>
      </w:r>
      <w:r>
        <w:rPr>
          <w:rFonts w:hint="eastAsia"/>
        </w:rPr>
        <w:t>　　表92 医用擦拭巾行业下游客户分析</w:t>
      </w:r>
      <w:r>
        <w:rPr>
          <w:rFonts w:hint="eastAsia"/>
        </w:rPr>
        <w:br/>
      </w:r>
      <w:r>
        <w:rPr>
          <w:rFonts w:hint="eastAsia"/>
        </w:rPr>
        <w:t>　　表93 医用擦拭巾行业主要下游代表性客户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上下游行业对医用擦拭巾行业的影响</w:t>
      </w:r>
      <w:r>
        <w:rPr>
          <w:rFonts w:hint="eastAsia"/>
        </w:rPr>
        <w:br/>
      </w:r>
      <w:r>
        <w:rPr>
          <w:rFonts w:hint="eastAsia"/>
        </w:rPr>
        <w:t>　　表95 医用擦拭巾行业典型经销商</w:t>
      </w:r>
      <w:r>
        <w:rPr>
          <w:rFonts w:hint="eastAsia"/>
        </w:rPr>
        <w:br/>
      </w:r>
      <w:r>
        <w:rPr>
          <w:rFonts w:hint="eastAsia"/>
        </w:rPr>
        <w:t>　　表96 中国医用擦拭巾产量、表观消费量、进口量及出口量（2018-2023年）（千件）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表97 中国医用擦拭巾产量、表观消费量、进口量及出口量预测（2018-2023年）（千件）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表98 中国医用擦拭巾进口量（千件）、进口额（万元）及进口均价（2018-2023年）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中国医用擦拭巾进口量（千件）、进口额（万元）及进口均价（2018-2023年）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表100 中国市场医用擦拭巾主要进口来源</w:t>
      </w:r>
      <w:r>
        <w:rPr>
          <w:rFonts w:hint="eastAsia"/>
        </w:rPr>
        <w:br/>
      </w:r>
      <w:r>
        <w:rPr>
          <w:rFonts w:hint="eastAsia"/>
        </w:rPr>
        <w:t>　　表101 中国市场医用擦拭巾主要出口目的地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中国本土主要生产商医用擦拭巾产能（2018-2023年）（千件）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中国本土主要生产商医用擦拭巾产能份额（2018-2023年）</w:t>
      </w:r>
      <w:r>
        <w:rPr>
          <w:rFonts w:hint="eastAsia"/>
        </w:rPr>
        <w:br/>
      </w:r>
      <w:r>
        <w:rPr>
          <w:rFonts w:hint="eastAsia"/>
        </w:rPr>
        <w:t>　　表104 中国本土主要生产商医用擦拭巾产量（2018-2023年）（千件）</w:t>
      </w:r>
      <w:r>
        <w:rPr>
          <w:rFonts w:hint="eastAsia"/>
        </w:rPr>
        <w:br/>
      </w:r>
      <w:r>
        <w:rPr>
          <w:rFonts w:hint="eastAsia"/>
        </w:rPr>
        <w:t>　　表105 中国本土主要生产商医用擦拭巾产量份额（2018-2023年）</w:t>
      </w:r>
      <w:r>
        <w:rPr>
          <w:rFonts w:hint="eastAsia"/>
        </w:rPr>
        <w:br/>
      </w:r>
      <w:r>
        <w:rPr>
          <w:rFonts w:hint="eastAsia"/>
        </w:rPr>
        <w:t>　　表106 中国本土主要生产商医用擦拭巾产值（2018-2023年）（万元）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中国本土主要生产商医用擦拭巾产值份额（2018-2023年）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双循环格局下，中国市场医用擦拭巾发展的空间和机遇主要体现在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医用擦拭巾在粤港澳大湾区发展现状及趋势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医用擦拭巾在长三角地区的发展现状及趋势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医用擦拭巾在京津冀地区的发展现状及趋势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医用擦拭巾在中国其他区域的发展现状及趋势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中国市场医用擦拭巾发展的有利因素、不利因素分析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中国市场医用擦拭巾发展的机遇分析</w:t>
      </w:r>
      <w:r>
        <w:rPr>
          <w:rFonts w:hint="eastAsia"/>
        </w:rPr>
        <w:br/>
      </w:r>
      <w:r>
        <w:rPr>
          <w:rFonts w:hint="eastAsia"/>
        </w:rPr>
        <w:t>　　表116 医用擦拭巾在中国市场发展的挑战分析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中国市场医用擦拭巾未来几年发展趋势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图1 医用擦拭巾产品图片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中国不同产品类型医用擦拭巾产量市场份额2022 &amp; 2023</w:t>
      </w:r>
      <w:r>
        <w:rPr>
          <w:rFonts w:hint="eastAsia"/>
        </w:rPr>
        <w:br/>
      </w:r>
      <w:r>
        <w:rPr>
          <w:rFonts w:hint="eastAsia"/>
        </w:rPr>
        <w:t>　　图3 干擦拭布产品图片</w:t>
      </w:r>
      <w:r>
        <w:rPr>
          <w:rFonts w:hint="eastAsia"/>
        </w:rPr>
        <w:br/>
      </w:r>
      <w:r>
        <w:rPr>
          <w:rFonts w:hint="eastAsia"/>
        </w:rPr>
        <w:t>　　图4 湿巾产品图片</w:t>
      </w:r>
      <w:r>
        <w:rPr>
          <w:rFonts w:hint="eastAsia"/>
        </w:rPr>
        <w:br/>
      </w:r>
      <w:r>
        <w:rPr>
          <w:rFonts w:hint="eastAsia"/>
        </w:rPr>
        <w:t>　　图5 中国不同应用医用擦拭巾消费量市场份额2022 vs 2023</w:t>
      </w:r>
      <w:r>
        <w:rPr>
          <w:rFonts w:hint="eastAsia"/>
        </w:rPr>
        <w:br/>
      </w:r>
      <w:r>
        <w:rPr>
          <w:rFonts w:hint="eastAsia"/>
        </w:rPr>
        <w:t>　　图6 在线平台产品图片</w:t>
      </w:r>
      <w:r>
        <w:rPr>
          <w:rFonts w:hint="eastAsia"/>
        </w:rPr>
        <w:br/>
      </w:r>
      <w:r>
        <w:rPr>
          <w:rFonts w:hint="eastAsia"/>
        </w:rPr>
        <w:t>　　图7 百货公司产品图片</w:t>
      </w:r>
      <w:r>
        <w:rPr>
          <w:rFonts w:hint="eastAsia"/>
        </w:rPr>
        <w:br/>
      </w:r>
      <w:r>
        <w:rPr>
          <w:rFonts w:hint="eastAsia"/>
        </w:rPr>
        <w:t>　　图8 超市和百货市场产品图片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中国市场医用擦拭巾市场规模，2018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中国医用擦拭巾市场规模预测：（万元）（2018-2023年）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图12 中国市场医用擦拭巾销量及增长率（2018-2023年）（千件）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图13 中国市场主要厂商医用擦拭巾销量市场份额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中国市场主要厂商2023年医用擦拭巾收入市场份额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2024年中国市场前五及前十大厂商医用擦拭巾市场份额</w:t>
      </w:r>
      <w:r>
        <w:rPr>
          <w:rFonts w:hint="eastAsia"/>
        </w:rPr>
        <w:br/>
      </w:r>
      <w:r>
        <w:rPr>
          <w:rFonts w:hint="eastAsia"/>
        </w:rPr>
        <w:t>　　图16 中国市场医用擦拭巾第一梯队、第二梯队和第三梯队厂商（品牌）及市场份额（2022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中国主要地区医用擦拭巾销量市场份额（2022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中国主要地区医用擦拭巾销售规模份额（2022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华东地区医用擦拭巾销量及增长率（2018-2023年）（千件）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图20 华东地区医用擦拭巾2018-2023年销售规模及增长率（万元）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华南地区医用擦拭巾销量及增长率（2018-2023年）（千件）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图22 华南地区医用擦拭巾2018-2023年销售规模及增长率（万元）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华中地区医用擦拭巾销量及增长率（2018-2023年）（千件）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图24 华中地区医用擦拭巾2018-2023年销售规模及增长率（万元）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华北地区医用擦拭巾销量及增长率（2018-2023年）（千件）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图26 华北地区医用擦拭巾2018-2023年销售规模及增长率（万元）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西南地区医用擦拭巾销量及增长率（2018-2023年）（千件）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图28 西南地区医用擦拭巾2018-2023年销售规模及增长率（万元）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东北及西北地区医用擦拭巾销量及增长率（2018-2023年）（千件）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图30 东北及西北地区医用擦拭巾2018-2023年销售规模及增长率（万元）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医用擦拭巾产业链</w:t>
      </w:r>
      <w:r>
        <w:rPr>
          <w:rFonts w:hint="eastAsia"/>
        </w:rPr>
        <w:br/>
      </w:r>
      <w:r>
        <w:rPr>
          <w:rFonts w:hint="eastAsia"/>
        </w:rPr>
        <w:t>　　图33 医用擦拭巾行业采购模式分析</w:t>
      </w:r>
      <w:r>
        <w:rPr>
          <w:rFonts w:hint="eastAsia"/>
        </w:rPr>
        <w:br/>
      </w:r>
      <w:r>
        <w:rPr>
          <w:rFonts w:hint="eastAsia"/>
        </w:rPr>
        <w:t>　　图34 医用擦拭巾行业生产模式</w:t>
      </w:r>
      <w:r>
        <w:rPr>
          <w:rFonts w:hint="eastAsia"/>
        </w:rPr>
        <w:br/>
      </w:r>
      <w:r>
        <w:rPr>
          <w:rFonts w:hint="eastAsia"/>
        </w:rPr>
        <w:t>　　图35 医用擦拭巾行业销售模式分析</w:t>
      </w:r>
      <w:r>
        <w:rPr>
          <w:rFonts w:hint="eastAsia"/>
        </w:rPr>
        <w:br/>
      </w:r>
      <w:r>
        <w:rPr>
          <w:rFonts w:hint="eastAsia"/>
        </w:rPr>
        <w:t>　　图36 中国医用擦拭巾产能、产量、产能利用率及发展趋势（2018-2023年）（千件）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图37 中国医用擦拭巾产量、表观消费量及发展趋势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图38 中国医用擦拭巾产量、市场需求量及发展趋势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图39 中国医用擦拭巾产值及增长率（2018-2023年）（万元）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38d57d3704c56" w:history="1">
        <w:r>
          <w:rPr>
            <w:rStyle w:val="Hyperlink"/>
          </w:rPr>
          <w:t>2024-2030年中国医用擦拭巾行业调研与前景趋势报告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b38d57d3704c56" w:history="1">
        <w:r>
          <w:rPr>
            <w:rStyle w:val="Hyperlink"/>
          </w:rPr>
          <w:t>https://www.20087.com/9/52/YiYongCaShiJinFaZhanQuShi.html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844d16b394ee4" w:history="1">
      <w:r>
        <w:rPr>
          <w:rStyle w:val="Hyperlink"/>
        </w:rPr>
        <w:t>2024-2030年中国医用擦拭巾行业调研与前景趋势报告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YiYongCaShiJinFaZhanQuShi.html" TargetMode="External" Id="Rc7b38d57d370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YiYongCaShiJinFaZhanQuShi.html" TargetMode="External" Id="Rc8a844d16b39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2023-12-08T05:06:00Z</dcterms:created>
  <dcterms:modified xsi:type="dcterms:W3CDTF">2023-12-08T06:06:00Z</dcterms:modified>
  <dc:subject>2024-2030年中国医用擦拭巾行业调研与前景趋势报告</dc:subject>
  <dc:title>2024-2030年中国医用擦拭巾行业调研与前景趋势报告</dc:title>
  <cp:keywords>2024-2030年中国医用擦拭巾行业调研与前景趋势报告</cp:keywords>
  <dc:description>2024-2030年中国医用擦拭巾行业调研与前景趋势报告</dc:description>
</cp:coreProperties>
</file>