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7d5ae0375c4861" w:history="1">
              <w:r>
                <w:rPr>
                  <w:rStyle w:val="Hyperlink"/>
                </w:rPr>
                <w:t>2025-2031年中国外科手术机器人系统行业发展调研与前景趋势预测报告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7d5ae0375c4861" w:history="1">
              <w:r>
                <w:rPr>
                  <w:rStyle w:val="Hyperlink"/>
                </w:rPr>
                <w:t>2025-2031年中国外科手术机器人系统行业发展调研与前景趋势预测报告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7d5ae0375c4861" w:history="1">
                <w:r>
                  <w:rPr>
                    <w:rStyle w:val="Hyperlink"/>
                  </w:rPr>
                  <w:t>https://www.20087.com/9/92/WaiKeShouShuJiQiRenXiTongHangYeXianZhuangJiQianJing.html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手术机器人系统代表了现代医疗技术的尖端，它通过提供高精度和灵活性来辅助外科医生执行复杂的手术。这些系统通常包括机械臂、高清3D视觉系统以及各种控制软件，使得外科医生能够在较小的切口下进行精细操作，减少患者的恢复时间和并发症风险。目前，外科手术机器人系统已经在心脏外科、泌尿外科及妇科等多个领域得到了应用，并且随着技术的进步，其操作精度和稳定性不断提升。然而，高昂的成本和技术复杂性仍然是限制其广泛应用的主要障碍，特别是在发展中国家和地区。</w:t>
      </w:r>
      <w:r>
        <w:rPr>
          <w:rFonts w:hint="eastAsia"/>
        </w:rPr>
        <w:br/>
      </w:r>
      <w:r>
        <w:rPr>
          <w:rFonts w:hint="eastAsia"/>
        </w:rPr>
        <w:t>　　随着人工智能(AI)、机器学习(ML)和增强现实(AR)技术的发展，外科手术机器人系统将变得更加智能和用户友好。一方面，AI和ML的应用可以进一步提高系统的自主决策能力，允许机器人在手术过程中根据实时反馈自动调整动作，从而提高手术的安全性和效率。另一方面，借助AR技术，未来的系统可以让外科医生获得更加直观的操作界面，提升手术体验。此外，随着制造技术和材料科学的进步，开发成本更低、性能更优的组件成为可能，这将有助于降低整体系统的价格，促进其在全球范围内的普及。预计未来几年内，该领域将在技术创新和服务模式创新方面取得重要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7d5ae0375c4861" w:history="1">
        <w:r>
          <w:rPr>
            <w:rStyle w:val="Hyperlink"/>
          </w:rPr>
          <w:t>2025-2031年中国外科手术机器人系统行业发展调研与前景趋势预测报告</w:t>
        </w:r>
      </w:hyperlink>
      <w:r>
        <w:rPr>
          <w:rFonts w:hint="eastAsia"/>
        </w:rPr>
        <w:t>》基于科学的市场调研与数据分析，全面解析了外科手术机器人系统行业的市场规模、市场需求及发展现状。报告深入探讨了外科手术机器人系统产业链结构、细分市场特点及技术发展方向，并结合宏观经济环境与消费者需求变化，对外科手术机器人系统行业前景与未来趋势进行了科学预测，揭示了潜在增长空间。通过对外科手术机器人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外科手术机器人系统行业概述</w:t>
      </w:r>
      <w:r>
        <w:rPr>
          <w:rFonts w:hint="eastAsia"/>
        </w:rPr>
        <w:br/>
      </w:r>
      <w:r>
        <w:rPr>
          <w:rFonts w:hint="eastAsia"/>
        </w:rPr>
        <w:t>　　第一节 外科手术机器人系统定义与分类</w:t>
      </w:r>
      <w:r>
        <w:rPr>
          <w:rFonts w:hint="eastAsia"/>
        </w:rPr>
        <w:br/>
      </w:r>
      <w:r>
        <w:rPr>
          <w:rFonts w:hint="eastAsia"/>
        </w:rPr>
        <w:t>　　第二节 外科手术机器人系统应用领域</w:t>
      </w:r>
      <w:r>
        <w:rPr>
          <w:rFonts w:hint="eastAsia"/>
        </w:rPr>
        <w:br/>
      </w:r>
      <w:r>
        <w:rPr>
          <w:rFonts w:hint="eastAsia"/>
        </w:rPr>
        <w:t>　　第三节 外科手术机器人系统行业经济指标分析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外科手术机器人系统产业链及经营模式分析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三、外科手术机器人系统销售模式及销售渠道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全球外科手术机器人系统市场发展综述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2019-2024年全球外科手术机器人系统市场规模与趋势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主要国家与地区外科手术机器人系统市场分析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2025-2031年全球外科手术机器人系统行业发展趋势与前景预测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中国外科手术机器人系统行业市场分析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2024-2025年外科手术机器人系统产能与投资动态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一、国内外科手术机器人系统产能及利用情况</w:t>
      </w:r>
      <w:r>
        <w:rPr>
          <w:rFonts w:hint="eastAsia"/>
        </w:rPr>
        <w:br/>
      </w:r>
      <w:r>
        <w:rPr>
          <w:rFonts w:hint="eastAsia"/>
        </w:rPr>
        <w:t>　　　　二、外科手术机器人系统产能扩张与投资动态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2025-2031年外科手术机器人系统行业产量统计与趋势预测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一、2019-2024年外科手术机器人系统行业产量数据统计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1、2019-2024年外科手术机器人系统产量及增长趋势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2、2019-2024年外科手术机器人系统细分产品产量及份额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二、影响外科手术机器人系统产量的关键因素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三、2025-2031年外科手术机器人系统产量预测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2025-2031年外科手术机器人系统市场需求与销售分析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一、2024-2025年外科手术机器人系统行业需求现状</w:t>
      </w:r>
      <w:r>
        <w:rPr>
          <w:rFonts w:hint="eastAsia"/>
        </w:rPr>
        <w:br/>
      </w:r>
      <w:r>
        <w:rPr>
          <w:rFonts w:hint="eastAsia"/>
        </w:rPr>
        <w:t>　　　　二、外科手术机器人系统客户群体与需求特点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三、2019-2024年外科手术机器人系统行业销售规模分析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四、2025-2031年外科手术机器人系统市场增长潜力与规模预测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中国外科手术机器人系统细分市场与下游应用领域分析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外科手术机器人系统细分市场分析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一、2024-2025年外科手术机器人系统主要细分产品市场现状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外科手术机器人系统下游应用与客户群体分析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一、2024-2025年外科手术机器人系统各应用领域市场现状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2024-2025年外科手术机器人系统行业技术发展现状及趋势分析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外科手术机器人系统行业技术发展现状分析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国内外外科手术机器人系统行业技术差异与原因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外科手术机器人系统行业技术发展方向、趋势预测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提升外科手术机器人系统行业技术能力策略建议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外科手术机器人系统价格机制与竞争策略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一、2019-2024年外科手术机器人系统市场价格走势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外科手术机器人系统定价策略与方法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2025-2031年外科手术机器人系统价格竞争态势与趋势预测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中国外科手术机器人系统行业重点区域市场研究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2024-2025年重点区域外科手术机器人系统市场发展概况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二、2019-2024年外科手术机器人系统市场需求规模情况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三、2025-2031年外科手术机器人系统行业发展潜力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二、2019-2024年外科手术机器人系统市场需求规模情况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三、2025-2031年外科手术机器人系统行业发展潜力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二、2019-2024年外科手术机器人系统市场需求规模情况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三、2025-2031年外科手术机器人系统行业发展潜力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二、2019-2024年外科手术机器人系统市场需求规模情况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三、2025-2031年外科手术机器人系统行业发展潜力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二、2019-2024年外科手术机器人系统市场需求规模情况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三、2025-2031年外科手术机器人系统行业发展潜力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2019-2024年中国外科手术机器人系统行业进出口情况分析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外科手术机器人系统行业进口情况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一、2019-2024年外科手术机器人系统进口规模及增长情况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二、外科手术机器人系统主要进口来源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外科手术机器人系统行业出口情况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一、2019-2024年外科手术机器人系统出口规模及增长情况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二、外科手术机器人系统主要出口目的地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2019-2024年中国外科手术机器人系统行业总体发展与财务状况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2019-2024年中国外科手术机器人系统行业规模情况</w:t>
      </w:r>
      <w:r>
        <w:rPr>
          <w:rFonts w:hint="eastAsia"/>
        </w:rPr>
        <w:br/>
      </w:r>
      <w:r>
        <w:rPr>
          <w:rFonts w:hint="eastAsia"/>
        </w:rPr>
        <w:t>　　　　一、外科手术机器人系统行业企业数量规模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二、外科手术机器人系统行业从业人员规模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三、外科手术机器人系统行业市场敏感性分析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2019-2024年中国外科手术机器人系统行业财务能力分析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一、外科手术机器人系统行业盈利能力</w:t>
      </w:r>
      <w:r>
        <w:rPr>
          <w:rFonts w:hint="eastAsia"/>
        </w:rPr>
        <w:br/>
      </w:r>
      <w:r>
        <w:rPr>
          <w:rFonts w:hint="eastAsia"/>
        </w:rPr>
        <w:t>　　　　二、外科手术机器人系统行业偿债能力</w:t>
      </w:r>
      <w:r>
        <w:rPr>
          <w:rFonts w:hint="eastAsia"/>
        </w:rPr>
        <w:br/>
      </w:r>
      <w:r>
        <w:rPr>
          <w:rFonts w:hint="eastAsia"/>
        </w:rPr>
        <w:t>　　　　三、外科手术机器人系统行业营运能力</w:t>
      </w:r>
      <w:r>
        <w:rPr>
          <w:rFonts w:hint="eastAsia"/>
        </w:rPr>
        <w:br/>
      </w:r>
      <w:r>
        <w:rPr>
          <w:rFonts w:hint="eastAsia"/>
        </w:rPr>
        <w:t>　　　　四、外科手术机器人系统行业发展能力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外科手术机器人系统行业重点企业调研分析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二、企业外科手术机器人系统业务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二、企业外科手术机器人系统业务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二、企业外科手术机器人系统业务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二、企业外科手术机器人系统业务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二、企业外科手术机器人系统业务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二、企业外科手术机器人系统业务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中国外科手术机器人系统行业竞争格局分析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外科手术机器人系统行业竞争格局总览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2024-2025年外科手术机器人系统行业竞争力分析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2019-2024年外科手术机器人系统行业企业并购活动分析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2024-2025年外科手术机器人系统行业会展与招投标活动分析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一、外科手术机器人系统行业会展活动及其市场影响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2025年中国外科手术机器人系统企业发展企业发展策略与建议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外科手术机器人系统销售模式与渠道策略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外科手术机器人系统品牌与市场推广策略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外科手术机器人系统研发投入与技术创新能力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外科手术机器人系统合作联盟与资源整合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中国外科手术机器人系统行业风险与对策</w:t>
      </w:r>
      <w:r>
        <w:rPr>
          <w:rFonts w:hint="eastAsia"/>
        </w:rPr>
        <w:br/>
      </w:r>
      <w:r>
        <w:rPr>
          <w:rFonts w:hint="eastAsia"/>
        </w:rPr>
        <w:t>　　第一节 外科手术机器人系统行业SWOT分析</w:t>
      </w:r>
      <w:r>
        <w:rPr>
          <w:rFonts w:hint="eastAsia"/>
        </w:rPr>
        <w:br/>
      </w:r>
      <w:r>
        <w:rPr>
          <w:rFonts w:hint="eastAsia"/>
        </w:rPr>
        <w:t>　　　　一、外科手术机器人系统行业优势</w:t>
      </w:r>
      <w:r>
        <w:rPr>
          <w:rFonts w:hint="eastAsia"/>
        </w:rPr>
        <w:br/>
      </w:r>
      <w:r>
        <w:rPr>
          <w:rFonts w:hint="eastAsia"/>
        </w:rPr>
        <w:t>　　　　二、外科手术机器人系统行业劣势</w:t>
      </w:r>
      <w:r>
        <w:rPr>
          <w:rFonts w:hint="eastAsia"/>
        </w:rPr>
        <w:br/>
      </w:r>
      <w:r>
        <w:rPr>
          <w:rFonts w:hint="eastAsia"/>
        </w:rPr>
        <w:t>　　　　三、外科手术机器人系统市场机会</w:t>
      </w:r>
      <w:r>
        <w:rPr>
          <w:rFonts w:hint="eastAsia"/>
        </w:rPr>
        <w:br/>
      </w:r>
      <w:r>
        <w:rPr>
          <w:rFonts w:hint="eastAsia"/>
        </w:rPr>
        <w:t>　　　　四、外科手术机器人系统市场威胁</w:t>
      </w:r>
      <w:r>
        <w:rPr>
          <w:rFonts w:hint="eastAsia"/>
        </w:rPr>
        <w:br/>
      </w:r>
      <w:r>
        <w:rPr>
          <w:rFonts w:hint="eastAsia"/>
        </w:rPr>
        <w:t>　　第二节 外科手术机器人系统行业风险及对策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2025-2031年中国外科手术机器人系统行业前景与发展趋势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2024-2025年外科手术机器人系统行业发展环境分析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一、外科手术机器人系统行业主管部门与监管体制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二、外科手术机器人系统行业主要法律法规及政策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三、外科手术机器人系统行业标准与质量监管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2025-2031年外科手术机器人系统行业发展趋势与方向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2025-2031年外科手术机器人系统行业发展潜力与机遇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外科手术机器人系统行业研究结论与建议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中智.林.：外科手术机器人系统行业发展建议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外科手术机器人系统介绍</w:t>
      </w:r>
      <w:r>
        <w:rPr>
          <w:rFonts w:hint="eastAsia"/>
        </w:rPr>
        <w:br/>
      </w:r>
      <w:r>
        <w:rPr>
          <w:rFonts w:hint="eastAsia"/>
        </w:rPr>
        <w:t>　　图表 外科手术机器人系统图片</w:t>
      </w:r>
      <w:r>
        <w:rPr>
          <w:rFonts w:hint="eastAsia"/>
        </w:rPr>
        <w:br/>
      </w:r>
      <w:r>
        <w:rPr>
          <w:rFonts w:hint="eastAsia"/>
        </w:rPr>
        <w:t>　　图表 外科手术机器人系统种类</w:t>
      </w:r>
      <w:r>
        <w:rPr>
          <w:rFonts w:hint="eastAsia"/>
        </w:rPr>
        <w:br/>
      </w:r>
      <w:r>
        <w:rPr>
          <w:rFonts w:hint="eastAsia"/>
        </w:rPr>
        <w:t>　　图表 外科手术机器人系统发展历程</w:t>
      </w:r>
      <w:r>
        <w:rPr>
          <w:rFonts w:hint="eastAsia"/>
        </w:rPr>
        <w:br/>
      </w:r>
      <w:r>
        <w:rPr>
          <w:rFonts w:hint="eastAsia"/>
        </w:rPr>
        <w:t>　　图表 外科手术机器人系统用途 应用</w:t>
      </w:r>
      <w:r>
        <w:rPr>
          <w:rFonts w:hint="eastAsia"/>
        </w:rPr>
        <w:br/>
      </w:r>
      <w:r>
        <w:rPr>
          <w:rFonts w:hint="eastAsia"/>
        </w:rPr>
        <w:t>　　图表 外科手术机器人系统政策</w:t>
      </w:r>
      <w:r>
        <w:rPr>
          <w:rFonts w:hint="eastAsia"/>
        </w:rPr>
        <w:br/>
      </w:r>
      <w:r>
        <w:rPr>
          <w:rFonts w:hint="eastAsia"/>
        </w:rPr>
        <w:t>　　图表 外科手术机器人系统技术 专利情况</w:t>
      </w:r>
      <w:r>
        <w:rPr>
          <w:rFonts w:hint="eastAsia"/>
        </w:rPr>
        <w:br/>
      </w:r>
      <w:r>
        <w:rPr>
          <w:rFonts w:hint="eastAsia"/>
        </w:rPr>
        <w:t>　　图表 外科手术机器人系统标准</w:t>
      </w:r>
      <w:r>
        <w:rPr>
          <w:rFonts w:hint="eastAsia"/>
        </w:rPr>
        <w:br/>
      </w:r>
      <w:r>
        <w:rPr>
          <w:rFonts w:hint="eastAsia"/>
        </w:rPr>
        <w:t>　　图表 2019-2024年中国外科手术机器人系统市场规模分析</w:t>
      </w:r>
      <w:r>
        <w:rPr>
          <w:rFonts w:hint="eastAsia"/>
        </w:rPr>
        <w:br/>
      </w:r>
      <w:r>
        <w:rPr>
          <w:rFonts w:hint="eastAsia"/>
        </w:rPr>
        <w:t>　　图表 外科手术机器人系统产业链分析</w:t>
      </w:r>
      <w:r>
        <w:rPr>
          <w:rFonts w:hint="eastAsia"/>
        </w:rPr>
        <w:br/>
      </w:r>
      <w:r>
        <w:rPr>
          <w:rFonts w:hint="eastAsia"/>
        </w:rPr>
        <w:t>　　图表 2019-2024年外科手术机器人系统市场容量分析</w:t>
      </w:r>
      <w:r>
        <w:rPr>
          <w:rFonts w:hint="eastAsia"/>
        </w:rPr>
        <w:br/>
      </w:r>
      <w:r>
        <w:rPr>
          <w:rFonts w:hint="eastAsia"/>
        </w:rPr>
        <w:t>　　图表 外科手术机器人系统品牌</w:t>
      </w:r>
      <w:r>
        <w:rPr>
          <w:rFonts w:hint="eastAsia"/>
        </w:rPr>
        <w:br/>
      </w:r>
      <w:r>
        <w:rPr>
          <w:rFonts w:hint="eastAsia"/>
        </w:rPr>
        <w:t>　　图表 外科手术机器人系统生产现状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2019-2024年中国外科手术机器人系统产能统计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2019-2024年中国外科手术机器人系统产量情况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2019-2024年中国外科手术机器人系统销售情况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2019-2024年中国外科手术机器人系统市场需求情况</w:t>
      </w:r>
      <w:r>
        <w:rPr>
          <w:rFonts w:hint="eastAsia"/>
        </w:rPr>
        <w:br/>
      </w:r>
      <w:r>
        <w:rPr>
          <w:rFonts w:hint="eastAsia"/>
        </w:rPr>
        <w:t>　　图表 外科手术机器人系统价格走势</w:t>
      </w:r>
      <w:r>
        <w:rPr>
          <w:rFonts w:hint="eastAsia"/>
        </w:rPr>
        <w:br/>
      </w:r>
      <w:r>
        <w:rPr>
          <w:rFonts w:hint="eastAsia"/>
        </w:rPr>
        <w:t>　　图表 2025年中国外科手术机器人系统公司数量统计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外科手术机器人系统成本和利润分析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华东地区外科手术机器人系统市场规模及增长情况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华东地区外科手术机器人系统市场需求情况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华南地区外科手术机器人系统市场规模及增长情况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华南地区外科手术机器人系统需求情况</w:t>
      </w:r>
      <w:r>
        <w:rPr>
          <w:rFonts w:hint="eastAsia"/>
        </w:rPr>
        <w:br/>
      </w:r>
      <w:r>
        <w:rPr>
          <w:rFonts w:hint="eastAsia"/>
        </w:rPr>
        <w:t>　　图表 华北地区外科手术机器人系统市场规模及增长情况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华北地区外科手术机器人系统需求情况</w:t>
      </w:r>
      <w:r>
        <w:rPr>
          <w:rFonts w:hint="eastAsia"/>
        </w:rPr>
        <w:br/>
      </w:r>
      <w:r>
        <w:rPr>
          <w:rFonts w:hint="eastAsia"/>
        </w:rPr>
        <w:t>　　图表 华中地区外科手术机器人系统市场规模及增长情况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华中地区外科手术机器人系统市场需求情况</w:t>
      </w:r>
      <w:r>
        <w:rPr>
          <w:rFonts w:hint="eastAsia"/>
        </w:rPr>
        <w:br/>
      </w:r>
      <w:r>
        <w:rPr>
          <w:rFonts w:hint="eastAsia"/>
        </w:rPr>
        <w:t>　　图表 外科手术机器人系统招标、中标情况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2019-2024年中国外科手术机器人系统进口数据统计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2019-2024年中国外科手术机器人系统出口数据分析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2025年中国外科手术机器人系统进口来源国家及地区分析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2025年中国外科手术机器人系统出口目的国家及地区分析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外科手术机器人系统最新消息</w:t>
      </w:r>
      <w:r>
        <w:rPr>
          <w:rFonts w:hint="eastAsia"/>
        </w:rPr>
        <w:br/>
      </w:r>
      <w:r>
        <w:rPr>
          <w:rFonts w:hint="eastAsia"/>
        </w:rPr>
        <w:t>　　图表 外科手术机器人系统企业简介</w:t>
      </w:r>
      <w:r>
        <w:rPr>
          <w:rFonts w:hint="eastAsia"/>
        </w:rPr>
        <w:br/>
      </w:r>
      <w:r>
        <w:rPr>
          <w:rFonts w:hint="eastAsia"/>
        </w:rPr>
        <w:t>　　图表 企业外科手术机器人系统产品</w:t>
      </w:r>
      <w:r>
        <w:rPr>
          <w:rFonts w:hint="eastAsia"/>
        </w:rPr>
        <w:br/>
      </w:r>
      <w:r>
        <w:rPr>
          <w:rFonts w:hint="eastAsia"/>
        </w:rPr>
        <w:t>　　图表 外科手术机器人系统企业经营情况</w:t>
      </w:r>
      <w:r>
        <w:rPr>
          <w:rFonts w:hint="eastAsia"/>
        </w:rPr>
        <w:br/>
      </w:r>
      <w:r>
        <w:rPr>
          <w:rFonts w:hint="eastAsia"/>
        </w:rPr>
        <w:t>　　图表 外科手术机器人系统企业(二)简介</w:t>
      </w:r>
      <w:r>
        <w:rPr>
          <w:rFonts w:hint="eastAsia"/>
        </w:rPr>
        <w:br/>
      </w:r>
      <w:r>
        <w:rPr>
          <w:rFonts w:hint="eastAsia"/>
        </w:rPr>
        <w:t>　　图表 企业外科手术机器人系统产品型号</w:t>
      </w:r>
      <w:r>
        <w:rPr>
          <w:rFonts w:hint="eastAsia"/>
        </w:rPr>
        <w:br/>
      </w:r>
      <w:r>
        <w:rPr>
          <w:rFonts w:hint="eastAsia"/>
        </w:rPr>
        <w:t>　　图表 外科手术机器人系统企业(二)经营情况</w:t>
      </w:r>
      <w:r>
        <w:rPr>
          <w:rFonts w:hint="eastAsia"/>
        </w:rPr>
        <w:br/>
      </w:r>
      <w:r>
        <w:rPr>
          <w:rFonts w:hint="eastAsia"/>
        </w:rPr>
        <w:t>　　图表 外科手术机器人系统企业(三)调研</w:t>
      </w:r>
      <w:r>
        <w:rPr>
          <w:rFonts w:hint="eastAsia"/>
        </w:rPr>
        <w:br/>
      </w:r>
      <w:r>
        <w:rPr>
          <w:rFonts w:hint="eastAsia"/>
        </w:rPr>
        <w:t>　　图表 企业外科手术机器人系统产品规格</w:t>
      </w:r>
      <w:r>
        <w:rPr>
          <w:rFonts w:hint="eastAsia"/>
        </w:rPr>
        <w:br/>
      </w:r>
      <w:r>
        <w:rPr>
          <w:rFonts w:hint="eastAsia"/>
        </w:rPr>
        <w:t>　　图表 外科手术机器人系统企业(三)经营情况</w:t>
      </w:r>
      <w:r>
        <w:rPr>
          <w:rFonts w:hint="eastAsia"/>
        </w:rPr>
        <w:br/>
      </w:r>
      <w:r>
        <w:rPr>
          <w:rFonts w:hint="eastAsia"/>
        </w:rPr>
        <w:t>　　图表 外科手术机器人系统企业(四)介绍</w:t>
      </w:r>
      <w:r>
        <w:rPr>
          <w:rFonts w:hint="eastAsia"/>
        </w:rPr>
        <w:br/>
      </w:r>
      <w:r>
        <w:rPr>
          <w:rFonts w:hint="eastAsia"/>
        </w:rPr>
        <w:t>　　图表 企业外科手术机器人系统产品参数</w:t>
      </w:r>
      <w:r>
        <w:rPr>
          <w:rFonts w:hint="eastAsia"/>
        </w:rPr>
        <w:br/>
      </w:r>
      <w:r>
        <w:rPr>
          <w:rFonts w:hint="eastAsia"/>
        </w:rPr>
        <w:t>　　图表 外科手术机器人系统企业(四)经营情况</w:t>
      </w:r>
      <w:r>
        <w:rPr>
          <w:rFonts w:hint="eastAsia"/>
        </w:rPr>
        <w:br/>
      </w:r>
      <w:r>
        <w:rPr>
          <w:rFonts w:hint="eastAsia"/>
        </w:rPr>
        <w:t>　　图表 外科手术机器人系统企业(五)简介</w:t>
      </w:r>
      <w:r>
        <w:rPr>
          <w:rFonts w:hint="eastAsia"/>
        </w:rPr>
        <w:br/>
      </w:r>
      <w:r>
        <w:rPr>
          <w:rFonts w:hint="eastAsia"/>
        </w:rPr>
        <w:t>　　图表 企业外科手术机器人系统业务</w:t>
      </w:r>
      <w:r>
        <w:rPr>
          <w:rFonts w:hint="eastAsia"/>
        </w:rPr>
        <w:br/>
      </w:r>
      <w:r>
        <w:rPr>
          <w:rFonts w:hint="eastAsia"/>
        </w:rPr>
        <w:t>　　图表 外科手术机器人系统企业(五)经营情况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外科手术机器人系统特点</w:t>
      </w:r>
      <w:r>
        <w:rPr>
          <w:rFonts w:hint="eastAsia"/>
        </w:rPr>
        <w:br/>
      </w:r>
      <w:r>
        <w:rPr>
          <w:rFonts w:hint="eastAsia"/>
        </w:rPr>
        <w:t>　　图表 外科手术机器人系统优缺点</w:t>
      </w:r>
      <w:r>
        <w:rPr>
          <w:rFonts w:hint="eastAsia"/>
        </w:rPr>
        <w:br/>
      </w:r>
      <w:r>
        <w:rPr>
          <w:rFonts w:hint="eastAsia"/>
        </w:rPr>
        <w:t>　　图表 外科手术机器人系统行业生命周期</w:t>
      </w:r>
      <w:r>
        <w:rPr>
          <w:rFonts w:hint="eastAsia"/>
        </w:rPr>
        <w:br/>
      </w:r>
      <w:r>
        <w:rPr>
          <w:rFonts w:hint="eastAsia"/>
        </w:rPr>
        <w:t>　　图表 外科手术机器人系统上游、下游分析</w:t>
      </w:r>
      <w:r>
        <w:rPr>
          <w:rFonts w:hint="eastAsia"/>
        </w:rPr>
        <w:br/>
      </w:r>
      <w:r>
        <w:rPr>
          <w:rFonts w:hint="eastAsia"/>
        </w:rPr>
        <w:t>　　图表 外科手术机器人系统投资、并购现状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2025-2031年中国外科手术机器人系统产能预测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2025-2031年中国外科手术机器人系统产量预测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2025-2031年中国外科手术机器人系统需求量预测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2025-2031年中国外科手术机器人系统销量预测</w:t>
      </w:r>
      <w:r>
        <w:rPr>
          <w:rFonts w:hint="eastAsia"/>
        </w:rPr>
        <w:br/>
      </w:r>
      <w:r>
        <w:rPr>
          <w:rFonts w:hint="eastAsia"/>
        </w:rPr>
        <w:t>　　图表 外科手术机器人系统优势、劣势、机会、威胁分析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外科手术机器人系统发展前景</w:t>
      </w:r>
      <w:r>
        <w:rPr>
          <w:rFonts w:hint="eastAsia"/>
        </w:rPr>
        <w:br/>
      </w:r>
      <w:r>
        <w:rPr>
          <w:rFonts w:hint="eastAsia"/>
        </w:rPr>
        <w:t>　　图表 外科手术机器人系统发展趋势预测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2025-2031年中国外科手术机器人系统市场规模预测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7d5ae0375c4861" w:history="1">
        <w:r>
          <w:rPr>
            <w:rStyle w:val="Hyperlink"/>
          </w:rPr>
          <w:t>2025-2031年中国外科手术机器人系统行业发展调研与前景趋势预测报告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7d5ae0375c4861" w:history="1">
        <w:r>
          <w:rPr>
            <w:rStyle w:val="Hyperlink"/>
          </w:rPr>
          <w:t>https://www.20087.com/9/92/WaiKeShouShuJiQiRenXiTongHangYeXianZhuangJiQianJing.html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热点：最先进的手术机器人、外科手术机器人系统有哪些、机器人微创手术多少钱、外科手术机器人系统组成、码垛机器人、外科手术领域的医用机器人优点、微创手术机器人、医学手术机器人、移动机器人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93118efc864721" w:history="1">
      <w:r>
        <w:rPr>
          <w:rStyle w:val="Hyperlink"/>
        </w:rPr>
        <w:t>2025-2031年中国外科手术机器人系统行业发展调研与前景趋势预测报告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2/WaiKeShouShuJiQiRenXiTongHangYeXianZhuangJiQianJing.html" TargetMode="External" Id="R637d5ae0375c48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2/WaiKeShouShuJiQiRenXiTongHangYeXianZhuangJiQianJing.html" TargetMode="External" Id="R9893118efc8647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2025-04-06T07:41:40Z</dcterms:created>
  <dcterms:modified xsi:type="dcterms:W3CDTF">2025-04-06T08:41:40Z</dcterms:modified>
  <dc:subject>2025-2031年中国外科手术机器人系统行业发展调研与前景趋势预测报告</dc:subject>
  <dc:title>2025-2031年中国外科手术机器人系统行业发展调研与前景趋势预测报告</dc:title>
  <cp:keywords>2025-2031年中国外科手术机器人系统行业发展调研与前景趋势预测报告</cp:keywords>
  <dc:description>2025-2031年中国外科手术机器人系统行业发展调研与前景趋势预测报告</dc:description>
</cp:coreProperties>
</file>