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96f18d19e34a1a" w:history="1">
              <w:r>
                <w:rPr>
                  <w:rStyle w:val="Hyperlink"/>
                </w:rPr>
                <w:t>2025-2031年中国小儿硫酸亚铁糖浆市场分析与前景趋势报告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96f18d19e34a1a" w:history="1">
              <w:r>
                <w:rPr>
                  <w:rStyle w:val="Hyperlink"/>
                </w:rPr>
                <w:t>2025-2031年中国小儿硫酸亚铁糖浆市场分析与前景趋势报告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96f18d19e34a1a" w:history="1">
                <w:r>
                  <w:rPr>
                    <w:rStyle w:val="Hyperlink"/>
                  </w:rPr>
                  <w:t>https://www.20087.com/9/22/XiaoErLiuSuanYaTieTangJiangHangYeXianZhuangJiQianJing.html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儿硫酸亚铁糖浆是一种常用的补铁制剂，主要用于预防和治疗儿童缺铁性贫血。由于儿童生长发育迅速，对铁的需求量大，因此这种糖浆在市场上有着广泛的应用。现代小儿硫酸亚铁糖浆不仅在配方上有显著改进，降低了副作用的发生率，还在口味上进行了大量调整，使其更容易被儿童接受。此外，随着健康意识的提高，越来越多的家长开始关注孩子的营养摄入，这也促进了此类产品的市场需求增长。然而，尽管产品效果良好，但市场上产品质量差异较大，部分低质量产品可能导致严重的健康问题，需要严格的监管措施来确保消费者的安全。</w:t>
      </w:r>
      <w:r>
        <w:rPr>
          <w:rFonts w:hint="eastAsia"/>
        </w:rPr>
        <w:br/>
      </w:r>
      <w:r>
        <w:rPr>
          <w:rFonts w:hint="eastAsia"/>
        </w:rPr>
        <w:t>　　未来，小儿硫酸亚铁糖浆将更加注重安全性与个性化配方。一方面，随着生物技术和制药工艺的进步，未来的硫酸亚铁糖浆可能会采用更先进的配方设计，既能有效补充铁元素，又能最大限度地减少不良反应的发生。结合基因编辑技术，可以根据个体差异制定个性化的用药方案，提高治疗效果。另一方面，为了降低成本并提升市场竞争力，推动标准化建设和教育普及将是关键所在。通过制定统一的产品标准和接口协议，简化生产工艺流程，降低操作成本；同时加大对基层医务人员的培训力度，提升整体技术水平。此外，加强政府引导和支持，出台相关政策鼓励企业间的数据交换和资源共享，有助于提升整个行业的协调性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96f18d19e34a1a" w:history="1">
        <w:r>
          <w:rPr>
            <w:rStyle w:val="Hyperlink"/>
          </w:rPr>
          <w:t>2025-2031年中国小儿硫酸亚铁糖浆市场分析与前景趋势报告</w:t>
        </w:r>
      </w:hyperlink>
      <w:r>
        <w:rPr>
          <w:rFonts w:hint="eastAsia"/>
        </w:rPr>
        <w:t>》基于国家权威机构及相关协会的详实数据，结合一手调研资料，全面分析了小儿硫酸亚铁糖浆行业的发展环境、市场规模及未来预测。报告详细解读了小儿硫酸亚铁糖浆重点地区的市场表现、供需状况及价格趋势，并对小儿硫酸亚铁糖浆进出口情况进行了前景预测。同时，报告深入探讨了小儿硫酸亚铁糖浆技术现状与未来发展方向，重点分析了领先企业的经营表现及市场竞争力。通过SWOT分析，报告揭示了小儿硫酸亚铁糖浆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小儿硫酸亚铁糖浆行业概述</w:t>
      </w:r>
      <w:r>
        <w:rPr>
          <w:rFonts w:hint="eastAsia"/>
        </w:rPr>
        <w:br/>
      </w:r>
      <w:r>
        <w:rPr>
          <w:rFonts w:hint="eastAsia"/>
        </w:rPr>
        <w:t>　　第一节 小儿硫酸亚铁糖浆定义与分类</w:t>
      </w:r>
      <w:r>
        <w:rPr>
          <w:rFonts w:hint="eastAsia"/>
        </w:rPr>
        <w:br/>
      </w:r>
      <w:r>
        <w:rPr>
          <w:rFonts w:hint="eastAsia"/>
        </w:rPr>
        <w:t>　　第二节 小儿硫酸亚铁糖浆应用领域</w:t>
      </w:r>
      <w:r>
        <w:rPr>
          <w:rFonts w:hint="eastAsia"/>
        </w:rPr>
        <w:br/>
      </w:r>
      <w:r>
        <w:rPr>
          <w:rFonts w:hint="eastAsia"/>
        </w:rPr>
        <w:t>　　第三节 小儿硫酸亚铁糖浆行业经济指标分析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小儿硫酸亚铁糖浆产业链及经营模式分析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三、小儿硫酸亚铁糖浆销售模式及销售渠道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全球小儿硫酸亚铁糖浆市场发展综述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2019-2024年全球小儿硫酸亚铁糖浆市场规模与趋势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主要国家与地区小儿硫酸亚铁糖浆市场分析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2025-2031年全球小儿硫酸亚铁糖浆行业发展趋势与前景预测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中国小儿硫酸亚铁糖浆行业市场分析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2024-2025年小儿硫酸亚铁糖浆产能与投资动态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一、国内小儿硫酸亚铁糖浆产能及利用情况</w:t>
      </w:r>
      <w:r>
        <w:rPr>
          <w:rFonts w:hint="eastAsia"/>
        </w:rPr>
        <w:br/>
      </w:r>
      <w:r>
        <w:rPr>
          <w:rFonts w:hint="eastAsia"/>
        </w:rPr>
        <w:t>　　　　二、小儿硫酸亚铁糖浆产能扩张与投资动态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2025-2031年小儿硫酸亚铁糖浆行业产量统计与趋势预测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一、2019-2024年小儿硫酸亚铁糖浆行业产量数据统计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1、2019-2024年小儿硫酸亚铁糖浆产量及增长趋势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2、2019-2024年小儿硫酸亚铁糖浆细分产品产量及份额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二、影响小儿硫酸亚铁糖浆产量的关键因素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三、2025-2031年小儿硫酸亚铁糖浆产量预测</w:t>
      </w:r>
      <w:r>
        <w:rPr>
          <w:rFonts w:hint="eastAsia"/>
        </w:rPr>
        <w:br/>
      </w:r>
      <w:r>
        <w:rPr>
          <w:rFonts w:hint="eastAsia"/>
        </w:rPr>
        <w:t>　　第三节 2025-2031年小儿硫酸亚铁糖浆市场需求与销售分析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一、2024-2025年小儿硫酸亚铁糖浆行业需求现状</w:t>
      </w:r>
      <w:r>
        <w:rPr>
          <w:rFonts w:hint="eastAsia"/>
        </w:rPr>
        <w:br/>
      </w:r>
      <w:r>
        <w:rPr>
          <w:rFonts w:hint="eastAsia"/>
        </w:rPr>
        <w:t>　　　　二、小儿硫酸亚铁糖浆客户群体与需求特点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三、2019-2024年小儿硫酸亚铁糖浆行业销售规模分析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四、2025-2031年小儿硫酸亚铁糖浆市场增长潜力与规模预测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中国小儿硫酸亚铁糖浆细分市场与下游应用领域分析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小儿硫酸亚铁糖浆细分市场分析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一、2024-2025年小儿硫酸亚铁糖浆主要细分产品市场现状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小儿硫酸亚铁糖浆下游应用与客户群体分析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一、2024-2025年小儿硫酸亚铁糖浆各应用领域市场现状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2024-2025年小儿硫酸亚铁糖浆行业技术发展现状及趋势分析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小儿硫酸亚铁糖浆行业技术发展现状分析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国内外小儿硫酸亚铁糖浆行业技术差异与原因</w:t>
      </w:r>
      <w:r>
        <w:rPr>
          <w:rFonts w:hint="eastAsia"/>
        </w:rPr>
        <w:br/>
      </w:r>
      <w:r>
        <w:rPr>
          <w:rFonts w:hint="eastAsia"/>
        </w:rPr>
        <w:t>　　第三节 小儿硫酸亚铁糖浆行业技术发展方向、趋势预测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提升小儿硫酸亚铁糖浆行业技术能力策略建议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小儿硫酸亚铁糖浆价格机制与竞争策略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一、2019-2024年小儿硫酸亚铁糖浆市场价格走势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小儿硫酸亚铁糖浆定价策略与方法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2025-2031年小儿硫酸亚铁糖浆价格竞争态势与趋势预测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中国小儿硫酸亚铁糖浆行业重点区域市场研究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2024-2025年重点区域小儿硫酸亚铁糖浆市场发展概况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二、2019-2024年小儿硫酸亚铁糖浆市场需求规模情况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三、2025-2031年小儿硫酸亚铁糖浆行业发展潜力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二、2019-2024年小儿硫酸亚铁糖浆市场需求规模情况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三、2025-2031年小儿硫酸亚铁糖浆行业发展潜力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二、2019-2024年小儿硫酸亚铁糖浆市场需求规模情况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三、2025-2031年小儿硫酸亚铁糖浆行业发展潜力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二、2019-2024年小儿硫酸亚铁糖浆市场需求规模情况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三、2025-2031年小儿硫酸亚铁糖浆行业发展潜力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二、2019-2024年小儿硫酸亚铁糖浆市场需求规模情况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三、2025-2031年小儿硫酸亚铁糖浆行业发展潜力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2019-2024年中国小儿硫酸亚铁糖浆行业进出口情况分析</w:t>
      </w:r>
      <w:r>
        <w:rPr>
          <w:rFonts w:hint="eastAsia"/>
        </w:rPr>
        <w:br/>
      </w:r>
      <w:r>
        <w:rPr>
          <w:rFonts w:hint="eastAsia"/>
        </w:rPr>
        <w:t>　　第一节 小儿硫酸亚铁糖浆行业进口情况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一、2019-2024年小儿硫酸亚铁糖浆进口规模及增长情况</w:t>
      </w:r>
      <w:r>
        <w:rPr>
          <w:rFonts w:hint="eastAsia"/>
        </w:rPr>
        <w:br/>
      </w:r>
      <w:r>
        <w:rPr>
          <w:rFonts w:hint="eastAsia"/>
        </w:rPr>
        <w:t>　　　　二、小儿硫酸亚铁糖浆主要进口来源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小儿硫酸亚铁糖浆行业出口情况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一、2019-2024年小儿硫酸亚铁糖浆出口规模及增长情况</w:t>
      </w:r>
      <w:r>
        <w:rPr>
          <w:rFonts w:hint="eastAsia"/>
        </w:rPr>
        <w:br/>
      </w:r>
      <w:r>
        <w:rPr>
          <w:rFonts w:hint="eastAsia"/>
        </w:rPr>
        <w:t>　　　　二、小儿硫酸亚铁糖浆主要出口目的地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2019-2024年中国小儿硫酸亚铁糖浆行业总体发展与财务状况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2019-2024年中国小儿硫酸亚铁糖浆行业规模情况</w:t>
      </w:r>
      <w:r>
        <w:rPr>
          <w:rFonts w:hint="eastAsia"/>
        </w:rPr>
        <w:br/>
      </w:r>
      <w:r>
        <w:rPr>
          <w:rFonts w:hint="eastAsia"/>
        </w:rPr>
        <w:t>　　　　一、小儿硫酸亚铁糖浆行业企业数量规模</w:t>
      </w:r>
      <w:r>
        <w:rPr>
          <w:rFonts w:hint="eastAsia"/>
        </w:rPr>
        <w:br/>
      </w:r>
      <w:r>
        <w:rPr>
          <w:rFonts w:hint="eastAsia"/>
        </w:rPr>
        <w:t>　　　　二、小儿硫酸亚铁糖浆行业从业人员规模</w:t>
      </w:r>
      <w:r>
        <w:rPr>
          <w:rFonts w:hint="eastAsia"/>
        </w:rPr>
        <w:br/>
      </w:r>
      <w:r>
        <w:rPr>
          <w:rFonts w:hint="eastAsia"/>
        </w:rPr>
        <w:t>　　　　三、小儿硫酸亚铁糖浆行业市场敏感性分析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2019-2024年中国小儿硫酸亚铁糖浆行业财务能力分析</w:t>
      </w:r>
      <w:r>
        <w:rPr>
          <w:rFonts w:hint="eastAsia"/>
        </w:rPr>
        <w:br/>
      </w:r>
      <w:r>
        <w:rPr>
          <w:rFonts w:hint="eastAsia"/>
        </w:rPr>
        <w:t>　　　　一、小儿硫酸亚铁糖浆行业盈利能力</w:t>
      </w:r>
      <w:r>
        <w:rPr>
          <w:rFonts w:hint="eastAsia"/>
        </w:rPr>
        <w:br/>
      </w:r>
      <w:r>
        <w:rPr>
          <w:rFonts w:hint="eastAsia"/>
        </w:rPr>
        <w:t>　　　　二、小儿硫酸亚铁糖浆行业偿债能力</w:t>
      </w:r>
      <w:r>
        <w:rPr>
          <w:rFonts w:hint="eastAsia"/>
        </w:rPr>
        <w:br/>
      </w:r>
      <w:r>
        <w:rPr>
          <w:rFonts w:hint="eastAsia"/>
        </w:rPr>
        <w:t>　　　　三、小儿硫酸亚铁糖浆行业营运能力</w:t>
      </w:r>
      <w:r>
        <w:rPr>
          <w:rFonts w:hint="eastAsia"/>
        </w:rPr>
        <w:br/>
      </w:r>
      <w:r>
        <w:rPr>
          <w:rFonts w:hint="eastAsia"/>
        </w:rPr>
        <w:t>　　　　四、小儿硫酸亚铁糖浆行业发展能力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小儿硫酸亚铁糖浆行业重点企业调研分析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二、企业小儿硫酸亚铁糖浆业务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二、企业小儿硫酸亚铁糖浆业务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二、企业小儿硫酸亚铁糖浆业务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二、企业小儿硫酸亚铁糖浆业务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二、企业小儿硫酸亚铁糖浆业务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二、企业小儿硫酸亚铁糖浆业务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中国小儿硫酸亚铁糖浆行业竞争格局分析</w:t>
      </w:r>
      <w:r>
        <w:rPr>
          <w:rFonts w:hint="eastAsia"/>
        </w:rPr>
        <w:br/>
      </w:r>
      <w:r>
        <w:rPr>
          <w:rFonts w:hint="eastAsia"/>
        </w:rPr>
        <w:t>　　第一节 小儿硫酸亚铁糖浆行业竞争格局总览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2024-2025年小儿硫酸亚铁糖浆行业竞争力分析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2019-2024年小儿硫酸亚铁糖浆行业企业并购活动分析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2024-2025年小儿硫酸亚铁糖浆行业会展与招投标活动分析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一、小儿硫酸亚铁糖浆行业会展活动及其市场影响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2025年中国小儿硫酸亚铁糖浆企业发展企业发展策略与建议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小儿硫酸亚铁糖浆销售模式与渠道策略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小儿硫酸亚铁糖浆品牌与市场推广策略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小儿硫酸亚铁糖浆研发投入与技术创新能力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小儿硫酸亚铁糖浆合作联盟与资源整合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中国小儿硫酸亚铁糖浆行业风险与对策</w:t>
      </w:r>
      <w:r>
        <w:rPr>
          <w:rFonts w:hint="eastAsia"/>
        </w:rPr>
        <w:br/>
      </w:r>
      <w:r>
        <w:rPr>
          <w:rFonts w:hint="eastAsia"/>
        </w:rPr>
        <w:t>　　第一节 小儿硫酸亚铁糖浆行业SWOT分析</w:t>
      </w:r>
      <w:r>
        <w:rPr>
          <w:rFonts w:hint="eastAsia"/>
        </w:rPr>
        <w:br/>
      </w:r>
      <w:r>
        <w:rPr>
          <w:rFonts w:hint="eastAsia"/>
        </w:rPr>
        <w:t>　　　　一、小儿硫酸亚铁糖浆行业优势</w:t>
      </w:r>
      <w:r>
        <w:rPr>
          <w:rFonts w:hint="eastAsia"/>
        </w:rPr>
        <w:br/>
      </w:r>
      <w:r>
        <w:rPr>
          <w:rFonts w:hint="eastAsia"/>
        </w:rPr>
        <w:t>　　　　二、小儿硫酸亚铁糖浆行业劣势</w:t>
      </w:r>
      <w:r>
        <w:rPr>
          <w:rFonts w:hint="eastAsia"/>
        </w:rPr>
        <w:br/>
      </w:r>
      <w:r>
        <w:rPr>
          <w:rFonts w:hint="eastAsia"/>
        </w:rPr>
        <w:t>　　　　三、小儿硫酸亚铁糖浆市场机会</w:t>
      </w:r>
      <w:r>
        <w:rPr>
          <w:rFonts w:hint="eastAsia"/>
        </w:rPr>
        <w:br/>
      </w:r>
      <w:r>
        <w:rPr>
          <w:rFonts w:hint="eastAsia"/>
        </w:rPr>
        <w:t>　　　　四、小儿硫酸亚铁糖浆市场威胁</w:t>
      </w:r>
      <w:r>
        <w:rPr>
          <w:rFonts w:hint="eastAsia"/>
        </w:rPr>
        <w:br/>
      </w:r>
      <w:r>
        <w:rPr>
          <w:rFonts w:hint="eastAsia"/>
        </w:rPr>
        <w:t>　　第二节 小儿硫酸亚铁糖浆行业风险及对策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2025-2031年中国小儿硫酸亚铁糖浆行业前景与发展趋势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2024-2025年小儿硫酸亚铁糖浆行业发展环境分析</w:t>
      </w:r>
      <w:r>
        <w:rPr>
          <w:rFonts w:hint="eastAsia"/>
        </w:rPr>
        <w:br/>
      </w:r>
      <w:r>
        <w:rPr>
          <w:rFonts w:hint="eastAsia"/>
        </w:rPr>
        <w:t>　　　　一、小儿硫酸亚铁糖浆行业主管部门与监管体制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二、小儿硫酸亚铁糖浆行业主要法律法规及政策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三、小儿硫酸亚铁糖浆行业标准与质量监管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2025-2031年小儿硫酸亚铁糖浆行业发展趋势与方向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2025-2031年小儿硫酸亚铁糖浆行业发展潜力与机遇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小儿硫酸亚铁糖浆行业研究结论与建议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[.中.智林.]小儿硫酸亚铁糖浆行业发展建议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小儿硫酸亚铁糖浆行业类别</w:t>
      </w:r>
      <w:r>
        <w:rPr>
          <w:rFonts w:hint="eastAsia"/>
        </w:rPr>
        <w:br/>
      </w:r>
      <w:r>
        <w:rPr>
          <w:rFonts w:hint="eastAsia"/>
        </w:rPr>
        <w:t>　　图表 小儿硫酸亚铁糖浆行业产业链调研</w:t>
      </w:r>
      <w:r>
        <w:rPr>
          <w:rFonts w:hint="eastAsia"/>
        </w:rPr>
        <w:br/>
      </w:r>
      <w:r>
        <w:rPr>
          <w:rFonts w:hint="eastAsia"/>
        </w:rPr>
        <w:t>　　图表 小儿硫酸亚铁糖浆行业现状</w:t>
      </w:r>
      <w:r>
        <w:rPr>
          <w:rFonts w:hint="eastAsia"/>
        </w:rPr>
        <w:br/>
      </w:r>
      <w:r>
        <w:rPr>
          <w:rFonts w:hint="eastAsia"/>
        </w:rPr>
        <w:t>　　图表 小儿硫酸亚铁糖浆行业标准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2019-2024年中国小儿硫酸亚铁糖浆行业市场规模</w:t>
      </w:r>
      <w:r>
        <w:rPr>
          <w:rFonts w:hint="eastAsia"/>
        </w:rPr>
        <w:br/>
      </w:r>
      <w:r>
        <w:rPr>
          <w:rFonts w:hint="eastAsia"/>
        </w:rPr>
        <w:t>　　图表 2024年中国小儿硫酸亚铁糖浆行业产能</w:t>
      </w:r>
      <w:r>
        <w:rPr>
          <w:rFonts w:hint="eastAsia"/>
        </w:rPr>
        <w:br/>
      </w:r>
      <w:r>
        <w:rPr>
          <w:rFonts w:hint="eastAsia"/>
        </w:rPr>
        <w:t>　　图表 2019-2024年中国小儿硫酸亚铁糖浆行业产量统计</w:t>
      </w:r>
      <w:r>
        <w:rPr>
          <w:rFonts w:hint="eastAsia"/>
        </w:rPr>
        <w:br/>
      </w:r>
      <w:r>
        <w:rPr>
          <w:rFonts w:hint="eastAsia"/>
        </w:rPr>
        <w:t>　　图表 小儿硫酸亚铁糖浆行业动态</w:t>
      </w:r>
      <w:r>
        <w:rPr>
          <w:rFonts w:hint="eastAsia"/>
        </w:rPr>
        <w:br/>
      </w:r>
      <w:r>
        <w:rPr>
          <w:rFonts w:hint="eastAsia"/>
        </w:rPr>
        <w:t>　　图表 2019-2024年中国小儿硫酸亚铁糖浆市场需求量</w:t>
      </w:r>
      <w:r>
        <w:rPr>
          <w:rFonts w:hint="eastAsia"/>
        </w:rPr>
        <w:br/>
      </w:r>
      <w:r>
        <w:rPr>
          <w:rFonts w:hint="eastAsia"/>
        </w:rPr>
        <w:t>　　图表 2024年中国小儿硫酸亚铁糖浆行业需求区域调研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2019-2024年中国小儿硫酸亚铁糖浆行情</w:t>
      </w:r>
      <w:r>
        <w:rPr>
          <w:rFonts w:hint="eastAsia"/>
        </w:rPr>
        <w:br/>
      </w:r>
      <w:r>
        <w:rPr>
          <w:rFonts w:hint="eastAsia"/>
        </w:rPr>
        <w:t>　　图表 2019-2024年中国小儿硫酸亚铁糖浆价格走势图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2019-2024年中国小儿硫酸亚铁糖浆行业销售收入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2019-2024年中国小儿硫酸亚铁糖浆行业盈利情况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2019-2024年中国小儿硫酸亚铁糖浆行业利润总额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2019-2024年中国小儿硫酸亚铁糖浆进口统计</w:t>
      </w:r>
      <w:r>
        <w:rPr>
          <w:rFonts w:hint="eastAsia"/>
        </w:rPr>
        <w:br/>
      </w:r>
      <w:r>
        <w:rPr>
          <w:rFonts w:hint="eastAsia"/>
        </w:rPr>
        <w:t>　　图表 2019-2024年中国小儿硫酸亚铁糖浆出口统计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2019-2024年中国小儿硫酸亚铁糖浆行业企业数量统计</w:t>
      </w:r>
      <w:r>
        <w:rPr>
          <w:rFonts w:hint="eastAsia"/>
        </w:rPr>
        <w:br/>
      </w:r>
      <w:r>
        <w:rPr>
          <w:rFonts w:hint="eastAsia"/>
        </w:rPr>
        <w:t>　　图表 **地区小儿硫酸亚铁糖浆市场规模</w:t>
      </w:r>
      <w:r>
        <w:rPr>
          <w:rFonts w:hint="eastAsia"/>
        </w:rPr>
        <w:br/>
      </w:r>
      <w:r>
        <w:rPr>
          <w:rFonts w:hint="eastAsia"/>
        </w:rPr>
        <w:t>　　图表 **地区小儿硫酸亚铁糖浆行业市场需求</w:t>
      </w:r>
      <w:r>
        <w:rPr>
          <w:rFonts w:hint="eastAsia"/>
        </w:rPr>
        <w:br/>
      </w:r>
      <w:r>
        <w:rPr>
          <w:rFonts w:hint="eastAsia"/>
        </w:rPr>
        <w:t>　　图表 **地区小儿硫酸亚铁糖浆市场调研</w:t>
      </w:r>
      <w:r>
        <w:rPr>
          <w:rFonts w:hint="eastAsia"/>
        </w:rPr>
        <w:br/>
      </w:r>
      <w:r>
        <w:rPr>
          <w:rFonts w:hint="eastAsia"/>
        </w:rPr>
        <w:t>　　图表 **地区小儿硫酸亚铁糖浆行业市场需求分析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**地区小儿硫酸亚铁糖浆市场规模</w:t>
      </w:r>
      <w:r>
        <w:rPr>
          <w:rFonts w:hint="eastAsia"/>
        </w:rPr>
        <w:br/>
      </w:r>
      <w:r>
        <w:rPr>
          <w:rFonts w:hint="eastAsia"/>
        </w:rPr>
        <w:t>　　图表 **地区小儿硫酸亚铁糖浆行业市场需求</w:t>
      </w:r>
      <w:r>
        <w:rPr>
          <w:rFonts w:hint="eastAsia"/>
        </w:rPr>
        <w:br/>
      </w:r>
      <w:r>
        <w:rPr>
          <w:rFonts w:hint="eastAsia"/>
        </w:rPr>
        <w:t>　　图表 **地区小儿硫酸亚铁糖浆市场调研</w:t>
      </w:r>
      <w:r>
        <w:rPr>
          <w:rFonts w:hint="eastAsia"/>
        </w:rPr>
        <w:br/>
      </w:r>
      <w:r>
        <w:rPr>
          <w:rFonts w:hint="eastAsia"/>
        </w:rPr>
        <w:t>　　图表 **地区小儿硫酸亚铁糖浆行业市场需求分析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小儿硫酸亚铁糖浆行业竞争对手分析</w:t>
      </w:r>
      <w:r>
        <w:rPr>
          <w:rFonts w:hint="eastAsia"/>
        </w:rPr>
        <w:br/>
      </w:r>
      <w:r>
        <w:rPr>
          <w:rFonts w:hint="eastAsia"/>
        </w:rPr>
        <w:t>　　图表 小儿硫酸亚铁糖浆重点企业（一）基本信息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小儿硫酸亚铁糖浆重点企业（一）经营情况分析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小儿硫酸亚铁糖浆重点企业（一）主要经济指标情况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小儿硫酸亚铁糖浆重点企业（一）盈利能力情况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小儿硫酸亚铁糖浆重点企业（一）偿债能力情况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小儿硫酸亚铁糖浆重点企业（一）运营能力情况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小儿硫酸亚铁糖浆重点企业（一）成长能力情况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小儿硫酸亚铁糖浆重点企业（二）基本信息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小儿硫酸亚铁糖浆重点企业（二）经营情况分析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小儿硫酸亚铁糖浆重点企业（二）主要经济指标情况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小儿硫酸亚铁糖浆重点企业（二）盈利能力情况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小儿硫酸亚铁糖浆重点企业（二）偿债能力情况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小儿硫酸亚铁糖浆重点企业（二）运营能力情况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小儿硫酸亚铁糖浆重点企业（二）成长能力情况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小儿硫酸亚铁糖浆重点企业（三）基本信息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小儿硫酸亚铁糖浆重点企业（三）经营情况分析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小儿硫酸亚铁糖浆重点企业（三）主要经济指标情况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小儿硫酸亚铁糖浆重点企业（三）盈利能力情况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小儿硫酸亚铁糖浆重点企业（三）偿债能力情况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小儿硫酸亚铁糖浆重点企业（三）运营能力情况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小儿硫酸亚铁糖浆重点企业（三）成长能力情况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2025-2031年中国小儿硫酸亚铁糖浆行业产能预测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2025-2031年中国小儿硫酸亚铁糖浆行业产量预测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2025-2031年中国小儿硫酸亚铁糖浆市场需求预测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2025-2031年中国小儿硫酸亚铁糖浆行业市场规模预测</w:t>
      </w:r>
      <w:r>
        <w:rPr>
          <w:rFonts w:hint="eastAsia"/>
        </w:rPr>
        <w:br/>
      </w:r>
      <w:r>
        <w:rPr>
          <w:rFonts w:hint="eastAsia"/>
        </w:rPr>
        <w:t>　　图表 小儿硫酸亚铁糖浆行业准入条件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2025-2031年中国小儿硫酸亚铁糖浆市场前景</w:t>
      </w:r>
      <w:r>
        <w:rPr>
          <w:rFonts w:hint="eastAsia"/>
        </w:rPr>
        <w:br/>
      </w:r>
      <w:r>
        <w:rPr>
          <w:rFonts w:hint="eastAsia"/>
        </w:rPr>
        <w:t>　　图表 2025-2031年中国小儿硫酸亚铁糖浆行业信息化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2025-2031年中国小儿硫酸亚铁糖浆行业风险分析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2025-2031年中国小儿硫酸亚铁糖浆行业发展趋势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96f18d19e34a1a" w:history="1">
        <w:r>
          <w:rPr>
            <w:rStyle w:val="Hyperlink"/>
          </w:rPr>
          <w:t>2025-2031年中国小儿硫酸亚铁糖浆市场分析与前景趋势报告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96f18d19e34a1a" w:history="1">
        <w:r>
          <w:rPr>
            <w:rStyle w:val="Hyperlink"/>
          </w:rPr>
          <w:t>https://www.20087.com/9/22/XiaoErLiuSuanYaTieTangJiangHangYeXianZhuangJiQianJing.html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热点：小儿硫酸亚铁糖浆有何副作用、小儿硫酸亚铁糖浆怎么样、小儿硫酸亚铁糖浆可以兑水服用吗、小儿硫酸亚铁糖浆多久见效、小儿硫酸亚铁糖浆和右旋糖酐铁口服液比起来怎么样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566e27c1bf4897" w:history="1">
      <w:r>
        <w:rPr>
          <w:rStyle w:val="Hyperlink"/>
        </w:rPr>
        <w:t>2025-2031年中国小儿硫酸亚铁糖浆市场分析与前景趋势报告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XiaoErLiuSuanYaTieTangJiangHangYeXianZhuangJiQianJing.html" TargetMode="External" Id="R3696f18d19e34a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XiaoErLiuSuanYaTieTangJiangHangYeXianZhuangJiQianJing.html" TargetMode="External" Id="Rd3566e27c1bf48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2025-05-03T23:43:02Z</dcterms:created>
  <dcterms:modified xsi:type="dcterms:W3CDTF">2025-05-04T00:43:02Z</dcterms:modified>
  <dc:subject>2025-2031年中国小儿硫酸亚铁糖浆市场分析与前景趋势报告</dc:subject>
  <dc:title>2025-2031年中国小儿硫酸亚铁糖浆市场分析与前景趋势报告</dc:title>
  <cp:keywords>2025-2031年中国小儿硫酸亚铁糖浆市场分析与前景趋势报告</cp:keywords>
  <dc:description>2025-2031年中国小儿硫酸亚铁糖浆市场分析与前景趋势报告</dc:description>
</cp:coreProperties>
</file>