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515e2ab344808" w:history="1">
              <w:r>
                <w:rPr>
                  <w:rStyle w:val="Hyperlink"/>
                </w:rPr>
                <w:t>2024-2030年全球与中国无菌热合机行业现状分析及前景趋势预测报告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515e2ab344808" w:history="1">
              <w:r>
                <w:rPr>
                  <w:rStyle w:val="Hyperlink"/>
                </w:rPr>
                <w:t>2024-2030年全球与中国无菌热合机行业现状分析及前景趋势预测报告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515e2ab344808" w:history="1">
                <w:r>
                  <w:rPr>
                    <w:rStyle w:val="Hyperlink"/>
                  </w:rPr>
                  <w:t>https://www.20087.com/9/82/WuJunReHeJiShiChangQianJingFenXi.html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热合机是一种用于医疗包装领域的封口设备，因其能够在无菌环境中完成包装材料的封口，确保医疗器械的无菌状态而受到市场的青睐。随着医疗器械行业对无菌包装要求的提高和对生产效率需求的增长，无菌热合机因其能够提供高效、可靠的封口解决方案而受到市场的重视。目前，无菌热合机已经具备了较高的封口质量和稳定性，能够适应不同包装材料的需求。此外，随着技术的进步，无菌热合机的操作更加简便，维护更加方便。</w:t>
      </w:r>
      <w:r>
        <w:rPr>
          <w:rFonts w:hint="eastAsia"/>
        </w:rPr>
        <w:br/>
      </w:r>
      <w:r>
        <w:rPr>
          <w:rFonts w:hint="eastAsia"/>
        </w:rPr>
        <w:t>　　未来，无菌热合机的发展将更加注重智能化和多功能化。一方面，通过引入先进的传感技术和智能控制系统，未来的无菌热合机将能够实现更精准的温度控制和自动化操作，提高封口质量和生产效率；另一方面，随着对设备多功能性的需求增加，未来的无菌热合机将更加注重集成更多功能，如在线检测、自动修正等，提高设备的综合利用率。此外，随着对设备可靠性的需求增加，未来的无菌热合机将更加注重故障诊断和远程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515e2ab344808" w:history="1">
        <w:r>
          <w:rPr>
            <w:rStyle w:val="Hyperlink"/>
          </w:rPr>
          <w:t>2024-2030年全球与中国无菌热合机行业现状分析及前景趋势预测报告</w:t>
        </w:r>
      </w:hyperlink>
      <w:r>
        <w:rPr>
          <w:rFonts w:hint="eastAsia"/>
        </w:rPr>
        <w:t>》基于国家统计局、发改委及无菌热合机相关行业协会、科研机构的数据，深入分析了无菌热合机行业的产业链结构、市场规模与需求，详细探讨了无菌热合机市场价格及行业现状。无菌热合机报告重点关注了无菌热合机行业内的领军企业，深入剖析了无菌热合机市场竞争格局、集中度和品牌影响力。通过科学的方法和精准的数据分析，无菌热合机报告对无菌热合机行业的市场前景、发展趋势进行了客观预测，并进一步细分了市场，揭示了无菌热合机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无菌热合机市场概述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按照不同产品类型，无菌热合机主要可以分为如下几个类别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全球不同产品类型无菌热合机销售额增长趋势2019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从不同应用，无菌热合机主要包括如下几个方面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全球不同应用无菌热合机销售额增长趋势2019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无菌热合机行业背景、发展历史、现状及趋势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无菌热合机行业目前现状分析</w:t>
      </w:r>
      <w:r>
        <w:rPr>
          <w:rFonts w:hint="eastAsia"/>
        </w:rPr>
        <w:br/>
      </w:r>
      <w:r>
        <w:rPr>
          <w:rFonts w:hint="eastAsia"/>
        </w:rPr>
        <w:t>　　　　1.4.2 无菌热合机发展趋势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全球无菌热合机总体规模分析</w:t>
      </w:r>
      <w:r>
        <w:rPr>
          <w:rFonts w:hint="eastAsia"/>
        </w:rPr>
        <w:br/>
      </w:r>
      <w:r>
        <w:rPr>
          <w:rFonts w:hint="eastAsia"/>
        </w:rPr>
        <w:t>　　2.1 全球无菌热合机供需现状及预测（2019-2030）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全球无菌热合机产能、产量、产能利用率及发展趋势（2019-2030）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全球无菌热合机产量、需求量及发展趋势（2019-2030）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全球主要地区无菌热合机产量及发展趋势（2019-2030）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全球主要地区无菌热合机产量（2019-2024）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全球主要地区无菌热合机产量（2025-2030）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全球主要地区无菌热合机产量市场份额（2019-2030）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中国无菌热合机供需现状及预测（2019-2030）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中国无菌热合机产能、产量、产能利用率及发展趋势（2019-2030）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中国无菌热合机产量、市场需求量及发展趋势（2019-2030）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全球无菌热合机销量及销售额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全球市场无菌热合机销售额（2019-2030）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全球市场无菌热合机销量（2019-2030）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全球市场无菌热合机价格趋势（2019-2030）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全球市场主要厂商无菌热合机产能市场份额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全球市场主要厂商无菌热合机销量（2019-2024）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全球市场主要厂商无菌热合机销量（2019-2024）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全球市场主要厂商无菌热合机销售收入（2019-2024）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全球市场主要厂商无菌热合机销售价格（2019-2024）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2023年全球主要生产商无菌热合机收入排名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中国市场主要厂商无菌热合机销量（2019-2024）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中国市场主要厂商无菌热合机销量（2019-2024）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中国市场主要厂商无菌热合机销售收入（2019-2024）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2023年中国主要生产商无菌热合机收入排名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中国市场主要厂商无菌热合机销售价格（2019-2024）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全球主要厂商无菌热合机总部及产地分布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全球主要厂商成立时间及无菌热合机商业化日期</w:t>
      </w:r>
      <w:r>
        <w:rPr>
          <w:rFonts w:hint="eastAsia"/>
        </w:rPr>
        <w:br/>
      </w:r>
      <w:r>
        <w:rPr>
          <w:rFonts w:hint="eastAsia"/>
        </w:rPr>
        <w:t>　　3.6 全球主要厂商无菌热合机产品类型及应用</w:t>
      </w:r>
      <w:r>
        <w:rPr>
          <w:rFonts w:hint="eastAsia"/>
        </w:rPr>
        <w:br/>
      </w:r>
      <w:r>
        <w:rPr>
          <w:rFonts w:hint="eastAsia"/>
        </w:rPr>
        <w:t>　　3.7 无菌热合机行业集中度、竞争程度分析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无菌热合机行业集中度分析：2023年全球Top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全球无菌热合机第一梯队、第二梯队和第三梯队生产商（品牌）及市场份额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全球无菌热合机主要地区分析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全球主要地区无菌热合机市场规模分析：2019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全球主要地区无菌热合机销售收入及市场份额（2019-2024年）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全球主要地区无菌热合机销售收入预测（2024-2030年）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全球主要地区无菌热合机销量分析：2019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全球主要地区无菌热合机销量及市场份额（2019-2024年）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全球主要地区无菌热合机销量及市场份额预测（2025-2030）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北美市场无菌热合机销量、收入及增长率（2019-2030）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欧洲市场无菌热合机销量、收入及增长率（2019-2030）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中国市场无菌热合机销量、收入及增长率（2019-2030）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日本市场无菌热合机销量、收入及增长率（2019-2030）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东南亚市场无菌热合机销量、收入及增长率（2019-2030）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印度市场无菌热合机销量、收入及增长率（2019-2030）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无菌热合机销量、收入、价格及毛利率（2019-2024）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不同产品类型无菌热合机分析</w:t>
      </w:r>
      <w:r>
        <w:rPr>
          <w:rFonts w:hint="eastAsia"/>
        </w:rPr>
        <w:br/>
      </w:r>
      <w:r>
        <w:rPr>
          <w:rFonts w:hint="eastAsia"/>
        </w:rPr>
        <w:t>　　6.1 全球不同产品类型无菌热合机销量（2019-2030）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全球不同产品类型无菌热合机销量及市场份额（2019-2024）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全球不同产品类型无菌热合机销量预测（2025-2030）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全球不同产品类型无菌热合机收入（2019-2030）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全球不同产品类型无菌热合机收入及市场份额（2019-2024）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全球不同产品类型无菌热合机收入预测（2025-2030）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全球不同产品类型无菌热合机价格走势（2019-2030）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不同应用无菌热合机分析</w:t>
      </w:r>
      <w:r>
        <w:rPr>
          <w:rFonts w:hint="eastAsia"/>
        </w:rPr>
        <w:br/>
      </w:r>
      <w:r>
        <w:rPr>
          <w:rFonts w:hint="eastAsia"/>
        </w:rPr>
        <w:t>　　7.1 全球不同应用无菌热合机销量（2019-2030）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全球不同应用无菌热合机销量及市场份额（2019-2024）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全球不同应用无菌热合机销量预测（2025-2030）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全球不同应用无菌热合机收入（2019-2030）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全球不同应用无菌热合机收入及市场份额（2019-2024）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全球不同应用无菌热合机收入预测（2025-2030）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全球不同应用无菌热合机价格走势（2019-2030）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无菌热合机产业链分析</w:t>
      </w:r>
      <w:r>
        <w:rPr>
          <w:rFonts w:hint="eastAsia"/>
        </w:rPr>
        <w:br/>
      </w:r>
      <w:r>
        <w:rPr>
          <w:rFonts w:hint="eastAsia"/>
        </w:rPr>
        <w:t>　　8.2 无菌热合机产业上游供应分析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无菌热合机下游典型客户</w:t>
      </w:r>
      <w:r>
        <w:rPr>
          <w:rFonts w:hint="eastAsia"/>
        </w:rPr>
        <w:br/>
      </w:r>
      <w:r>
        <w:rPr>
          <w:rFonts w:hint="eastAsia"/>
        </w:rPr>
        <w:t>　　8.4 无菌热合机销售渠道分析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无菌热合机行业发展机遇及主要驱动因素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无菌热合机行业发展面临的风险</w:t>
      </w:r>
      <w:r>
        <w:rPr>
          <w:rFonts w:hint="eastAsia"/>
        </w:rPr>
        <w:br/>
      </w:r>
      <w:r>
        <w:rPr>
          <w:rFonts w:hint="eastAsia"/>
        </w:rPr>
        <w:t>　　9.3 无菌热合机行业政策分析</w:t>
      </w:r>
      <w:r>
        <w:rPr>
          <w:rFonts w:hint="eastAsia"/>
        </w:rPr>
        <w:br/>
      </w:r>
      <w:r>
        <w:rPr>
          <w:rFonts w:hint="eastAsia"/>
        </w:rPr>
        <w:t>　　9.4 无菌热合机中国企业SWOT分析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全球不同产品类型无菌热合机销售额增长（CAGR）趋势2019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无菌热合机行业目前发展现状</w:t>
      </w:r>
      <w:r>
        <w:rPr>
          <w:rFonts w:hint="eastAsia"/>
        </w:rPr>
        <w:br/>
      </w:r>
      <w:r>
        <w:rPr>
          <w:rFonts w:hint="eastAsia"/>
        </w:rPr>
        <w:t>　　表 4： 无菌热合机发展趋势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全球主要地区无菌热合机产量增速（CAGR）：（2019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全球主要地区无菌热合机产量（2019-2024）&amp;（千台）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全球主要地区无菌热合机产量（2025-2030）&amp;（千台）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全球主要地区无菌热合机产量市场份额（2019-2024）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全球主要地区无菌热合机产量（2025-2030）&amp;（千台）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全球市场主要厂商无菌热合机产能（2023-2024）&amp;（千台）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全球市场主要厂商无菌热合机销量（2019-2024）&amp;（千台）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全球市场主要厂商无菌热合机销量市场份额（2019-2024）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全球市场主要厂商无菌热合机销售收入（2019-2024）&amp;（百万美元）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全球市场主要厂商无菌热合机销售收入市场份额（2019-2024）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全球市场主要厂商无菌热合机销售价格（2019-2024）&amp;（美元/台）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2023年全球主要生产商无菌热合机收入排名（百万美元）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中国市场主要厂商无菌热合机销量（2019-2024）&amp;（千台）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中国市场主要厂商无菌热合机销量市场份额（2019-2024）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中国市场主要厂商无菌热合机销售收入（2019-2024）&amp;（百万美元）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中国市场主要厂商无菌热合机销售收入市场份额（2019-2024）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2023年中国主要生产商无菌热合机收入排名（百万美元）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中国市场主要厂商无菌热合机销售价格（2019-2024）&amp;（美元/台）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全球主要厂商无菌热合机总部及产地分布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全球主要厂商成立时间及无菌热合机商业化日期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全球主要厂商无菌热合机产品类型及应用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2023年全球无菌热合机主要厂商市场地位（第一梯队、第二梯队和第三梯队）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全球无菌热合机市场投资、并购等现状分析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全球主要地区无菌热合机销售收入增速：（2019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全球主要地区无菌热合机销售收入（2019-2024）&amp;（百万美元）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全球主要地区无菌热合机销售收入市场份额（2019-2024）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全球主要地区无菌热合机收入（2025-2030）&amp;（百万美元）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全球主要地区无菌热合机收入市场份额（2025-2030）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全球主要地区无菌热合机销量（千台）：2019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全球主要地区无菌热合机销量（2019-2024）&amp;（千台）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全球主要地区无菌热合机销量市场份额（2019-2024）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全球主要地区无菌热合机销量（2025-2030）&amp;（千台）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全球主要地区无菌热合机销量份额（2025-2030）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无菌热合机生产基地、销售区域、竞争对手及市场地位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无菌热合机产品规格、参数及市场应用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无菌热合机销量（千台）、收入（百万美元）、价格（美元/台）及毛利率（2019-2024）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全球不同产品类型无菌热合机销量（2019-2024年）&amp;（千台）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109： 全球不同产品类型无菌热合机销量市场份额（2019-2024）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全球不同产品类型无菌热合机销量预测（2025-2030）&amp;（千台）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全球市场不同产品类型无菌热合机销量市场份额预测（2025-2030）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全球不同产品类型无菌热合机收入（2019-2024年）&amp;（百万美元）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全球不同产品类型无菌热合机收入市场份额（2019-2024）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全球不同产品类型无菌热合机收入预测（2025-2030）&amp;（百万美元）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全球不同产品类型无菌热合机收入市场份额预测（2025-2030）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全球不同应用无菌热合机销量（2019-2024年）&amp;（千台）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全球不同应用无菌热合机销量市场份额（2019-2024）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全球不同应用无菌热合机销量预测（2025-2030）&amp;（千台）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全球市场不同应用无菌热合机销量市场份额预测（2025-2030）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全球不同应用无菌热合机收入（2019-2024年）&amp;（百万美元）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全球不同应用无菌热合机收入市场份额（2019-2024）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全球不同应用无菌热合机收入预测（2025-2030）&amp;（百万美元）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全球不同应用无菌热合机收入市场份额预测（2025-2030）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无菌热合机上游原料供应商及联系方式列表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无菌热合机典型客户列表</w:t>
      </w:r>
      <w:r>
        <w:rPr>
          <w:rFonts w:hint="eastAsia"/>
        </w:rPr>
        <w:br/>
      </w:r>
      <w:r>
        <w:rPr>
          <w:rFonts w:hint="eastAsia"/>
        </w:rPr>
        <w:t>　　表 126： 无菌热合机主要销售模式及销售渠道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无菌热合机行业发展机遇及主要驱动因素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无菌热合机行业发展面临的风险</w:t>
      </w:r>
      <w:r>
        <w:rPr>
          <w:rFonts w:hint="eastAsia"/>
        </w:rPr>
        <w:br/>
      </w:r>
      <w:r>
        <w:rPr>
          <w:rFonts w:hint="eastAsia"/>
        </w:rPr>
        <w:t>　　表 129： 无菌热合机行业政策分析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无菌热合机产品图片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全球不同产品类型无菌热合机销售额2019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全球不同产品类型无菌热合机市场份额2023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全球不同应用无菌热合机市场份额2023 &amp; 2030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全球无菌热合机产能、产量、产能利用率及发展趋势（2019-2030）&amp;（千台）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全球无菌热合机产量、需求量及发展趋势（2019-2030）&amp;（千台）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全球主要地区无菌热合机产量（2019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全球主要地区无菌热合机产量市场份额（2019-2030）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中国无菌热合机产能、产量、产能利用率及发展趋势（2019-2030）&amp;（千台）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中国无菌热合机产量、市场需求量及发展趋势（2019-2030）&amp;（千台）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全球无菌热合机市场销售额及增长率：（2019-2030）&amp;（百万美元）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全球市场无菌热合机市场规模：2019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全球市场无菌热合机销量及增长率（2019-2030）&amp;（千台）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全球市场无菌热合机价格趋势（2019-2030）&amp;（美元/台）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2023年全球市场主要厂商无菌热合机销量市场份额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2023年全球市场主要厂商无菌热合机收入市场份额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2023年中国市场主要厂商无菌热合机销量市场份额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2023年中国市场主要厂商无菌热合机收入市场份额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2023年全球前五大生产商无菌热合机市场份额</w:t>
      </w:r>
      <w:r>
        <w:rPr>
          <w:rFonts w:hint="eastAsia"/>
        </w:rPr>
        <w:br/>
      </w:r>
      <w:r>
        <w:rPr>
          <w:rFonts w:hint="eastAsia"/>
        </w:rPr>
        <w:t>　　图 26： 2023年全球无菌热合机第一梯队、第二梯队和第三梯队厂商及市场份额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全球主要地区无菌热合机销售收入（2019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全球主要地区无菌热合机销售收入市场份额（2019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北美市场无菌热合机销量及增长率（2019-2030）&amp;（千台）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北美市场无菌热合机收入及增长率（2019-2030）&amp;（百万美元）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欧洲市场无菌热合机销量及增长率（2019-2030）&amp;（千台）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欧洲市场无菌热合机收入及增长率（2019-2030）&amp;（百万美元）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中国市场无菌热合机销量及增长率（2019-2030）&amp;（千台）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中国市场无菌热合机收入及增长率（2019-2030）&amp;（百万美元）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日本市场无菌热合机销量及增长率（2019-2030）&amp;（千台）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日本市场无菌热合机收入及增长率（2019-2030）&amp;（百万美元）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东南亚市场无菌热合机销量及增长率（2019-2030）&amp;（千台）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东南亚市场无菌热合机收入及增长率（2019-2030）&amp;（百万美元）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印度市场无菌热合机销量及增长率（2019-2030）&amp;（千台）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印度市场无菌热合机收入及增长率（2019-2030）&amp;（百万美元）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全球不同产品类型无菌热合机价格走势（2019-2030）&amp;（美元/台）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全球不同应用无菌热合机价格走势（2019-2030）&amp;（美元/台）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无菌热合机产业链</w:t>
      </w:r>
      <w:r>
        <w:rPr>
          <w:rFonts w:hint="eastAsia"/>
        </w:rPr>
        <w:br/>
      </w:r>
      <w:r>
        <w:rPr>
          <w:rFonts w:hint="eastAsia"/>
        </w:rPr>
        <w:t>　　图 44： 无菌热合机中国企业SWOT分析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515e2ab344808" w:history="1">
        <w:r>
          <w:rPr>
            <w:rStyle w:val="Hyperlink"/>
          </w:rPr>
          <w:t>2024-2030年全球与中国无菌热合机行业现状分析及前景趋势预测报告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515e2ab344808" w:history="1">
        <w:r>
          <w:rPr>
            <w:rStyle w:val="Hyperlink"/>
          </w:rPr>
          <w:t>https://www.20087.com/9/82/WuJunReHeJiShiChangQianJingFenXi.html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5a6e42298b496c" w:history="1">
      <w:r>
        <w:rPr>
          <w:rStyle w:val="Hyperlink"/>
        </w:rPr>
        <w:t>2024-2030年全球与中国无菌热合机行业现状分析及前景趋势预测报告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WuJunReHeJiShiChangQianJingFenXi.html" TargetMode="External" Id="R4e6515e2ab34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WuJunReHeJiShiChangQianJingFenXi.html" TargetMode="External" Id="R465a6e42298b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2024-09-04T03:46:45Z</dcterms:created>
  <dcterms:modified xsi:type="dcterms:W3CDTF">2024-09-04T04:46:45Z</dcterms:modified>
  <dc:subject>2024-2030年全球与中国无菌热合机行业现状分析及前景趋势预测报告</dc:subject>
  <dc:title>2024-2030年全球与中国无菌热合机行业现状分析及前景趋势预测报告</dc:title>
  <cp:keywords>2024-2030年全球与中国无菌热合机行业现状分析及前景趋势预测报告</cp:keywords>
  <dc:description>2024-2030年全球与中国无菌热合机行业现状分析及前景趋势预测报告</dc:description>
</cp:coreProperties>
</file>