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1fd0ab6cf45a6" w:history="1">
              <w:r>
                <w:rPr>
                  <w:rStyle w:val="Hyperlink"/>
                </w:rPr>
                <w:t>2025-2031年中国清洗枪行业现状调研与前景分析报告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1fd0ab6cf45a6" w:history="1">
              <w:r>
                <w:rPr>
                  <w:rStyle w:val="Hyperlink"/>
                </w:rPr>
                <w:t>2025-2031年中国清洗枪行业现状调研与前景分析报告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1fd0ab6cf45a6" w:history="1">
                <w:r>
                  <w:rPr>
                    <w:rStyle w:val="Hyperlink"/>
                  </w:rPr>
                  <w:t>https://www.20087.com/9/92/QingXiQiangDeQianJingQuShi.html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枪是一种利用高压水流进行清洗作业的工具，广泛应用于汽车美容、建筑外墙清洁、农业设备清洗等领域。近年来，随着技术进步，清洗枪的性能得到了显著提升，高压泵效率更高，喷嘴设计更加精细，使得清洗效果更佳且节水。同时，电动和电池驱动的清洗枪逐渐增多，减少了对化石燃料的依赖，更加环保。</w:t>
      </w:r>
      <w:r>
        <w:rPr>
          <w:rFonts w:hint="eastAsia"/>
        </w:rPr>
        <w:br/>
      </w:r>
      <w:r>
        <w:rPr>
          <w:rFonts w:hint="eastAsia"/>
        </w:rPr>
        <w:t>　　未来，清洗枪将朝着智能化和便携化的方向发展。智能化体现在将集成传感器和智能控制系统，能够根据清洗对象的材质和污垢程度自动调整水压和水流模式，提高清洗效率。便携化则意味着开发更轻便、更易携带的清洗枪，采用更高效的电池技术，方便用户在户外和移动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1fd0ab6cf45a6" w:history="1">
        <w:r>
          <w:rPr>
            <w:rStyle w:val="Hyperlink"/>
          </w:rPr>
          <w:t>2025-2031年中国清洗枪行业现状调研与前景分析报告</w:t>
        </w:r>
      </w:hyperlink>
      <w:r>
        <w:rPr>
          <w:rFonts w:hint="eastAsia"/>
        </w:rPr>
        <w:t>》基于国家统计局及相关协会的详实数据，结合长期监测的一手资料，全面分析了清洗枪行业的市场规模、需求变化、产业链动态及区域发展格局。报告重点解读了清洗枪行业竞争态势与重点企业的市场表现，并通过科学研判行业趋势与前景，揭示了清洗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清洗枪行业界定</w:t>
      </w:r>
      <w:r>
        <w:rPr>
          <w:rFonts w:hint="eastAsia"/>
        </w:rPr>
        <w:br/>
      </w:r>
      <w:r>
        <w:rPr>
          <w:rFonts w:hint="eastAsia"/>
        </w:rPr>
        <w:t>　　第一节 清洗枪行业定义</w:t>
      </w:r>
      <w:r>
        <w:rPr>
          <w:rFonts w:hint="eastAsia"/>
        </w:rPr>
        <w:br/>
      </w:r>
      <w:r>
        <w:rPr>
          <w:rFonts w:hint="eastAsia"/>
        </w:rPr>
        <w:t>　　第二节 清洗枪行业特点分析</w:t>
      </w:r>
      <w:r>
        <w:rPr>
          <w:rFonts w:hint="eastAsia"/>
        </w:rPr>
        <w:br/>
      </w:r>
      <w:r>
        <w:rPr>
          <w:rFonts w:hint="eastAsia"/>
        </w:rPr>
        <w:t>　　第三节 清洗枪行业发展历程</w:t>
      </w:r>
      <w:r>
        <w:rPr>
          <w:rFonts w:hint="eastAsia"/>
        </w:rPr>
        <w:br/>
      </w:r>
      <w:r>
        <w:rPr>
          <w:rFonts w:hint="eastAsia"/>
        </w:rPr>
        <w:t>　　第四节 清洗枪产业链分析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2024-2025年国外清洗枪行业发展态势分析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国外清洗枪行业总体情况</w:t>
      </w:r>
      <w:r>
        <w:rPr>
          <w:rFonts w:hint="eastAsia"/>
        </w:rPr>
        <w:br/>
      </w:r>
      <w:r>
        <w:rPr>
          <w:rFonts w:hint="eastAsia"/>
        </w:rPr>
        <w:t>　　第二节 清洗枪行业重点国家、地区市场分析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国外清洗枪行业发展前景预测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2024-2025年中国清洗枪行业发展环境分析</w:t>
      </w:r>
      <w:r>
        <w:rPr>
          <w:rFonts w:hint="eastAsia"/>
        </w:rPr>
        <w:br/>
      </w:r>
      <w:r>
        <w:rPr>
          <w:rFonts w:hint="eastAsia"/>
        </w:rPr>
        <w:t>　　第一节 清洗枪行业经济环境分析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清洗枪行业政策环境分析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一、清洗枪行业相关政策</w:t>
      </w:r>
      <w:r>
        <w:rPr>
          <w:rFonts w:hint="eastAsia"/>
        </w:rPr>
        <w:br/>
      </w:r>
      <w:r>
        <w:rPr>
          <w:rFonts w:hint="eastAsia"/>
        </w:rPr>
        <w:t>　　　　二、清洗枪行业相关标准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2024-2025年清洗枪行业技术发展现状及趋势分析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国内外清洗枪行业技术差异与原因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中国清洗枪行业市场规模情况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中国清洗枪行业市场需求状况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一、2019-2024年清洗枪行业市场需求情况</w:t>
      </w:r>
      <w:r>
        <w:rPr>
          <w:rFonts w:hint="eastAsia"/>
        </w:rPr>
        <w:br/>
      </w:r>
      <w:r>
        <w:rPr>
          <w:rFonts w:hint="eastAsia"/>
        </w:rPr>
        <w:t>　　　　二、清洗枪行业市场需求特点分析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中国清洗枪行业产量情况分析与预测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一、2019-2024年清洗枪行业产量统计分析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二、2025年清洗枪行业产量特点分析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三、2025-2031年清洗枪行业产量预测分析</w:t>
      </w:r>
      <w:r>
        <w:rPr>
          <w:rFonts w:hint="eastAsia"/>
        </w:rPr>
        <w:br/>
      </w:r>
      <w:r>
        <w:rPr>
          <w:rFonts w:hint="eastAsia"/>
        </w:rPr>
        <w:t>　　第四节 清洗枪行业市场供需平衡状况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中国清洗枪行业进出口情况分析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一、2019-2024年清洗枪行业出口情况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三、2025-2031年清洗枪行业出口情况预测</w:t>
      </w:r>
      <w:r>
        <w:rPr>
          <w:rFonts w:hint="eastAsia"/>
        </w:rPr>
        <w:br/>
      </w:r>
      <w:r>
        <w:rPr>
          <w:rFonts w:hint="eastAsia"/>
        </w:rPr>
        <w:t>　　第二节 清洗枪行业进口情况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一、2019-2024年清洗枪行业进口情况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三、2025-2031年清洗枪行业进口情况预测</w:t>
      </w:r>
      <w:r>
        <w:rPr>
          <w:rFonts w:hint="eastAsia"/>
        </w:rPr>
        <w:br/>
      </w:r>
      <w:r>
        <w:rPr>
          <w:rFonts w:hint="eastAsia"/>
        </w:rPr>
        <w:t>　　第三节 清洗枪行业进出口面临的挑战及对策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中国清洗枪行业产品价格监测</w:t>
      </w:r>
      <w:r>
        <w:rPr>
          <w:rFonts w:hint="eastAsia"/>
        </w:rPr>
        <w:br/>
      </w:r>
      <w:r>
        <w:rPr>
          <w:rFonts w:hint="eastAsia"/>
        </w:rPr>
        <w:t>　　　　一、清洗枪市场价格特征</w:t>
      </w:r>
      <w:r>
        <w:rPr>
          <w:rFonts w:hint="eastAsia"/>
        </w:rPr>
        <w:br/>
      </w:r>
      <w:r>
        <w:rPr>
          <w:rFonts w:hint="eastAsia"/>
        </w:rPr>
        <w:t>　　　　二、当前清洗枪市场价格评述</w:t>
      </w:r>
      <w:r>
        <w:rPr>
          <w:rFonts w:hint="eastAsia"/>
        </w:rPr>
        <w:br/>
      </w:r>
      <w:r>
        <w:rPr>
          <w:rFonts w:hint="eastAsia"/>
        </w:rPr>
        <w:t>　　　　三、影响清洗枪市场价格因素分析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四、未来清洗枪市场价格走势预测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清洗枪行业区域市场分布情况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2024-2025年清洗枪行业细分市场调研分析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清洗枪细分产品（一）市场调研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清洗枪细分产品（二）市场调研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清洗枪行业上游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清洗枪行业下游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清洗枪重点企业（二）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清洗枪重点企业（三）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清洗枪重点企业（四）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清洗枪重点企业（五）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清洗枪重点企业（六）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2025-2031年清洗枪行业发展环境分析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2025-2031年清洗枪行业投资特性分析</w:t>
      </w:r>
      <w:r>
        <w:rPr>
          <w:rFonts w:hint="eastAsia"/>
        </w:rPr>
        <w:br/>
      </w:r>
      <w:r>
        <w:rPr>
          <w:rFonts w:hint="eastAsia"/>
        </w:rPr>
        <w:t>　　　　一、清洗枪行业进入壁垒</w:t>
      </w:r>
      <w:r>
        <w:rPr>
          <w:rFonts w:hint="eastAsia"/>
        </w:rPr>
        <w:br/>
      </w:r>
      <w:r>
        <w:rPr>
          <w:rFonts w:hint="eastAsia"/>
        </w:rPr>
        <w:t>　　　　二、清洗枪行业盈利模式</w:t>
      </w:r>
      <w:r>
        <w:rPr>
          <w:rFonts w:hint="eastAsia"/>
        </w:rPr>
        <w:br/>
      </w:r>
      <w:r>
        <w:rPr>
          <w:rFonts w:hint="eastAsia"/>
        </w:rPr>
        <w:t>　　　　三、清洗枪行业盈利因素</w:t>
      </w:r>
      <w:r>
        <w:rPr>
          <w:rFonts w:hint="eastAsia"/>
        </w:rPr>
        <w:br/>
      </w:r>
      <w:r>
        <w:rPr>
          <w:rFonts w:hint="eastAsia"/>
        </w:rPr>
        <w:t>　　第三节 清洗枪行业“波特五力模型”分析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2025-2031年清洗枪行业风险及对策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清洗枪企业竞争策略分析</w:t>
      </w:r>
      <w:r>
        <w:rPr>
          <w:rFonts w:hint="eastAsia"/>
        </w:rPr>
        <w:br/>
      </w:r>
      <w:r>
        <w:rPr>
          <w:rFonts w:hint="eastAsia"/>
        </w:rPr>
        <w:t>　　第一节 清洗枪市场竞争策略分析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一、2025-2031年中国清洗枪市场增长潜力分析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三、现有清洗枪产品竞争策略分析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四、潜力清洗枪品种竞争策略选择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2025-2031年中国清洗枪企业竞争策略分析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一、2025-2031年我国清洗枪市场竞争趋势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二、2025-2031年清洗枪行业竞争格局展望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三、2025-2031年清洗枪行业竞争策略分析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四、2025-2031年清洗枪企业竞争策略分析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2025-2031年中国清洗枪行业发展趋势分析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一、2025-2031年清洗枪技术发展趋势分析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二、2025-2031年清洗枪产品发展趋势分析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三、2025-2031年清洗枪行业竞争格局展望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2025-2031年中国清洗枪市场趋势分析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一、2025-2031年清洗枪发展趋势预测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二、2025-2025年清洗枪市场前景分析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三、2025-2031年清洗枪产业政策趋向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2025-2031年清洗枪行业投资价值评估分析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清洗枪行业发展建议分析</w:t>
      </w:r>
      <w:r>
        <w:rPr>
          <w:rFonts w:hint="eastAsia"/>
        </w:rPr>
        <w:br/>
      </w:r>
      <w:r>
        <w:rPr>
          <w:rFonts w:hint="eastAsia"/>
        </w:rPr>
        <w:t>　　第一节 清洗枪行业研究结论及建议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清洗枪细分行业研究结论及建议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中智.林.清洗枪行业竞争策略总结及建议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2019-2024年中国清洗枪市场规模及增长情况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2019-2024年中国清洗枪行业产量及增长趋势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2025-2031年中国清洗枪行业产量预测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2025-2031年中国清洗枪行业市场需求预测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**地区清洗枪市场规模及增长情况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2019-2024年中国清洗枪行业进口量及增速统计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2019-2024年中国清洗枪行业出口量及增速统计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2025年清洗枪市场前景分析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2025-2031年中国清洗枪市场需求预测</w:t>
      </w:r>
      <w:r>
        <w:rPr>
          <w:rFonts w:hint="eastAsia"/>
        </w:rPr>
        <w:br/>
      </w:r>
      <w:r>
        <w:rPr>
          <w:rFonts w:hint="eastAsia"/>
        </w:rPr>
        <w:t>　　图表 2025年清洗枪发展趋势预测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1fd0ab6cf45a6" w:history="1">
        <w:r>
          <w:rPr>
            <w:rStyle w:val="Hyperlink"/>
          </w:rPr>
          <w:t>2025-2031年中国清洗枪行业现状调研与前景分析报告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1fd0ab6cf45a6" w:history="1">
        <w:r>
          <w:rPr>
            <w:rStyle w:val="Hyperlink"/>
          </w:rPr>
          <w:t>https://www.20087.com/9/92/QingXiQiangDeQianJingQuShi.html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热点：冲洗水枪、清洗枪原理图、喷枪、清洗枪怎么用、把枪的使用方法、清洗枪调节视频、内饰清洗枪怎么不出水、清洗枪怎么安装、龙卷风清洗枪结构图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1088ce42c40bb" w:history="1">
      <w:r>
        <w:rPr>
          <w:rStyle w:val="Hyperlink"/>
        </w:rPr>
        <w:t>2025-2031年中国清洗枪行业现状调研与前景分析报告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ngXiQiangDeQianJingQuShi.html" TargetMode="External" Id="Rd121fd0ab6cf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ngXiQiangDeQianJingQuShi.html" TargetMode="External" Id="Rd441088ce42c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2024-08-28T04:44:00Z</dcterms:created>
  <dcterms:modified xsi:type="dcterms:W3CDTF">2024-08-28T05:44:00Z</dcterms:modified>
  <dc:subject>2025-2031年中国清洗枪行业现状调研与前景分析报告</dc:subject>
  <dc:title>2025-2031年中国清洗枪行业现状调研与前景分析报告</dc:title>
  <cp:keywords>2025-2031年中国清洗枪行业现状调研与前景分析报告</cp:keywords>
  <dc:description>2025-2031年中国清洗枪行业现状调研与前景分析报告</dc:description>
</cp:coreProperties>
</file>