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21c45b32aa4410" w:history="1">
              <w:r>
                <w:rPr>
                  <w:rStyle w:val="Hyperlink"/>
                </w:rPr>
                <w:t>2026-2032年中国电动综合手术床发展现状分析与市场前景预测报告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21c45b32aa4410" w:history="1">
              <w:r>
                <w:rPr>
                  <w:rStyle w:val="Hyperlink"/>
                </w:rPr>
                <w:t>2026-2032年中国电动综合手术床发展现状分析与市场前景预测报告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21c45b32aa4410" w:history="1">
                <w:r>
                  <w:rPr>
                    <w:rStyle w:val="Hyperlink"/>
                  </w:rPr>
                  <w:t>https://www.20087.com/9/92/DianDongZongHeShouShuChuangShiChangQianJingYuCe.html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综合手术床是现代手术室的核心设备，其技术演进紧密围绕精准医疗与微创手术的需求展开。当前高端产品已实现全电动多轴控制，能够根据手术类型快速调整体位，满足神经外科、骨科及心胸外科等复杂手术对体位精度的严苛要求。碳纤维床面的普及解决了术中X光透视的干扰问题，实现了影像引导手术的无缝衔接。液压驱动系统逐渐被电动推杆取代，运行更加平稳且噪音更低。人机工程学设计成为竞争重点，侧平移与纵向平移功能的加入，方便医生在不移动患者的情况下调整手术区域。此外，模块化配件系统的完善，使得一张手术床能够适配多种专科手术需求，提升了医院设备的利用率。</w:t>
      </w:r>
      <w:r>
        <w:rPr>
          <w:rFonts w:hint="eastAsia"/>
        </w:rPr>
        <w:br/>
      </w:r>
      <w:r>
        <w:rPr>
          <w:rFonts w:hint="eastAsia"/>
        </w:rPr>
        <w:t>　　未来，电动综合手术床将向手术机器人协同与数字化集成方向演进。市场调研网指出，与手术导航系统及机械臂的深度联动将成为标配，手术床将具备实时响应机器人指令的能力，实现体位的自动微调与补偿，确保手术路径的精准度。物联网技术的植入将使手术床成为智慧手术室的数据节点，能够记录体位数据、统计使用频率并预警维护需求。无线化设计将进一步释放手术室空间，内置电池与无线控制技术消除了线缆束缚，便于术中快速转运。此外，针对肥胖患者与特殊病患的承重与支撑结构将进行优化，而抗菌涂层与易清洁材料的应用将进一步提升院感防控水平，推动手术床向更加智能、安全与高效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d21c45b32aa4410" w:history="1">
        <w:r>
          <w:rPr>
            <w:rStyle w:val="Hyperlink"/>
          </w:rPr>
          <w:t>2026-2032年中国电动综合手术床发展现状分析与市场前景预测报告</w:t>
        </w:r>
      </w:hyperlink>
      <w:r>
        <w:rPr>
          <w:rFonts w:hint="eastAsia"/>
        </w:rPr>
        <w:t>》，2025年电动综合手术床行业市场规模达 亿元，预计2032年市场规模将达 亿元，期间年均复合增长率（CAGR）达 %。报告基于详实数据资料，系统分析电动综合手术床产业链结构、市场规模及需求现状，梳理电动综合手术床市场价格走势与行业发展特点。报告重点研究行业竞争格局，包括重点电动综合手术床企业的市场表现，并对电动综合手术床细分领域的发展潜力进行评估。结合政策环境和电动综合手术床技术演进方向，对电动综合手术床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电动综合手术床行业概述</w:t>
      </w:r>
      <w:r>
        <w:rPr>
          <w:rFonts w:hint="eastAsia"/>
        </w:rPr>
        <w:br/>
      </w:r>
      <w:r>
        <w:rPr>
          <w:rFonts w:hint="eastAsia"/>
        </w:rPr>
        <w:t>　　第一节 电动综合手术床定义与分类</w:t>
      </w:r>
      <w:r>
        <w:rPr>
          <w:rFonts w:hint="eastAsia"/>
        </w:rPr>
        <w:br/>
      </w:r>
      <w:r>
        <w:rPr>
          <w:rFonts w:hint="eastAsia"/>
        </w:rPr>
        <w:t>　　第二节 电动综合手术床应用领域</w:t>
      </w:r>
      <w:r>
        <w:rPr>
          <w:rFonts w:hint="eastAsia"/>
        </w:rPr>
        <w:br/>
      </w:r>
      <w:r>
        <w:rPr>
          <w:rFonts w:hint="eastAsia"/>
        </w:rPr>
        <w:t>　　第三节 电动综合手术床行业经济指标分析</w:t>
      </w:r>
      <w:r>
        <w:rPr>
          <w:rFonts w:hint="eastAsia"/>
        </w:rPr>
        <w:br/>
      </w:r>
      <w:r>
        <w:rPr>
          <w:rFonts w:hint="eastAsia"/>
        </w:rPr>
        <w:t>　　　　一、电动综合手术床行业赢利性评估</w:t>
      </w:r>
      <w:r>
        <w:rPr>
          <w:rFonts w:hint="eastAsia"/>
        </w:rPr>
        <w:br/>
      </w:r>
      <w:r>
        <w:rPr>
          <w:rFonts w:hint="eastAsia"/>
        </w:rPr>
        <w:t>　　　　二、电动综合手术床行业成长速度分析</w:t>
      </w:r>
      <w:r>
        <w:rPr>
          <w:rFonts w:hint="eastAsia"/>
        </w:rPr>
        <w:br/>
      </w:r>
      <w:r>
        <w:rPr>
          <w:rFonts w:hint="eastAsia"/>
        </w:rPr>
        <w:t>　　　　三、电动综合手术床附加值提升空间探讨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四、电动综合手术床行业进入壁垒分析</w:t>
      </w:r>
      <w:r>
        <w:rPr>
          <w:rFonts w:hint="eastAsia"/>
        </w:rPr>
        <w:br/>
      </w:r>
      <w:r>
        <w:rPr>
          <w:rFonts w:hint="eastAsia"/>
        </w:rPr>
        <w:t>　　　　五、电动综合手术床行业风险性评估</w:t>
      </w:r>
      <w:r>
        <w:rPr>
          <w:rFonts w:hint="eastAsia"/>
        </w:rPr>
        <w:br/>
      </w:r>
      <w:r>
        <w:rPr>
          <w:rFonts w:hint="eastAsia"/>
        </w:rPr>
        <w:t>　　　　六、电动综合手术床行业周期性分析</w:t>
      </w:r>
      <w:r>
        <w:rPr>
          <w:rFonts w:hint="eastAsia"/>
        </w:rPr>
        <w:br/>
      </w:r>
      <w:r>
        <w:rPr>
          <w:rFonts w:hint="eastAsia"/>
        </w:rPr>
        <w:t>　　　　七、电动综合手术床行业竞争程度指标</w:t>
      </w:r>
      <w:r>
        <w:rPr>
          <w:rFonts w:hint="eastAsia"/>
        </w:rPr>
        <w:br/>
      </w:r>
      <w:r>
        <w:rPr>
          <w:rFonts w:hint="eastAsia"/>
        </w:rPr>
        <w:t>　　　　八、电动综合手术床行业成熟度综合分析</w:t>
      </w:r>
      <w:r>
        <w:rPr>
          <w:rFonts w:hint="eastAsia"/>
        </w:rPr>
        <w:br/>
      </w:r>
      <w:r>
        <w:rPr>
          <w:rFonts w:hint="eastAsia"/>
        </w:rPr>
        <w:t>　　第四节 电动综合手术床产业链及经营模式分析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三、电动综合手术床销售模式与渠道策略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全球电动综合手术床市场发展分析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2025-2026年全球电动综合手术床行业发展分析</w:t>
      </w:r>
      <w:r>
        <w:rPr>
          <w:rFonts w:hint="eastAsia"/>
        </w:rPr>
        <w:br/>
      </w:r>
      <w:r>
        <w:rPr>
          <w:rFonts w:hint="eastAsia"/>
        </w:rPr>
        <w:t>　　　　一、全球电动综合手术床行业市场规模与趋势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二、全球电动综合手术床行业发展特点</w:t>
      </w:r>
      <w:r>
        <w:rPr>
          <w:rFonts w:hint="eastAsia"/>
        </w:rPr>
        <w:br/>
      </w:r>
      <w:r>
        <w:rPr>
          <w:rFonts w:hint="eastAsia"/>
        </w:rPr>
        <w:t>　　　　三、全球电动综合手术床行业竞争格局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主要国家与地区电动综合手术床市场分析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2026-2032年全球电动综合手术床行业发展趋势与前景预测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一、电动综合手术床行业发展趋势</w:t>
      </w:r>
      <w:r>
        <w:rPr>
          <w:rFonts w:hint="eastAsia"/>
        </w:rPr>
        <w:br/>
      </w:r>
      <w:r>
        <w:rPr>
          <w:rFonts w:hint="eastAsia"/>
        </w:rPr>
        <w:t>　　　　二、电动综合手术床行业发展潜力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中国电动综合手术床行业市场分析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2025-2026年电动综合手术床产能与投资动态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一、国内电动综合手术床产能现状与利用效率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二、电动综合手术床产能扩张与投资动态分析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2026-2032年电动综合手术床行业产量统计与趋势预测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一、2020-2025年电动综合手术床行业产量与增长趋势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1、2020-2025年电动综合手术床产量及增长趋势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2、2020-2025年电动综合手术床细分产品产量及份额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二、电动综合手术床产量影响因素分析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三、2026-2032年电动综合手术床产量预测</w:t>
      </w:r>
      <w:r>
        <w:rPr>
          <w:rFonts w:hint="eastAsia"/>
        </w:rPr>
        <w:br/>
      </w:r>
      <w:r>
        <w:rPr>
          <w:rFonts w:hint="eastAsia"/>
        </w:rPr>
        <w:t>　　第三节 2026-2032年电动综合手术床市场需求与销售分析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一、2025-2026年电动综合手术床行业需求现状</w:t>
      </w:r>
      <w:r>
        <w:rPr>
          <w:rFonts w:hint="eastAsia"/>
        </w:rPr>
        <w:br/>
      </w:r>
      <w:r>
        <w:rPr>
          <w:rFonts w:hint="eastAsia"/>
        </w:rPr>
        <w:t>　　　　二、电动综合手术床客户群体与需求特点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三、2020-2025年电动综合手术床行业销售规模分析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四、2026-2032年电动综合手术床市场增长潜力与规模预测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2025-2026年电动综合手术床行业技术发展现状及趋势分析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电动综合手术床行业技术发展现状分析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国内外电动综合手术床行业技术差距分析及差距形成的主要原因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电动综合手术床行业技术发展方向、趋势预测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提升电动综合手术床行业技术能力策略建议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中国电动综合手术床细分市场分析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一、2025-2026年电动综合手术床主要细分产品市场现状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电动综合手术床价格机制与竞争策略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一、2020-2025年电动综合手术床市场价格走势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电动综合手术床定价策略与方法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2026-2032年电动综合手术床价格竞争态势与趋势预测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中国电动综合手术床行业重点区域市场研究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2025-2026年重点区域电动综合手术床市场发展概况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二、2020-2025年电动综合手术床市场需求规模情况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三、2026-2032年电动综合手术床行业发展潜力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二、2020-2025年电动综合手术床市场需求规模情况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三、2026-2032年电动综合手术床行业发展潜力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二、2020-2025年电动综合手术床市场需求规模情况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三、2026-2032年电动综合手术床行业发展潜力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二、2020-2025年电动综合手术床市场需求规模情况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三、2026-2032年电动综合手术床行业发展潜力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二、2020-2025年电动综合手术床市场需求规模情况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三、2026-2032年电动综合手术床行业发展潜力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2020-2025年中国电动综合手术床行业进出口情况分析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电动综合手术床行业进口规模与来源分析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一、2020-2025年电动综合手术床进口规模分析</w:t>
      </w:r>
      <w:r>
        <w:rPr>
          <w:rFonts w:hint="eastAsia"/>
        </w:rPr>
        <w:br/>
      </w:r>
      <w:r>
        <w:rPr>
          <w:rFonts w:hint="eastAsia"/>
        </w:rPr>
        <w:t>　　　　二、电动综合手术床主要进口来源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电动综合手术床行业出口规模与目的地分析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一、2020-2025年电动综合手术床出口规模分析</w:t>
      </w:r>
      <w:r>
        <w:rPr>
          <w:rFonts w:hint="eastAsia"/>
        </w:rPr>
        <w:br/>
      </w:r>
      <w:r>
        <w:rPr>
          <w:rFonts w:hint="eastAsia"/>
        </w:rPr>
        <w:t>　　　　二、电动综合手术床主要出口目的地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2020-2025年中国电动综合手术床总体规模与财务指标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中国电动综合手术床行业总体规模分析</w:t>
      </w:r>
      <w:r>
        <w:rPr>
          <w:rFonts w:hint="eastAsia"/>
        </w:rPr>
        <w:br/>
      </w:r>
      <w:r>
        <w:rPr>
          <w:rFonts w:hint="eastAsia"/>
        </w:rPr>
        <w:t>　　　　一、电动综合手术床企业数量与结构</w:t>
      </w:r>
      <w:r>
        <w:rPr>
          <w:rFonts w:hint="eastAsia"/>
        </w:rPr>
        <w:br/>
      </w:r>
      <w:r>
        <w:rPr>
          <w:rFonts w:hint="eastAsia"/>
        </w:rPr>
        <w:t>　　　　二、电动综合手术床从业人员规模</w:t>
      </w:r>
      <w:r>
        <w:rPr>
          <w:rFonts w:hint="eastAsia"/>
        </w:rPr>
        <w:br/>
      </w:r>
      <w:r>
        <w:rPr>
          <w:rFonts w:hint="eastAsia"/>
        </w:rPr>
        <w:t>　　　　三、电动综合手术床行业资产状况</w:t>
      </w:r>
      <w:r>
        <w:rPr>
          <w:rFonts w:hint="eastAsia"/>
        </w:rPr>
        <w:br/>
      </w:r>
      <w:r>
        <w:rPr>
          <w:rFonts w:hint="eastAsia"/>
        </w:rPr>
        <w:t>　　第二节 中国电动综合手术床行业财务指标总体分析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电动综合手术床行业重点企业经营状况分析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电动综合手术床重点企业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电动综合手术床领先企业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电动综合手术床标杆企业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电动综合手术床代表企业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电动综合手术床龙头企业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电动综合手术床重点企业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中国电动综合手术床行业竞争格局分析</w:t>
      </w:r>
      <w:r>
        <w:rPr>
          <w:rFonts w:hint="eastAsia"/>
        </w:rPr>
        <w:br/>
      </w:r>
      <w:r>
        <w:rPr>
          <w:rFonts w:hint="eastAsia"/>
        </w:rPr>
        <w:t>　　第一节 电动综合手术床行业竞争格局总览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2025-2026年电动综合手术床行业竞争力分析</w:t>
      </w:r>
      <w:r>
        <w:rPr>
          <w:rFonts w:hint="eastAsia"/>
        </w:rPr>
        <w:br/>
      </w:r>
      <w:r>
        <w:rPr>
          <w:rFonts w:hint="eastAsia"/>
        </w:rPr>
        <w:t>　　　　一、电动综合手术床供应商议价能力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四、电动综合手术床替代品威胁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2020-2025年电动综合手术床行业企业并购活动分析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2025-2026年电动综合手术床行业会展与招投标活动分析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一、电动综合手术床行业会展活动及其市场影响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2026年中国电动综合手术床企业发展策略分析</w:t>
      </w:r>
      <w:r>
        <w:rPr>
          <w:rFonts w:hint="eastAsia"/>
        </w:rPr>
        <w:br/>
      </w:r>
      <w:r>
        <w:rPr>
          <w:rFonts w:hint="eastAsia"/>
        </w:rPr>
        <w:t>　　第一节 电动综合手术床市场策略分析</w:t>
      </w:r>
      <w:r>
        <w:rPr>
          <w:rFonts w:hint="eastAsia"/>
        </w:rPr>
        <w:br/>
      </w:r>
      <w:r>
        <w:rPr>
          <w:rFonts w:hint="eastAsia"/>
        </w:rPr>
        <w:t>　　　　一、电动综合手术床市场定位与拓展策略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二、电动综合手术床市场细分与目标客户</w:t>
      </w:r>
      <w:r>
        <w:rPr>
          <w:rFonts w:hint="eastAsia"/>
        </w:rPr>
        <w:br/>
      </w:r>
      <w:r>
        <w:rPr>
          <w:rFonts w:hint="eastAsia"/>
        </w:rPr>
        <w:t>　　第二节 电动综合手术床销售策略分析</w:t>
      </w:r>
      <w:r>
        <w:rPr>
          <w:rFonts w:hint="eastAsia"/>
        </w:rPr>
        <w:br/>
      </w:r>
      <w:r>
        <w:rPr>
          <w:rFonts w:hint="eastAsia"/>
        </w:rPr>
        <w:t>　　　　一、电动综合手术床销售渠道与网络建设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提高电动综合手术床企业竞争力建议</w:t>
      </w:r>
      <w:r>
        <w:rPr>
          <w:rFonts w:hint="eastAsia"/>
        </w:rPr>
        <w:br/>
      </w:r>
      <w:r>
        <w:rPr>
          <w:rFonts w:hint="eastAsia"/>
        </w:rPr>
        <w:t>　　　　一、电动综合手术床技术创新与管理优化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电动综合手术床品牌战略思考</w:t>
      </w:r>
      <w:r>
        <w:rPr>
          <w:rFonts w:hint="eastAsia"/>
        </w:rPr>
        <w:br/>
      </w:r>
      <w:r>
        <w:rPr>
          <w:rFonts w:hint="eastAsia"/>
        </w:rPr>
        <w:t>　　　　一、电动综合手术床品牌建设与维护</w:t>
      </w:r>
      <w:r>
        <w:rPr>
          <w:rFonts w:hint="eastAsia"/>
        </w:rPr>
        <w:br/>
      </w:r>
      <w:r>
        <w:rPr>
          <w:rFonts w:hint="eastAsia"/>
        </w:rPr>
        <w:t>　　　　二、电动综合手术床品牌影响力与市场竞争力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中国电动综合手术床行业风险与对策</w:t>
      </w:r>
      <w:r>
        <w:rPr>
          <w:rFonts w:hint="eastAsia"/>
        </w:rPr>
        <w:br/>
      </w:r>
      <w:r>
        <w:rPr>
          <w:rFonts w:hint="eastAsia"/>
        </w:rPr>
        <w:t>　　第一节 电动综合手术床行业SWOT分析</w:t>
      </w:r>
      <w:r>
        <w:rPr>
          <w:rFonts w:hint="eastAsia"/>
        </w:rPr>
        <w:br/>
      </w:r>
      <w:r>
        <w:rPr>
          <w:rFonts w:hint="eastAsia"/>
        </w:rPr>
        <w:t>　　　　一、电动综合手术床行业优势分析</w:t>
      </w:r>
      <w:r>
        <w:rPr>
          <w:rFonts w:hint="eastAsia"/>
        </w:rPr>
        <w:br/>
      </w:r>
      <w:r>
        <w:rPr>
          <w:rFonts w:hint="eastAsia"/>
        </w:rPr>
        <w:t>　　　　二、电动综合手术床行业劣势分析</w:t>
      </w:r>
      <w:r>
        <w:rPr>
          <w:rFonts w:hint="eastAsia"/>
        </w:rPr>
        <w:br/>
      </w:r>
      <w:r>
        <w:rPr>
          <w:rFonts w:hint="eastAsia"/>
        </w:rPr>
        <w:t>　　　　三、电动综合手术床市场机会探索</w:t>
      </w:r>
      <w:r>
        <w:rPr>
          <w:rFonts w:hint="eastAsia"/>
        </w:rPr>
        <w:br/>
      </w:r>
      <w:r>
        <w:rPr>
          <w:rFonts w:hint="eastAsia"/>
        </w:rPr>
        <w:t>　　　　四、电动综合手术床市场威胁评估</w:t>
      </w:r>
      <w:r>
        <w:rPr>
          <w:rFonts w:hint="eastAsia"/>
        </w:rPr>
        <w:br/>
      </w:r>
      <w:r>
        <w:rPr>
          <w:rFonts w:hint="eastAsia"/>
        </w:rPr>
        <w:t>　　第二节 电动综合手术床行业风险及对策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2026-2032年中国电动综合手术床行业前景与发展趋势</w:t>
      </w:r>
      <w:r>
        <w:rPr>
          <w:rFonts w:hint="eastAsia"/>
        </w:rPr>
        <w:br/>
      </w:r>
      <w:r>
        <w:rPr>
          <w:rFonts w:hint="eastAsia"/>
        </w:rPr>
        <w:t>　　第一节 电动综合手术床行业发展环境分析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2026-2032年电动综合手术床行业发展趋势与方向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一、电动综合手术床行业发展方向预测</w:t>
      </w:r>
      <w:r>
        <w:rPr>
          <w:rFonts w:hint="eastAsia"/>
        </w:rPr>
        <w:br/>
      </w:r>
      <w:r>
        <w:rPr>
          <w:rFonts w:hint="eastAsia"/>
        </w:rPr>
        <w:t>　　　　二、电动综合手术床发展趋势分析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2026-2032年电动综合手术床行业发展潜力与机遇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一、电动综合手术床市场发展潜力评估</w:t>
      </w:r>
      <w:r>
        <w:rPr>
          <w:rFonts w:hint="eastAsia"/>
        </w:rPr>
        <w:br/>
      </w:r>
      <w:r>
        <w:rPr>
          <w:rFonts w:hint="eastAsia"/>
        </w:rPr>
        <w:t>　　　　二、电动综合手术床新兴市场与机遇探索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电动综合手术床行业研究结论与建议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中.智.林.：电动综合手术床行业发展建议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2020-2025年中国电动综合手术床市场规模及增长情况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2020-2025年中国电动综合手术床行业产量及增长趋势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2026-2032年中国电动综合手术床行业产量预测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2020-2025年中国电动综合手术床行业市场需求及增长情况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2026-2032年中国电动综合手术床行业市场需求预测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2020-2025年中国电动综合手术床行业利润及增长情况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**地区电动综合手术床市场规模及增长情况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**地区电动综合手术床行业市场需求情况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**地区电动综合手术床市场规模及增长情况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**地区电动综合手术床行业市场需求情况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2020-2025年中国电动综合手术床行业出口情况分析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2020-2025年中国电动综合手术床行业产品市场价格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2026-2032年中国电动综合手术床行业产品市场价格走势预测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电动综合手术床重点企业经营情况分析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电动综合手术床重点企业经营情况分析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2026-2032年中国电动综合手术床市场规模预测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2026-2032年中国电动综合手术床行业利润预测</w:t>
      </w:r>
      <w:r>
        <w:rPr>
          <w:rFonts w:hint="eastAsia"/>
        </w:rPr>
        <w:br/>
      </w:r>
      <w:r>
        <w:rPr>
          <w:rFonts w:hint="eastAsia"/>
        </w:rPr>
        <w:t>　　图表 2026年电动综合手术床行业壁垒</w:t>
      </w:r>
      <w:r>
        <w:rPr>
          <w:rFonts w:hint="eastAsia"/>
        </w:rPr>
        <w:br/>
      </w:r>
      <w:r>
        <w:rPr>
          <w:rFonts w:hint="eastAsia"/>
        </w:rPr>
        <w:t>　　图表 2026年电动综合手术床市场前景分析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2026-2032年中国电动综合手术床市场需求预测</w:t>
      </w:r>
      <w:r>
        <w:rPr>
          <w:rFonts w:hint="eastAsia"/>
        </w:rPr>
        <w:br/>
      </w:r>
      <w:r>
        <w:rPr>
          <w:rFonts w:hint="eastAsia"/>
        </w:rPr>
        <w:t>　　图表 2026年电动综合手术床发展趋势预测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21c45b32aa4410" w:history="1">
        <w:r>
          <w:rPr>
            <w:rStyle w:val="Hyperlink"/>
          </w:rPr>
          <w:t>2026-2032年中国电动综合手术床发展现状分析与市场前景预测报告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21c45b32aa4410" w:history="1">
        <w:r>
          <w:rPr>
            <w:rStyle w:val="Hyperlink"/>
          </w:rPr>
          <w:t>https://www.20087.com/9/92/DianDongZongHeShouShuChuangShiChangQianJingYuCe.html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35ab03ad0840ae" w:history="1">
      <w:r>
        <w:rPr>
          <w:rStyle w:val="Hyperlink"/>
        </w:rPr>
        <w:t>2026-2032年中国电动综合手术床发展现状分析与市场前景预测报告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DianDongZongHeShouShuChuangShiChangQianJingYuCe.html" TargetMode="External" Id="R4d21c45b32aa44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DianDongZongHeShouShuChuangShiChangQianJingYuCe.html" TargetMode="External" Id="Rbc35ab03ad0840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2026-04-13T05:12:53Z</dcterms:created>
  <dcterms:modified xsi:type="dcterms:W3CDTF">2026-04-13T06:12:53Z</dcterms:modified>
  <dc:subject>2026-2032年中国电动综合手术床发展现状分析与市场前景预测报告</dc:subject>
  <dc:title>2026-2032年中国电动综合手术床发展现状分析与市场前景预测报告</dc:title>
  <cp:keywords>2026-2032年中国电动综合手术床发展现状分析与市场前景预测报告</cp:keywords>
  <dc:description>2026-2032年中国电动综合手术床发展现状分析与市场前景预测报告</dc:description>
</cp:coreProperties>
</file>