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2c3a402445cf" w:history="1">
              <w:r>
                <w:rPr>
                  <w:rStyle w:val="Hyperlink"/>
                </w:rPr>
                <w:t>2025-2031年全球与中国盐酸克伦特罗市场调查研究及发展前景预测报告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2c3a402445cf" w:history="1">
              <w:r>
                <w:rPr>
                  <w:rStyle w:val="Hyperlink"/>
                </w:rPr>
                <w:t>2025-2031年全球与中国盐酸克伦特罗市场调查研究及发展前景预测报告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2c3a402445cf" w:history="1">
                <w:r>
                  <w:rPr>
                    <w:rStyle w:val="Hyperlink"/>
                  </w:rPr>
                  <w:t>https://www.20087.com/9/32/YanSuanKeLunTeLuoDeQianJingQuShi.html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俗称瘦肉精，是一种β-肾上腺素激动剂，最初被用作治疗哮喘的药物，但由于其促进肌肉生长和减少脂肪沉积的作用，在畜牧业中也被非法用于提高瘦肉率。然而，由于对人体健康存在潜在风险，包括心悸、头痛等副作用，许多国家和地区已禁止在食品动物中使用盐酸克伦特罗，并建立了严格的检测机制来监控其残留。尽管如此，仍有部分地区因监管不力或经济利益驱动而违规使用，导致食品安全问题频发。</w:t>
      </w:r>
      <w:r>
        <w:rPr>
          <w:rFonts w:hint="eastAsia"/>
        </w:rPr>
        <w:br/>
      </w:r>
      <w:r>
        <w:rPr>
          <w:rFonts w:hint="eastAsia"/>
        </w:rPr>
        <w:t>　　未来，随着全球食品安全标准的不断提高和技术进步，对盐酸克伦特罗的管控将更加严格。一方面，新型检测技术的发展，如高效液相色谱法（HPLC）结合质谱联用技术（LC-MS/MS），能够更快速准确地检测出微量的盐酸克伦特罗残留，从而加强了食品安全保障体系。此外，为了替代盐酸克伦特罗带来的经济效益，研究人员正在探索更为安全有效的增肌促生长方法，例如开发天然植物提取物作为饲料添加剂，既能促进动物生长又不会对人体造成危害。另一方面，公众对于食品安全的关注度日益增加，推动了政府和企业加大对违规行为的打击力度，提高了行业的自律性，促进了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2c3a402445cf" w:history="1">
        <w:r>
          <w:rPr>
            <w:rStyle w:val="Hyperlink"/>
          </w:rPr>
          <w:t>2025-2031年全球与中国盐酸克伦特罗市场调查研究及发展前景预测报告</w:t>
        </w:r>
      </w:hyperlink>
      <w:r>
        <w:rPr>
          <w:rFonts w:hint="eastAsia"/>
        </w:rPr>
        <w:t>》系统分析了盐酸克伦特罗行业的产业链结构、市场规模及需求特征，详细解读了价格体系与行业现状。基于严谨的数据分析与市场洞察，报告科学预测了盐酸克伦特罗行业前景与发展趋势。同时，重点剖析了盐酸克伦特罗重点企业的竞争格局、市场集中度及品牌影响力，并对盐酸克伦特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盐酸克伦特罗市场概述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按照不同纯度，盐酸克伦特罗主要可以分为如下几个类别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全球不同纯度盐酸克伦特罗销售额增长趋势2020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低于98%</w:t>
      </w:r>
      <w:r>
        <w:rPr>
          <w:rFonts w:hint="eastAsia"/>
        </w:rPr>
        <w:br/>
      </w:r>
      <w:r>
        <w:rPr>
          <w:rFonts w:hint="eastAsia"/>
        </w:rPr>
        <w:t>　　　　1.2.3 98-99%</w:t>
      </w:r>
      <w:r>
        <w:rPr>
          <w:rFonts w:hint="eastAsia"/>
        </w:rPr>
        <w:br/>
      </w:r>
      <w:r>
        <w:rPr>
          <w:rFonts w:hint="eastAsia"/>
        </w:rPr>
        <w:t>　　　　1.2.4 高于99%</w:t>
      </w:r>
      <w:r>
        <w:rPr>
          <w:rFonts w:hint="eastAsia"/>
        </w:rPr>
        <w:br/>
      </w:r>
      <w:r>
        <w:rPr>
          <w:rFonts w:hint="eastAsia"/>
        </w:rPr>
        <w:t>　　1.3 从不同应用，盐酸克伦特罗主要包括如下几个方面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全球不同应用盐酸克伦特罗销售额增长趋势2020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盐酸克伦特罗行业背景、发展历史、现状及趋势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盐酸克伦特罗行业目前现状分析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盐酸克伦特罗发展趋势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全球盐酸克伦特罗总体规模分析</w:t>
      </w:r>
      <w:r>
        <w:rPr>
          <w:rFonts w:hint="eastAsia"/>
        </w:rPr>
        <w:br/>
      </w:r>
      <w:r>
        <w:rPr>
          <w:rFonts w:hint="eastAsia"/>
        </w:rPr>
        <w:t>　　2.1 全球盐酸克伦特罗供需现状及预测（2020-2031）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全球盐酸克伦特罗产能、产量、产能利用率及发展趋势（2020-2031）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全球盐酸克伦特罗产量、需求量及发展趋势（2020-2031）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全球主要地区盐酸克伦特罗产量及发展趋势（2020-2031）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全球主要地区盐酸克伦特罗产量（2020-2025）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全球主要地区盐酸克伦特罗产量（2026-2031）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全球主要地区盐酸克伦特罗产量市场份额（2020-2031）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中国盐酸克伦特罗供需现状及预测（2020-2031）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中国盐酸克伦特罗产能、产量、产能利用率及发展趋势（2020-2031）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中国盐酸克伦特罗产量、市场需求量及发展趋势（2020-2031）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全球盐酸克伦特罗销量及销售额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全球市场盐酸克伦特罗销售额（2020-2031）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全球市场盐酸克伦特罗销量（2020-2031）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全球市场盐酸克伦特罗价格趋势（2020-2031）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全球盐酸克伦特罗主要地区分析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全球主要地区盐酸克伦特罗市场规模分析：2020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全球主要地区盐酸克伦特罗销售收入及市场份额（2020-2025年）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全球主要地区盐酸克伦特罗销售收入预测（2026-2031年）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全球主要地区盐酸克伦特罗销量分析：2020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全球主要地区盐酸克伦特罗销量及市场份额（2020-2025年）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全球主要地区盐酸克伦特罗销量及市场份额预测（2026-2031）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印度市场盐酸克伦特罗销量、收入及增长率（2020-2031）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全球市场主要厂商盐酸克伦特罗产能市场份额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全球市场主要厂商盐酸克伦特罗销量（2020-2025）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全球市场主要厂商盐酸克伦特罗销量（2020-2025）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全球市场主要厂商盐酸克伦特罗销售收入（2020-2025）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全球市场主要厂商盐酸克伦特罗销售价格（2020-2025）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2024年全球主要生产商盐酸克伦特罗收入排名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中国市场主要厂商盐酸克伦特罗销量（2020-2025）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中国市场主要厂商盐酸克伦特罗销量（2020-2025）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中国市场主要厂商盐酸克伦特罗销售收入（2020-2025）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2024年中国主要生产商盐酸克伦特罗收入排名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中国市场主要厂商盐酸克伦特罗销售价格（2020-2025）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全球主要厂商盐酸克伦特罗总部及产地分布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全球主要厂商成立时间及盐酸克伦特罗商业化日期</w:t>
      </w:r>
      <w:r>
        <w:rPr>
          <w:rFonts w:hint="eastAsia"/>
        </w:rPr>
        <w:br/>
      </w:r>
      <w:r>
        <w:rPr>
          <w:rFonts w:hint="eastAsia"/>
        </w:rPr>
        <w:t>　　4.6 全球主要厂商盐酸克伦特罗产品类型及应用</w:t>
      </w:r>
      <w:r>
        <w:rPr>
          <w:rFonts w:hint="eastAsia"/>
        </w:rPr>
        <w:br/>
      </w:r>
      <w:r>
        <w:rPr>
          <w:rFonts w:hint="eastAsia"/>
        </w:rPr>
        <w:t>　　4.7 盐酸克伦特罗行业集中度、竞争程度分析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盐酸克伦特罗行业集中度分析：2024年全球Top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全球盐酸克伦特罗第一梯队、第二梯队和第三梯队生产商（品牌）及市场份额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盐酸克伦特罗销量、收入、价格及毛利率（2020-2025）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不同纯度盐酸克伦特罗分析</w:t>
      </w:r>
      <w:r>
        <w:rPr>
          <w:rFonts w:hint="eastAsia"/>
        </w:rPr>
        <w:br/>
      </w:r>
      <w:r>
        <w:rPr>
          <w:rFonts w:hint="eastAsia"/>
        </w:rPr>
        <w:t>　　6.1 全球不同纯度盐酸克伦特罗销量（2020-2031）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全球不同纯度盐酸克伦特罗销量及市场份额（2020-2025）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全球不同纯度盐酸克伦特罗销量预测（2026-2031）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全球不同纯度盐酸克伦特罗收入（2020-2031）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全球不同纯度盐酸克伦特罗收入及市场份额（2020-2025）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全球不同纯度盐酸克伦特罗收入预测（2026-2031）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全球不同纯度盐酸克伦特罗价格走势（2020-2031）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不同应用盐酸克伦特罗分析</w:t>
      </w:r>
      <w:r>
        <w:rPr>
          <w:rFonts w:hint="eastAsia"/>
        </w:rPr>
        <w:br/>
      </w:r>
      <w:r>
        <w:rPr>
          <w:rFonts w:hint="eastAsia"/>
        </w:rPr>
        <w:t>　　7.1 全球不同应用盐酸克伦特罗销量（2020-2031）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全球不同应用盐酸克伦特罗销量及市场份额（2020-2025）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全球不同应用盐酸克伦特罗销量预测（2026-2031）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全球不同应用盐酸克伦特罗收入（2020-2031）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全球不同应用盐酸克伦特罗收入及市场份额（2020-2025）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全球不同应用盐酸克伦特罗收入预测（2026-2031）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全球不同应用盐酸克伦特罗价格走势（2020-2031）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盐酸克伦特罗产业链分析</w:t>
      </w:r>
      <w:r>
        <w:rPr>
          <w:rFonts w:hint="eastAsia"/>
        </w:rPr>
        <w:br/>
      </w:r>
      <w:r>
        <w:rPr>
          <w:rFonts w:hint="eastAsia"/>
        </w:rPr>
        <w:t>　　8.2 盐酸克伦特罗工艺制造技术分析</w:t>
      </w:r>
      <w:r>
        <w:rPr>
          <w:rFonts w:hint="eastAsia"/>
        </w:rPr>
        <w:br/>
      </w:r>
      <w:r>
        <w:rPr>
          <w:rFonts w:hint="eastAsia"/>
        </w:rPr>
        <w:t>　　8.3 盐酸克伦特罗产业上游供应分析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盐酸克伦特罗下游客户分析</w:t>
      </w:r>
      <w:r>
        <w:rPr>
          <w:rFonts w:hint="eastAsia"/>
        </w:rPr>
        <w:br/>
      </w:r>
      <w:r>
        <w:rPr>
          <w:rFonts w:hint="eastAsia"/>
        </w:rPr>
        <w:t>　　8.5 盐酸克伦特罗销售渠道分析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盐酸克伦特罗行业发展机遇及主要驱动因素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盐酸克伦特罗行业发展面临的风险</w:t>
      </w:r>
      <w:r>
        <w:rPr>
          <w:rFonts w:hint="eastAsia"/>
        </w:rPr>
        <w:br/>
      </w:r>
      <w:r>
        <w:rPr>
          <w:rFonts w:hint="eastAsia"/>
        </w:rPr>
        <w:t>　　9.3 盐酸克伦特罗行业政策分析</w:t>
      </w:r>
      <w:r>
        <w:rPr>
          <w:rFonts w:hint="eastAsia"/>
        </w:rPr>
        <w:br/>
      </w:r>
      <w:r>
        <w:rPr>
          <w:rFonts w:hint="eastAsia"/>
        </w:rPr>
        <w:t>　　9.4 盐酸克伦特罗中国企业SWOT分析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全球不同纯度盐酸克伦特罗销售额增长（CAGR）趋势2020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盐酸克伦特罗行业目前发展现状</w:t>
      </w:r>
      <w:r>
        <w:rPr>
          <w:rFonts w:hint="eastAsia"/>
        </w:rPr>
        <w:br/>
      </w:r>
      <w:r>
        <w:rPr>
          <w:rFonts w:hint="eastAsia"/>
        </w:rPr>
        <w:t>　　表 4： 盐酸克伦特罗发展趋势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全球主要地区盐酸克伦特罗产量增速（CAGR）：（2020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全球主要地区盐酸克伦特罗产量（2020-2025）&amp;（吨）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全球主要地区盐酸克伦特罗产量（2026-2031）&amp;（吨）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全球主要地区盐酸克伦特罗产量市场份额（2020-2025）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全球主要地区盐酸克伦特罗产量（2026-2031）&amp;（吨）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全球主要地区盐酸克伦特罗销售收入增速：（2020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全球主要地区盐酸克伦特罗销售收入（2020-2025）&amp;（百万美元）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全球主要地区盐酸克伦特罗销售收入市场份额（2020-2025）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全球主要地区盐酸克伦特罗收入（2026-2031）&amp;（百万美元）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全球主要地区盐酸克伦特罗收入市场份额（2026-2031）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全球主要地区盐酸克伦特罗销量（吨）：2020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全球主要地区盐酸克伦特罗销量（2020-2025）&amp;（吨）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全球主要地区盐酸克伦特罗销量市场份额（2020-2025）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全球主要地区盐酸克伦特罗销量（2026-2031）&amp;（吨）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全球主要地区盐酸克伦特罗销量份额（2026-2031）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全球市场主要厂商盐酸克伦特罗产能（2024-2025）&amp;（吨）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全球市场主要厂商盐酸克伦特罗销量（2020-2025）&amp;（吨）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全球市场主要厂商盐酸克伦特罗销量市场份额（2020-2025）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全球市场主要厂商盐酸克伦特罗销售收入（2020-2025）&amp;（百万美元）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全球市场主要厂商盐酸克伦特罗销售收入市场份额（2020-2025）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全球市场主要厂商盐酸克伦特罗销售价格（2020-2025）&amp;（美元/吨）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2024年全球主要生产商盐酸克伦特罗收入排名（百万美元）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中国市场主要厂商盐酸克伦特罗销量（2020-2025）&amp;（吨）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中国市场主要厂商盐酸克伦特罗销量市场份额（2020-2025）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中国市场主要厂商盐酸克伦特罗销售收入（2020-2025）&amp;（百万美元）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中国市场主要厂商盐酸克伦特罗销售收入市场份额（2020-2025）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2024年中国主要生产商盐酸克伦特罗收入排名（百万美元）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中国市场主要厂商盐酸克伦特罗销售价格（2020-2025）&amp;（美元/吨）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全球主要厂商盐酸克伦特罗总部及产地分布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全球主要厂商成立时间及盐酸克伦特罗商业化日期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全球主要厂商盐酸克伦特罗产品类型及应用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2024年全球盐酸克伦特罗主要厂商市场地位（第一梯队、第二梯队和第三梯队）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全球盐酸克伦特罗市场投资、并购等现状分析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盐酸克伦特罗生产基地、销售区域、竞争对手及市场地位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盐酸克伦特罗产品规格、参数及市场应用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盐酸克伦特罗销量（吨）、收入（百万美元）、价格（美元/吨）及毛利率（2020-2025）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全球不同纯度盐酸克伦特罗销量（2020-2025年）&amp;（吨）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全球不同纯度盐酸克伦特罗销量市场份额（2020-2025）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全球不同纯度盐酸克伦特罗销量预测（2026-2031）&amp;（吨）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全球市场不同纯度盐酸克伦特罗销量市场份额预测（2026-2031）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全球不同纯度盐酸克伦特罗收入（2020-2025年）&amp;（百万美元）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全球不同纯度盐酸克伦特罗收入市场份额（2020-2025）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全球不同纯度盐酸克伦特罗收入预测（2026-2031）&amp;（百万美元）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全球不同纯度盐酸克伦特罗收入市场份额预测（2026-2031）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全球不同应用盐酸克伦特罗销量（2020-2025年）&amp;（吨）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全球不同应用盐酸克伦特罗销量市场份额（2020-2025）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全球不同应用盐酸克伦特罗销量预测（2026-2031）&amp;（吨）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全球市场不同应用盐酸克伦特罗销量市场份额预测（2026-2031）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全球不同应用盐酸克伦特罗收入（2020-2025年）&amp;（百万美元）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全球不同应用盐酸克伦特罗收入市场份额（2020-2025）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全球不同应用盐酸克伦特罗收入预测（2026-2031）&amp;（百万美元）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全球不同应用盐酸克伦特罗收入市场份额预测（2026-2031）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盐酸克伦特罗上游原料供应商及联系方式列表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盐酸克伦特罗典型客户列表</w:t>
      </w:r>
      <w:r>
        <w:rPr>
          <w:rFonts w:hint="eastAsia"/>
        </w:rPr>
        <w:br/>
      </w:r>
      <w:r>
        <w:rPr>
          <w:rFonts w:hint="eastAsia"/>
        </w:rPr>
        <w:t>　　表 111： 盐酸克伦特罗主要销售模式及销售渠道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盐酸克伦特罗行业发展机遇及主要驱动因素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盐酸克伦特罗行业发展面临的风险</w:t>
      </w:r>
      <w:r>
        <w:rPr>
          <w:rFonts w:hint="eastAsia"/>
        </w:rPr>
        <w:br/>
      </w:r>
      <w:r>
        <w:rPr>
          <w:rFonts w:hint="eastAsia"/>
        </w:rPr>
        <w:t>　　表 114： 盐酸克伦特罗行业政策分析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盐酸克伦特罗产品图片</w:t>
      </w:r>
      <w:r>
        <w:rPr>
          <w:rFonts w:hint="eastAsia"/>
        </w:rPr>
        <w:br/>
      </w:r>
      <w:r>
        <w:rPr>
          <w:rFonts w:hint="eastAsia"/>
        </w:rPr>
        <w:t>　　图 2： 全球不同纯度盐酸克伦特罗销售额2020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全球不同纯度盐酸克伦特罗市场份额2024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低于98%产品图片</w:t>
      </w:r>
      <w:r>
        <w:rPr>
          <w:rFonts w:hint="eastAsia"/>
        </w:rPr>
        <w:br/>
      </w:r>
      <w:r>
        <w:rPr>
          <w:rFonts w:hint="eastAsia"/>
        </w:rPr>
        <w:t>　　图 5： 98-99%产品图片</w:t>
      </w:r>
      <w:r>
        <w:rPr>
          <w:rFonts w:hint="eastAsia"/>
        </w:rPr>
        <w:br/>
      </w:r>
      <w:r>
        <w:rPr>
          <w:rFonts w:hint="eastAsia"/>
        </w:rPr>
        <w:t>　　图 6： 高于99%产品图片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全球不同应用盐酸克伦特罗市场份额2024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全球盐酸克伦特罗产能、产量、产能利用率及发展趋势（2020-2031）&amp;（吨）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全球盐酸克伦特罗产量、需求量及发展趋势（2020-2031）&amp;（吨）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全球主要地区盐酸克伦特罗产量（2020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全球主要地区盐酸克伦特罗产量市场份额（2020-2031）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中国盐酸克伦特罗产能、产量、产能利用率及发展趋势（2020-2031）&amp;（吨）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中国盐酸克伦特罗产量、市场需求量及发展趋势（2020-2031）&amp;（吨）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全球盐酸克伦特罗市场销售额及增长率：（2020-2031）&amp;（百万美元）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全球市场盐酸克伦特罗市场规模：2020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全球市场盐酸克伦特罗价格趋势（2020-2031）&amp;（美元/吨）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全球主要地区盐酸克伦特罗销售收入（2020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全球主要地区盐酸克伦特罗销售收入市场份额（2020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印度市场盐酸克伦特罗销量及增长率（2020-2031）&amp;（吨）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印度市场盐酸克伦特罗收入及增长率（2020-2031）&amp;（百万美元）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2024年全球市场主要厂商盐酸克伦特罗销量市场份额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2024年全球市场主要厂商盐酸克伦特罗收入市场份额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2024年中国市场主要厂商盐酸克伦特罗销量市场份额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2024年中国市场主要厂商盐酸克伦特罗收入市场份额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2024年全球前五大生产商盐酸克伦特罗市场份额</w:t>
      </w:r>
      <w:r>
        <w:rPr>
          <w:rFonts w:hint="eastAsia"/>
        </w:rPr>
        <w:br/>
      </w:r>
      <w:r>
        <w:rPr>
          <w:rFonts w:hint="eastAsia"/>
        </w:rPr>
        <w:t>　　图 41： 2024年全球盐酸克伦特罗第一梯队、第二梯队和第三梯队厂商及市场份额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全球不同纯度盐酸克伦特罗价格走势（2020-2031）&amp;（美元/吨）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全球不同应用盐酸克伦特罗价格走势（2020-2031）&amp;（美元/吨）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盐酸克伦特罗产业链</w:t>
      </w:r>
      <w:r>
        <w:rPr>
          <w:rFonts w:hint="eastAsia"/>
        </w:rPr>
        <w:br/>
      </w:r>
      <w:r>
        <w:rPr>
          <w:rFonts w:hint="eastAsia"/>
        </w:rPr>
        <w:t>　　图 45： 盐酸克伦特罗中国企业SWOT分析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2c3a402445cf" w:history="1">
        <w:r>
          <w:rPr>
            <w:rStyle w:val="Hyperlink"/>
          </w:rPr>
          <w:t>2025-2031年全球与中国盐酸克伦特罗市场调查研究及发展前景预测报告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2c3a402445cf" w:history="1">
        <w:r>
          <w:rPr>
            <w:rStyle w:val="Hyperlink"/>
          </w:rPr>
          <w:t>https://www.20087.com/9/32/YanSuanKeLunTeLuoDeQianJingQuShi.html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c2049d934fb8" w:history="1">
      <w:r>
        <w:rPr>
          <w:rStyle w:val="Hyperlink"/>
        </w:rPr>
        <w:t>2025-2031年全球与中国盐酸克伦特罗市场调查研究及发展前景预测报告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SuanKeLunTeLuoDeQianJingQuShi.html" TargetMode="External" Id="Rd31f2c3a4024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SuanKeLunTeLuoDeQianJingQuShi.html" TargetMode="External" Id="Re238c2049d9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2025-03-12T02:36:35Z</dcterms:created>
  <dcterms:modified xsi:type="dcterms:W3CDTF">2025-03-12T03:36:35Z</dcterms:modified>
  <dc:subject>2025-2031年全球与中国盐酸克伦特罗市场调查研究及发展前景预测报告</dc:subject>
  <dc:title>2025-2031年全球与中国盐酸克伦特罗市场调查研究及发展前景预测报告</dc:title>
  <cp:keywords>2025-2031年全球与中国盐酸克伦特罗市场调查研究及发展前景预测报告</cp:keywords>
  <dc:description>2025-2031年全球与中国盐酸克伦特罗市场调查研究及发展前景预测报告</dc:description>
</cp:coreProperties>
</file>