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632a65f154180" w:history="1">
              <w:r>
                <w:rPr>
                  <w:rStyle w:val="Hyperlink"/>
                </w:rPr>
                <w:t>2025-2031年全球与中国羟丁酸钠口服溶液行业现状及发展前景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632a65f154180" w:history="1">
              <w:r>
                <w:rPr>
                  <w:rStyle w:val="Hyperlink"/>
                </w:rPr>
                <w:t>2025-2031年全球与中国羟丁酸钠口服溶液行业现状及发展前景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632a65f154180" w:history="1">
                <w:r>
                  <w:rPr>
                    <w:rStyle w:val="Hyperlink"/>
                  </w:rPr>
                  <w:t>https://www.20087.com/9/32/QiangDingSuanNaKouFuRongYeHangYeQianJingFenXi.html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丁酸钠口服溶液是一种用于治疗嗜睡症和其他睡眠障碍的药物，能够帮助患者恢复正常睡眠模式，改善日间警觉性。随着现代社会压力增大和睡眠问题的普遍化，羟丁酸钠口服溶液的需求逐渐增加。现代羟丁酸钠口服溶液不仅在疗效和安全性上有显著提升，还在服用便捷性和患者依从性方面进行了优化。例如，一些新型制剂采用了缓释技术，延长了药物的作用时间并减少了给药频率。然而，尽管技术有所进步，长期使用羟丁酸钠可能会导致某些不良反应或依赖性，需要进一步研究和监控。</w:t>
      </w:r>
      <w:r>
        <w:rPr>
          <w:rFonts w:hint="eastAsia"/>
        </w:rPr>
        <w:br/>
      </w:r>
      <w:r>
        <w:rPr>
          <w:rFonts w:hint="eastAsia"/>
        </w:rPr>
        <w:t>　　展望未来，随着神经科学和药物研发技术的发展，羟丁酸钠口服溶液将在多个方面取得突破，以满足日益复杂的需求。一方面，通过改进分子结构和递送系统，未来的羟丁酸钠口服溶液将具备更高的生物利用度和更强的疗效，同时减少不必要的副作用。此外，结合个性化医疗的趋势，羟丁酸钠口服溶液可以根据患者的基因特征进行定制化生产，提供更加精确的治疗方案。另一方面，随着大数据分析和人工智能技术的应用，羟丁酸钠口服溶液的研发和临床试验将变得更加高效和准确，加速新药的上市过程。这些创新将共同推动羟丁酸钠口服溶液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632a65f154180" w:history="1">
        <w:r>
          <w:rPr>
            <w:rStyle w:val="Hyperlink"/>
          </w:rPr>
          <w:t>2025-2031年全球与中国羟丁酸钠口服溶液行业现状及发展前景</w:t>
        </w:r>
      </w:hyperlink>
      <w:r>
        <w:rPr>
          <w:rFonts w:hint="eastAsia"/>
        </w:rPr>
        <w:t>》深入剖析了当前羟丁酸钠口服溶液行业的现状与市场需求，详细探讨了羟丁酸钠口服溶液市场规模及其价格动态。羟丁酸钠口服溶液报告从产业链角度出发，分析了上下游的影响因素，并进一步细分市场，对羟丁酸钠口服溶液各细分领域的具体情况进行探讨。羟丁酸钠口服溶液报告还根据现有数据，对羟丁酸钠口服溶液市场前景及发展趋势进行了科学预测，揭示了行业内重点企业的竞争格局，评估了品牌影响力和市场集中度，同时指出了羟丁酸钠口服溶液行业面临的风险与机遇。羟丁酸钠口服溶液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羟丁酸钠口服溶液市场概述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按照不同产品类型，羟丁酸钠口服溶液主要可以分为如下几个类别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全球不同产品类型羟丁酸钠口服溶液销售额增长趋势2020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从不同应用，羟丁酸钠口服溶液主要包括如下几个方面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全球不同应用羟丁酸钠口服溶液销售额增长趋势2020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猝倒症</w:t>
      </w:r>
      <w:r>
        <w:rPr>
          <w:rFonts w:hint="eastAsia"/>
        </w:rPr>
        <w:br/>
      </w:r>
      <w:r>
        <w:rPr>
          <w:rFonts w:hint="eastAsia"/>
        </w:rPr>
        <w:t>　　　　1.3.3 白天过度嗜睡</w:t>
      </w:r>
      <w:r>
        <w:rPr>
          <w:rFonts w:hint="eastAsia"/>
        </w:rPr>
        <w:br/>
      </w:r>
      <w:r>
        <w:rPr>
          <w:rFonts w:hint="eastAsia"/>
        </w:rPr>
        <w:t>　　1.4 羟丁酸钠口服溶液行业背景、发展历史、现状及趋势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羟丁酸钠口服溶液行业目前现状分析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羟丁酸钠口服溶液发展趋势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全球羟丁酸钠口服溶液总体规模分析</w:t>
      </w:r>
      <w:r>
        <w:rPr>
          <w:rFonts w:hint="eastAsia"/>
        </w:rPr>
        <w:br/>
      </w:r>
      <w:r>
        <w:rPr>
          <w:rFonts w:hint="eastAsia"/>
        </w:rPr>
        <w:t>　　2.1 全球羟丁酸钠口服溶液供需现状及预测（2020-2031）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全球羟丁酸钠口服溶液产能、产量、产能利用率及发展趋势（2020-2031）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全球羟丁酸钠口服溶液产量、需求量及发展趋势（2020-2031）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全球主要地区羟丁酸钠口服溶液产量及发展趋势（2020-2031）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全球主要地区羟丁酸钠口服溶液产量（2020-2025）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全球主要地区羟丁酸钠口服溶液产量（2026-2031）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全球主要地区羟丁酸钠口服溶液产量市场份额（2020-2031）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中国羟丁酸钠口服溶液供需现状及预测（2020-2031）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中国羟丁酸钠口服溶液产能、产量、产能利用率及发展趋势（2020-2031）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中国羟丁酸钠口服溶液产量、市场需求量及发展趋势（2020-2031）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全球羟丁酸钠口服溶液销量及销售额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全球市场羟丁酸钠口服溶液销售额（2020-2031）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全球市场羟丁酸钠口服溶液销量（2020-2031）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全球市场羟丁酸钠口服溶液价格趋势（2020-2031）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全球羟丁酸钠口服溶液主要地区分析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全球主要地区羟丁酸钠口服溶液市场规模分析：2020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全球主要地区羟丁酸钠口服溶液销售收入及市场份额（2020-2025年）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全球主要地区羟丁酸钠口服溶液销售收入预测（2026-2031年）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全球主要地区羟丁酸钠口服溶液销量分析：2020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全球主要地区羟丁酸钠口服溶液销量及市场份额（2020-2025年）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全球主要地区羟丁酸钠口服溶液销量及市场份额预测（2026-2031）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印度市场羟丁酸钠口服溶液销量、收入及增长率（2020-2031）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全球市场主要厂商羟丁酸钠口服溶液产能市场份额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全球市场主要厂商羟丁酸钠口服溶液销量（2020-2025）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全球市场主要厂商羟丁酸钠口服溶液销量（2020-2025）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全球市场主要厂商羟丁酸钠口服溶液销售收入（2020-2025）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全球市场主要厂商羟丁酸钠口服溶液销售价格（2020-2025）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2024年全球主要生产商羟丁酸钠口服溶液收入排名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中国市场主要厂商羟丁酸钠口服溶液销量（2020-2025）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中国市场主要厂商羟丁酸钠口服溶液销量（2020-2025）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中国市场主要厂商羟丁酸钠口服溶液销售收入（2020-2025）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2024年中国主要生产商羟丁酸钠口服溶液收入排名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中国市场主要厂商羟丁酸钠口服溶液销售价格（2020-2025）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全球主要厂商羟丁酸钠口服溶液总部及产地分布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全球主要厂商成立时间及羟丁酸钠口服溶液商业化日期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全球主要厂商羟丁酸钠口服溶液产品类型及应用</w:t>
      </w:r>
      <w:r>
        <w:rPr>
          <w:rFonts w:hint="eastAsia"/>
        </w:rPr>
        <w:br/>
      </w:r>
      <w:r>
        <w:rPr>
          <w:rFonts w:hint="eastAsia"/>
        </w:rPr>
        <w:t>　　4.7 羟丁酸钠口服溶液行业集中度、竞争程度分析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羟丁酸钠口服溶液行业集中度分析：2024年全球Top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全球羟丁酸钠口服溶液第一梯队、第二梯队和第三梯队生产商（品牌）及市场份额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羟丁酸钠口服溶液销量、收入、价格及毛利率（2020-2025）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羟丁酸钠口服溶液销量、收入、价格及毛利率（2020-2025）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羟丁酸钠口服溶液销量、收入、价格及毛利率（2020-2025）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不同产品类型羟丁酸钠口服溶液分析</w:t>
      </w:r>
      <w:r>
        <w:rPr>
          <w:rFonts w:hint="eastAsia"/>
        </w:rPr>
        <w:br/>
      </w:r>
      <w:r>
        <w:rPr>
          <w:rFonts w:hint="eastAsia"/>
        </w:rPr>
        <w:t>　　6.1 全球不同产品类型羟丁酸钠口服溶液销量（2020-2031）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全球不同产品类型羟丁酸钠口服溶液销量及市场份额（2020-2025）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全球不同产品类型羟丁酸钠口服溶液销量预测（2026-2031）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全球不同产品类型羟丁酸钠口服溶液收入（2020-2031）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全球不同产品类型羟丁酸钠口服溶液收入及市场份额（2020-2025）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全球不同产品类型羟丁酸钠口服溶液收入预测（2026-2031）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全球不同产品类型羟丁酸钠口服溶液价格走势（2020-2031）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不同应用羟丁酸钠口服溶液分析</w:t>
      </w:r>
      <w:r>
        <w:rPr>
          <w:rFonts w:hint="eastAsia"/>
        </w:rPr>
        <w:br/>
      </w:r>
      <w:r>
        <w:rPr>
          <w:rFonts w:hint="eastAsia"/>
        </w:rPr>
        <w:t>　　7.1 全球不同应用羟丁酸钠口服溶液销量（2020-2031）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全球不同应用羟丁酸钠口服溶液销量及市场份额（2020-2025）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全球不同应用羟丁酸钠口服溶液销量预测（2026-2031）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全球不同应用羟丁酸钠口服溶液收入（2020-2031）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全球不同应用羟丁酸钠口服溶液收入及市场份额（2020-2025）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全球不同应用羟丁酸钠口服溶液收入预测（2026-2031）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全球不同应用羟丁酸钠口服溶液价格走势（2020-2031）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羟丁酸钠口服溶液产业链分析</w:t>
      </w:r>
      <w:r>
        <w:rPr>
          <w:rFonts w:hint="eastAsia"/>
        </w:rPr>
        <w:br/>
      </w:r>
      <w:r>
        <w:rPr>
          <w:rFonts w:hint="eastAsia"/>
        </w:rPr>
        <w:t>　　8.2 羟丁酸钠口服溶液工艺制造技术分析</w:t>
      </w:r>
      <w:r>
        <w:rPr>
          <w:rFonts w:hint="eastAsia"/>
        </w:rPr>
        <w:br/>
      </w:r>
      <w:r>
        <w:rPr>
          <w:rFonts w:hint="eastAsia"/>
        </w:rPr>
        <w:t>　　8.3 羟丁酸钠口服溶液产业上游供应分析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羟丁酸钠口服溶液下游客户分析</w:t>
      </w:r>
      <w:r>
        <w:rPr>
          <w:rFonts w:hint="eastAsia"/>
        </w:rPr>
        <w:br/>
      </w:r>
      <w:r>
        <w:rPr>
          <w:rFonts w:hint="eastAsia"/>
        </w:rPr>
        <w:t>　　8.5 羟丁酸钠口服溶液销售渠道分析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羟丁酸钠口服溶液行业发展机遇及主要驱动因素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羟丁酸钠口服溶液行业发展面临的风险</w:t>
      </w:r>
      <w:r>
        <w:rPr>
          <w:rFonts w:hint="eastAsia"/>
        </w:rPr>
        <w:br/>
      </w:r>
      <w:r>
        <w:rPr>
          <w:rFonts w:hint="eastAsia"/>
        </w:rPr>
        <w:t>　　9.3 羟丁酸钠口服溶液行业政策分析</w:t>
      </w:r>
      <w:r>
        <w:rPr>
          <w:rFonts w:hint="eastAsia"/>
        </w:rPr>
        <w:br/>
      </w:r>
      <w:r>
        <w:rPr>
          <w:rFonts w:hint="eastAsia"/>
        </w:rPr>
        <w:t>　　9.4 羟丁酸钠口服溶液中国企业SWOT分析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全球不同产品类型羟丁酸钠口服溶液销售额增长（CAGR）趋势2020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羟丁酸钠口服溶液行业目前发展现状</w:t>
      </w:r>
      <w:r>
        <w:rPr>
          <w:rFonts w:hint="eastAsia"/>
        </w:rPr>
        <w:br/>
      </w:r>
      <w:r>
        <w:rPr>
          <w:rFonts w:hint="eastAsia"/>
        </w:rPr>
        <w:t>　　表 4： 羟丁酸钠口服溶液发展趋势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全球主要地区羟丁酸钠口服溶液产量增速（CAGR）：（2020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全球主要地区羟丁酸钠口服溶液产量（2020-2025）&amp;（千瓶）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全球主要地区羟丁酸钠口服溶液产量（2026-2031）&amp;（千瓶）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全球主要地区羟丁酸钠口服溶液产量市场份额（2020-2025）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全球主要地区羟丁酸钠口服溶液产量（2026-2031）&amp;（千瓶）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全球主要地区羟丁酸钠口服溶液销售收入增速：（2020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全球主要地区羟丁酸钠口服溶液销售收入（2020-2025）&amp;（百万美元）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全球主要地区羟丁酸钠口服溶液销售收入市场份额（2020-2025）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全球主要地区羟丁酸钠口服溶液收入（2026-2031）&amp;（百万美元）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全球主要地区羟丁酸钠口服溶液收入市场份额（2026-2031）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全球主要地区羟丁酸钠口服溶液销量（千瓶）：2020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全球主要地区羟丁酸钠口服溶液销量（2020-2025）&amp;（千瓶）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全球主要地区羟丁酸钠口服溶液销量市场份额（2020-2025）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全球主要地区羟丁酸钠口服溶液销量（2026-2031）&amp;（千瓶）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全球主要地区羟丁酸钠口服溶液销量份额（2026-2031）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全球市场主要厂商羟丁酸钠口服溶液产能（2024-2025）&amp;（千瓶）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全球市场主要厂商羟丁酸钠口服溶液销量（2020-2025）&amp;（千瓶）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全球市场主要厂商羟丁酸钠口服溶液销量市场份额（2020-2025）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全球市场主要厂商羟丁酸钠口服溶液销售收入（2020-2025）&amp;（百万美元）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全球市场主要厂商羟丁酸钠口服溶液销售收入市场份额（2020-2025）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全球市场主要厂商羟丁酸钠口服溶液销售价格（2020-2025）&amp;（美元/瓶）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2024年全球主要生产商羟丁酸钠口服溶液收入排名（百万美元）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中国市场主要厂商羟丁酸钠口服溶液销量（2020-2025）&amp;（千瓶）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中国市场主要厂商羟丁酸钠口服溶液销量市场份额（2020-2025）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中国市场主要厂商羟丁酸钠口服溶液销售收入（2020-2025）&amp;（百万美元）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中国市场主要厂商羟丁酸钠口服溶液销售收入市场份额（2020-2025）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2024年中国主要生产商羟丁酸钠口服溶液收入排名（百万美元）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中国市场主要厂商羟丁酸钠口服溶液销售价格（2020-2025）&amp;（美元/瓶）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全球主要厂商羟丁酸钠口服溶液总部及产地分布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全球主要厂商成立时间及羟丁酸钠口服溶液商业化日期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全球主要厂商羟丁酸钠口服溶液产品类型及应用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2024年全球羟丁酸钠口服溶液主要厂商市场地位（第一梯队、第二梯队和第三梯队）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全球羟丁酸钠口服溶液市场投资、并购等现状分析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羟丁酸钠口服溶液销量（千瓶）、收入（百万美元）、价格（美元/瓶）及毛利率（2020-2025）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羟丁酸钠口服溶液销量（千瓶）、收入（百万美元）、价格（美元/瓶）及毛利率（2020-2025）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羟丁酸钠口服溶液生产基地、销售区域、竞争对手及市场地位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羟丁酸钠口服溶液产品规格、参数及市场应用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羟丁酸钠口服溶液销量（千瓶）、收入（百万美元）、价格（美元/瓶）及毛利率（2020-2025）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全球不同产品类型羟丁酸钠口服溶液销量（2020-2025年）&amp;（千瓶）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54： 全球不同产品类型羟丁酸钠口服溶液销量市场份额（2020-2025）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全球不同产品类型羟丁酸钠口服溶液销量预测（2026-2031）&amp;（千瓶）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全球市场不同产品类型羟丁酸钠口服溶液销量市场份额预测（2026-2031）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全球不同产品类型羟丁酸钠口服溶液收入（2020-2025年）&amp;（百万美元）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全球不同产品类型羟丁酸钠口服溶液收入市场份额（2020-2025）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全球不同产品类型羟丁酸钠口服溶液收入预测（2026-2031）&amp;（百万美元）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全球不同产品类型羟丁酸钠口服溶液收入市场份额预测（2026-2031）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全球不同应用羟丁酸钠口服溶液销量（2020-2025年）&amp;（千瓶）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62： 全球不同应用羟丁酸钠口服溶液销量市场份额（2020-2025）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全球不同应用羟丁酸钠口服溶液销量预测（2026-2031）&amp;（千瓶）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64： 全球市场不同应用羟丁酸钠口服溶液销量市场份额预测（2026-2031）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全球不同应用羟丁酸钠口服溶液收入（2020-2025年）&amp;（百万美元）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全球不同应用羟丁酸钠口服溶液收入市场份额（2020-2025）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全球不同应用羟丁酸钠口服溶液收入预测（2026-2031）&amp;（百万美元）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全球不同应用羟丁酸钠口服溶液收入市场份额预测（2026-2031）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羟丁酸钠口服溶液上游原料供应商及联系方式列表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羟丁酸钠口服溶液典型客户列表</w:t>
      </w:r>
      <w:r>
        <w:rPr>
          <w:rFonts w:hint="eastAsia"/>
        </w:rPr>
        <w:br/>
      </w:r>
      <w:r>
        <w:rPr>
          <w:rFonts w:hint="eastAsia"/>
        </w:rPr>
        <w:t>　　表 71： 羟丁酸钠口服溶液主要销售模式及销售渠道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羟丁酸钠口服溶液行业发展机遇及主要驱动因素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羟丁酸钠口服溶液行业发展面临的风险</w:t>
      </w:r>
      <w:r>
        <w:rPr>
          <w:rFonts w:hint="eastAsia"/>
        </w:rPr>
        <w:br/>
      </w:r>
      <w:r>
        <w:rPr>
          <w:rFonts w:hint="eastAsia"/>
        </w:rPr>
        <w:t>　　表 74： 羟丁酸钠口服溶液行业政策分析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羟丁酸钠口服溶液产品图片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全球不同产品类型羟丁酸钠口服溶液销售额2020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全球不同产品类型羟丁酸钠口服溶液市场份额2024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全球不同应用羟丁酸钠口服溶液市场份额2024 &amp; 2031</w:t>
      </w:r>
      <w:r>
        <w:rPr>
          <w:rFonts w:hint="eastAsia"/>
        </w:rPr>
        <w:br/>
      </w:r>
      <w:r>
        <w:rPr>
          <w:rFonts w:hint="eastAsia"/>
        </w:rPr>
        <w:t>　　图 8： 猝倒症</w:t>
      </w:r>
      <w:r>
        <w:rPr>
          <w:rFonts w:hint="eastAsia"/>
        </w:rPr>
        <w:br/>
      </w:r>
      <w:r>
        <w:rPr>
          <w:rFonts w:hint="eastAsia"/>
        </w:rPr>
        <w:t>　　图 9： 白天过度嗜睡</w:t>
      </w:r>
      <w:r>
        <w:rPr>
          <w:rFonts w:hint="eastAsia"/>
        </w:rPr>
        <w:br/>
      </w:r>
      <w:r>
        <w:rPr>
          <w:rFonts w:hint="eastAsia"/>
        </w:rPr>
        <w:t>　　图 10： 全球羟丁酸钠口服溶液产能、产量、产能利用率及发展趋势（2020-2031）&amp;（千瓶）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全球羟丁酸钠口服溶液产量、需求量及发展趋势（2020-2031）&amp;（千瓶）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全球主要地区羟丁酸钠口服溶液产量（2020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全球主要地区羟丁酸钠口服溶液产量市场份额（2020-2031）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中国羟丁酸钠口服溶液产能、产量、产能利用率及发展趋势（2020-2031）&amp;（千瓶）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中国羟丁酸钠口服溶液产量、市场需求量及发展趋势（2020-2031）&amp;（千瓶）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全球羟丁酸钠口服溶液市场销售额及增长率：（2020-2031）&amp;（百万美元）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全球市场羟丁酸钠口服溶液市场规模：2020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19： 全球市场羟丁酸钠口服溶液价格趋势（2020-2031）&amp;（美元/瓶）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全球主要地区羟丁酸钠口服溶液销售收入（2020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全球主要地区羟丁酸钠口服溶液销售收入市场份额（2020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23： 北美市场羟丁酸钠口服溶液收入及增长率（2020-2031）&amp;（百万美元）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欧洲市场羟丁酸钠口服溶液收入及增长率（2020-2031）&amp;（百万美元）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中国市场羟丁酸钠口服溶液收入及增长率（2020-2031）&amp;（百万美元）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日本市场羟丁酸钠口服溶液收入及增长率（2020-2031）&amp;（百万美元）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东南亚市场羟丁酸钠口服溶液收入及增长率（2020-2031）&amp;（百万美元）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印度市场羟丁酸钠口服溶液销量及增长率（2020-2031）&amp;（千瓶）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印度市场羟丁酸钠口服溶液收入及增长率（2020-2031）&amp;（百万美元）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2024年全球市场主要厂商羟丁酸钠口服溶液销量市场份额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2024年全球市场主要厂商羟丁酸钠口服溶液收入市场份额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2024年中国市场主要厂商羟丁酸钠口服溶液销量市场份额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2024年中国市场主要厂商羟丁酸钠口服溶液收入市场份额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2024年全球前五大生产商羟丁酸钠口服溶液市场份额</w:t>
      </w:r>
      <w:r>
        <w:rPr>
          <w:rFonts w:hint="eastAsia"/>
        </w:rPr>
        <w:br/>
      </w:r>
      <w:r>
        <w:rPr>
          <w:rFonts w:hint="eastAsia"/>
        </w:rPr>
        <w:t>　　图 39： 2024年全球羟丁酸钠口服溶液第一梯队、第二梯队和第三梯队厂商及市场份额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全球不同产品类型羟丁酸钠口服溶液价格走势（2020-2031）&amp;（美元/瓶）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全球不同应用羟丁酸钠口服溶液价格走势（2020-2031）&amp;（美元/瓶）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羟丁酸钠口服溶液产业链</w:t>
      </w:r>
      <w:r>
        <w:rPr>
          <w:rFonts w:hint="eastAsia"/>
        </w:rPr>
        <w:br/>
      </w:r>
      <w:r>
        <w:rPr>
          <w:rFonts w:hint="eastAsia"/>
        </w:rPr>
        <w:t>　　图 43： 羟丁酸钠口服溶液中国企业SWOT分析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632a65f154180" w:history="1">
        <w:r>
          <w:rPr>
            <w:rStyle w:val="Hyperlink"/>
          </w:rPr>
          <w:t>2025-2031年全球与中国羟丁酸钠口服溶液行业现状及发展前景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632a65f154180" w:history="1">
        <w:r>
          <w:rPr>
            <w:rStyle w:val="Hyperlink"/>
          </w:rPr>
          <w:t>https://www.20087.com/9/32/QiangDingSuanNaKouFuRongYeHangYeQianJingFenXi.html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4ac6a3403487d" w:history="1">
      <w:r>
        <w:rPr>
          <w:rStyle w:val="Hyperlink"/>
        </w:rPr>
        <w:t>2025-2031年全球与中国羟丁酸钠口服溶液行业现状及发展前景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angDingSuanNaKouFuRongYeHangYeQianJingFenXi.html" TargetMode="External" Id="R7c3632a65f1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angDingSuanNaKouFuRongYeHangYeQianJingFenXi.html" TargetMode="External" Id="R5de4ac6a340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2025-03-10T06:13:33Z</dcterms:created>
  <dcterms:modified xsi:type="dcterms:W3CDTF">2025-03-10T07:13:33Z</dcterms:modified>
  <dc:subject>2025-2031年全球与中国羟丁酸钠口服溶液行业现状及发展前景</dc:subject>
  <dc:title>2025-2031年全球与中国羟丁酸钠口服溶液行业现状及发展前景</dc:title>
  <cp:keywords>2025-2031年全球与中国羟丁酸钠口服溶液行业现状及发展前景</cp:keywords>
  <dc:description>2025-2031年全球与中国羟丁酸钠口服溶液行业现状及发展前景</dc:description>
</cp:coreProperties>
</file>