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34424ad994571" w:history="1">
              <w:r>
                <w:rPr>
                  <w:rStyle w:val="Hyperlink"/>
                </w:rPr>
                <w:t>2025-2031年中国聚卡波非钙市场现状与发展趋势研究报告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34424ad994571" w:history="1">
              <w:r>
                <w:rPr>
                  <w:rStyle w:val="Hyperlink"/>
                </w:rPr>
                <w:t>2025-2031年中国聚卡波非钙市场现状与发展趋势研究报告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34424ad994571" w:history="1">
                <w:r>
                  <w:rPr>
                    <w:rStyle w:val="Hyperlink"/>
                  </w:rPr>
                  <w:t>https://www.20087.com/9/02/JuKaBoFeiGaiFaZhanQuShi.html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卡波非钙作为一种新型功能性食品原料，因其优异的吸水膨胀性和持水性，在食品、保健品领域用于改善便秘、增强饱腹感等方面表现出良好效果。随着消费者对健康食品需求的增加，聚卡波非钙的应用逐渐增多。但市场认知度不高、生产成本相对较高限制了其市场拓展速度。</w:t>
      </w:r>
      <w:r>
        <w:rPr>
          <w:rFonts w:hint="eastAsia"/>
        </w:rPr>
        <w:br/>
      </w:r>
      <w:r>
        <w:rPr>
          <w:rFonts w:hint="eastAsia"/>
        </w:rPr>
        <w:t>　　未来，聚卡波非钙的应用领域将进一步拓展，尤其是在体重管理、老年营养补充品中展现出更大的市场潜力。随着生产技术的进步和规模化生产，成本有望降低，促进其在更多普通食品中的应用。同时，针对特定人群（如运动员、孕妇）开发的定制化产品将更加丰富。此外，关于聚卡波非钙对人体健康的长期效应研究将加深，为其健康声称提供更坚实的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34424ad994571" w:history="1">
        <w:r>
          <w:rPr>
            <w:rStyle w:val="Hyperlink"/>
          </w:rPr>
          <w:t>2025-2031年中国聚卡波非钙市场现状与发展趋势研究报告</w:t>
        </w:r>
      </w:hyperlink>
      <w:r>
        <w:rPr>
          <w:rFonts w:hint="eastAsia"/>
        </w:rPr>
        <w:t>》通过严谨的分析、翔实的数据及直观的图表，系统解析了聚卡波非钙行业的市场规模、需求变化、价格波动及产业链结构。报告全面评估了当前聚卡波非钙市场现状，科学预测了未来市场前景与发展趋势，重点剖析了聚卡波非钙细分市场的机遇与挑战。同时，报告对聚卡波非钙重点企业的竞争地位及市场集中度进行了评估，为聚卡波非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聚卡波非钙市场概述</w:t>
      </w:r>
      <w:r>
        <w:rPr>
          <w:rFonts w:hint="eastAsia"/>
        </w:rPr>
        <w:br/>
      </w:r>
      <w:r>
        <w:rPr>
          <w:rFonts w:hint="eastAsia"/>
        </w:rPr>
        <w:t>　　第一节 聚卡波非钙产品定义及统计范围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按照不同产品类型，聚卡波非钙主要可以分为如下几个类别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一、不同产品类型聚卡波非钙增长趋势2024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从不同应用，聚卡波非钙主要包括如下几个方面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全球与中国聚卡波非钙发展现状对比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一、2020-2031年全球聚卡波非钙发展现状及未来趋势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二、2020-2031年中国聚卡波非钙生产发展现状及未来趋势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2020-2031年全球聚卡波非钙供需现状及预测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一、2020-2031年全球聚卡波非钙产能、产量、产能利用率及发展趋势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二、2020-2031年全球聚卡波非钙产量、表观消费量及发展趋势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2020-2031年中国聚卡波非钙供需现状及预测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一、2020-2031年中国聚卡波非钙产能、产量、产能利用率及发展趋势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二、2020-2031年中国聚卡波非钙产量、表观消费量及发展趋势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三、2020-2031年中国聚卡波非钙产量、市场需求量及发展趋势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全球与中国主要聚卡波非钙厂商发展分析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2020-2025年全球聚卡波非钙主要厂商列表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一、2020-2025年全球聚卡波非钙主要厂商产量列表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二、2020-2025年全球聚卡波非钙主要厂商产值列表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三、2025年全球主要生产商聚卡波非钙收入排名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四、2020-2025年全球聚卡波非钙主要厂商产品价格列表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中国市场聚卡波非钙主要厂商发展分析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一、2020-2025年中国聚卡波非钙主要厂商产量列表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二、2020-2025年中国聚卡波非钙主要厂商产值列表</w:t>
      </w:r>
      <w:r>
        <w:rPr>
          <w:rFonts w:hint="eastAsia"/>
        </w:rPr>
        <w:br/>
      </w:r>
      <w:r>
        <w:rPr>
          <w:rFonts w:hint="eastAsia"/>
        </w:rPr>
        <w:t>　　第三节 聚卡波非钙厂商产地分布及商业化日期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聚卡波非钙行业集中度、竞争程度分析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一、聚卡波非钙行业集中度分析：全球Top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二、全球聚卡波非钙第一梯队、第二梯队和第三梯队生产商（品牌）及市场份额（2024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聚卡波非钙全球领先企业SWOT分析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全球主要聚卡波非钙企业采访及观点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全球聚卡波非钙主要生产地区发展分析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全球主要地区聚卡波非钙市场规模分析：2020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一、2020-2031年全球主要地区聚卡波非钙产量及市场份额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二、2020-2031年全球主要地区聚卡波非钙产量及市场份额预测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三、2020-2031年全球主要地区聚卡波非钙产值及市场份额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四、2020-2031年全球主要地区聚卡波非钙产值及市场份额预测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2020-2031年北美市场聚卡波非钙产量、产值及增长率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2020-2031年欧洲市场聚卡波非钙产量、产值及增长率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2020-2031年中国市场聚卡波非钙产量、产值及增长率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2020-2031年日本市场聚卡波非钙产量、产值及增长率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2020-2031年东南亚市场聚卡波非钙产量、产值及增长率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2020-2031年印度市场聚卡波非钙产量、产值及增长率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全球聚卡波非钙消费主要地区发展分析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全球主要地区聚卡波非钙消费展望2020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2020-2025年全球主要地区聚卡波非钙消费量及增长率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2025-2031年全球主要地区聚卡波非钙消费量预测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2020-2031年中国市场聚卡波非钙消费量、增长率及发展预测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2020-2031年北美市场聚卡波非钙消费量、增长率及发展预测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2020-2031年欧洲市场聚卡波非钙消费量、增长率及发展预测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2020-2031年日本市场聚卡波非钙消费量、增长率及发展预测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2020-2031年东南亚市场聚卡波非钙消费量、增长率及发展预测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2020-2031年印度市场聚卡波非钙消费量、增长率及发展预测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全球聚卡波非钙重点厂商概况分析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一、重点企业（一）基本信息、聚卡波非钙生产基地、销售区域、竞争对手及市场地位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二、重点企业（一）聚卡波非钙产品规格、参数及市场应用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三、2020-2025年重点企业（一）聚卡波非钙产能、产量、产值、价格及毛利率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一、重点企业（二）基本信息、聚卡波非钙生产基地、销售区域、竞争对手及市场地位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二、重点企业（二）聚卡波非钙产品规格、参数及市场应用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三、2020-2025年重点企业（二）聚卡波非钙产能、产量、产值、价格及毛利率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一、重点企业（三）基本信息、聚卡波非钙生产基地、销售区域、竞争对手及市场地位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二、重点企业（三）聚卡波非钙产品规格、参数及市场应用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三、2020-2025年重点企业（三）聚卡波非钙产能、产量、产值、价格及毛利率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一、重点企业（四）基本信息、聚卡波非钙生产基地、销售区域、竞争对手及市场地位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二、重点企业（四）聚卡波非钙产品规格、参数及市场应用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三、2020-2025年重点企业（四）聚卡波非钙产能、产量、产值、价格及毛利率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一、重点企业（五）基本信息、聚卡波非钙生产基地、销售区域、竞争对手及市场地位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二、重点企业（五）聚卡波非钙产品规格、参数及市场应用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三、2020-2025年重点企业（五）聚卡波非钙产能、产量、产值、价格及毛利率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一、重点企业（六）基本信息、聚卡波非钙生产基地、销售区域、竞争对手及市场地位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二、重点企业（六）聚卡波非钙产品规格、参数及市场应用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三、2020-2025年重点企业（六）聚卡波非钙产能、产量、产值、价格及毛利率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一、重点企业（七）基本信息、聚卡波非钙生产基地、销售区域、竞争对手及市场地位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二、重点企业（七）聚卡波非钙产品规格、参数及市场应用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三、2020-2025年重点企业（七）聚卡波非钙产能、产量、产值、价格及毛利率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一、重点企业（八）基本信息、聚卡波非钙生产基地、销售区域、竞争对手及市场地位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二、重点企业（八）聚卡波非钙产品规格、参数及市场应用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三、2020-2025年重点企业（八）聚卡波非钙产能、产量、产值、价格及毛利率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不同类型聚卡波非钙产品的发展分析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2020-2031年全球不同类型聚卡波非钙产量</w:t>
      </w:r>
      <w:r>
        <w:rPr>
          <w:rFonts w:hint="eastAsia"/>
        </w:rPr>
        <w:br/>
      </w:r>
      <w:r>
        <w:rPr>
          <w:rFonts w:hint="eastAsia"/>
        </w:rPr>
        <w:t>　　　　一、2020-2025年全球聚卡波非钙不同类型聚卡波非钙产量及市场份额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二、2025-2031年全球不同类型聚卡波非钙产量预测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2020-2031年全球不同类型聚卡波非钙产值</w:t>
      </w:r>
      <w:r>
        <w:rPr>
          <w:rFonts w:hint="eastAsia"/>
        </w:rPr>
        <w:br/>
      </w:r>
      <w:r>
        <w:rPr>
          <w:rFonts w:hint="eastAsia"/>
        </w:rPr>
        <w:t>　　　　一、2020-2025年全球聚卡波非钙不同类型聚卡波非钙产值及市场份额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二、2025-2031年全球不同类型聚卡波非钙产值预测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2020-2031年全球不同类型聚卡波非钙价格走势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2020-2025年不同价格区间聚卡波非钙市场份额对比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2020-2031年中国不同类型聚卡波非钙产量</w:t>
      </w:r>
      <w:r>
        <w:rPr>
          <w:rFonts w:hint="eastAsia"/>
        </w:rPr>
        <w:br/>
      </w:r>
      <w:r>
        <w:rPr>
          <w:rFonts w:hint="eastAsia"/>
        </w:rPr>
        <w:t>　　　　一、2020-2025年中国聚卡波非钙不同类型聚卡波非钙产量及市场份额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二、2025-2031年中国不同类型聚卡波非钙产量预测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2020-2031年中国不同类型聚卡波非钙产值</w:t>
      </w:r>
      <w:r>
        <w:rPr>
          <w:rFonts w:hint="eastAsia"/>
        </w:rPr>
        <w:br/>
      </w:r>
      <w:r>
        <w:rPr>
          <w:rFonts w:hint="eastAsia"/>
        </w:rPr>
        <w:t>　　　　一、2020-2025年中国聚卡波非钙不同类型聚卡波非钙产值及市场份额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二、2025-2031年中国不同类型聚卡波非钙产值预测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聚卡波非钙上游原料及下游主要应用发展分析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聚卡波非钙产业链分析</w:t>
      </w:r>
      <w:r>
        <w:rPr>
          <w:rFonts w:hint="eastAsia"/>
        </w:rPr>
        <w:br/>
      </w:r>
      <w:r>
        <w:rPr>
          <w:rFonts w:hint="eastAsia"/>
        </w:rPr>
        <w:t>　　第二节 聚卡波非钙产业上游供应分析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2020-2031年全球不同应用聚卡波非钙消费量、市场份额及增长率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一、2020-2025年全球不同应用聚卡波非钙消费量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二、2025-2031年全球不同应用聚卡波非钙消费量预测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2020-2031年中国不同应用聚卡波非钙消费量、市场份额及增长率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一、2020-2025年中国不同应用聚卡波非钙消费量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二、2025-2031年中国不同应用聚卡波非钙消费量预测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中国聚卡波非钙产量、消费量、进出口分析及未来趋势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2020-2031年中国聚卡波非钙产量、消费量、进出口分析及未来趋势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中国聚卡波非钙进出口贸易趋势</w:t>
      </w:r>
      <w:r>
        <w:rPr>
          <w:rFonts w:hint="eastAsia"/>
        </w:rPr>
        <w:br/>
      </w:r>
      <w:r>
        <w:rPr>
          <w:rFonts w:hint="eastAsia"/>
        </w:rPr>
        <w:t>　　第三节 中国聚卡波非钙主要进口来源</w:t>
      </w:r>
      <w:r>
        <w:rPr>
          <w:rFonts w:hint="eastAsia"/>
        </w:rPr>
        <w:br/>
      </w:r>
      <w:r>
        <w:rPr>
          <w:rFonts w:hint="eastAsia"/>
        </w:rPr>
        <w:t>　　第四节 中国聚卡波非钙主要出口目的地</w:t>
      </w:r>
      <w:r>
        <w:rPr>
          <w:rFonts w:hint="eastAsia"/>
        </w:rPr>
        <w:br/>
      </w:r>
      <w:r>
        <w:rPr>
          <w:rFonts w:hint="eastAsia"/>
        </w:rPr>
        <w:t>　　第五节 中国聚卡波非钙行业未来发展的有利因素、不利因素分析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中国聚卡波非钙主要地区分布</w:t>
      </w:r>
      <w:r>
        <w:rPr>
          <w:rFonts w:hint="eastAsia"/>
        </w:rPr>
        <w:br/>
      </w:r>
      <w:r>
        <w:rPr>
          <w:rFonts w:hint="eastAsia"/>
        </w:rPr>
        <w:t>　　第一节 中国聚卡波非钙生产地区分布</w:t>
      </w:r>
      <w:r>
        <w:rPr>
          <w:rFonts w:hint="eastAsia"/>
        </w:rPr>
        <w:br/>
      </w:r>
      <w:r>
        <w:rPr>
          <w:rFonts w:hint="eastAsia"/>
        </w:rPr>
        <w:t>　　第二节 中国聚卡波非钙消费地区分布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聚卡波非钙技术及相关行业技术发展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未来聚卡波非钙行业、产品及技术发展趋势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聚卡波非钙行业及市场环境发展趋势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聚卡波非钙产品及技术发展趋势</w:t>
      </w:r>
      <w:r>
        <w:rPr>
          <w:rFonts w:hint="eastAsia"/>
        </w:rPr>
        <w:br/>
      </w:r>
      <w:r>
        <w:rPr>
          <w:rFonts w:hint="eastAsia"/>
        </w:rPr>
        <w:t>　　第三节 聚卡波非钙产品价格走势</w:t>
      </w:r>
      <w:r>
        <w:rPr>
          <w:rFonts w:hint="eastAsia"/>
        </w:rPr>
        <w:br/>
      </w:r>
      <w:r>
        <w:rPr>
          <w:rFonts w:hint="eastAsia"/>
        </w:rPr>
        <w:t>　　第四节 未来聚卡波非钙市场消费形态、消费者偏好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聚卡波非钙销售渠道分析及建议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国内市场聚卡波非钙销售渠道</w:t>
      </w:r>
      <w:r>
        <w:rPr>
          <w:rFonts w:hint="eastAsia"/>
        </w:rPr>
        <w:br/>
      </w:r>
      <w:r>
        <w:rPr>
          <w:rFonts w:hint="eastAsia"/>
        </w:rPr>
        <w:t>　　第二节 企业海外聚卡波非钙销售渠道</w:t>
      </w:r>
      <w:r>
        <w:rPr>
          <w:rFonts w:hint="eastAsia"/>
        </w:rPr>
        <w:br/>
      </w:r>
      <w:r>
        <w:rPr>
          <w:rFonts w:hint="eastAsia"/>
        </w:rPr>
        <w:t>　　第三节 聚卡波非钙销售/营销策略建议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聚卡波非钙行业研究成果及结论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按照不同产品类型，聚卡波非钙主要可以分为如下几个类别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不同种类聚卡波非钙增长趋势2024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从不同应用，聚卡波非钙主要包括如下几个方面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不同应用聚卡波非钙消费量增长趋势2024 VS 2025</w:t>
      </w:r>
      <w:r>
        <w:rPr>
          <w:rFonts w:hint="eastAsia"/>
        </w:rPr>
        <w:br/>
      </w:r>
      <w:r>
        <w:rPr>
          <w:rFonts w:hint="eastAsia"/>
        </w:rPr>
        <w:t>　　表 聚卡波非钙中国及欧美日等地区政策分析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聚卡波非钙潜在市场机会、挑战及风险分析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2020-2025年全球聚卡波非钙主要厂商产量列表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2020-2025年全球聚卡波非钙主要厂商产量市场份额列表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2020-2025年全球聚卡波非钙主要厂商产值列表</w:t>
      </w:r>
      <w:r>
        <w:rPr>
          <w:rFonts w:hint="eastAsia"/>
        </w:rPr>
        <w:br/>
      </w:r>
      <w:r>
        <w:rPr>
          <w:rFonts w:hint="eastAsia"/>
        </w:rPr>
        <w:t>　　表 全球聚卡波非钙主要厂商产值市场份额列表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2025年全球主要生产商聚卡波非钙收入排名</w:t>
      </w:r>
      <w:r>
        <w:rPr>
          <w:rFonts w:hint="eastAsia"/>
        </w:rPr>
        <w:br/>
      </w:r>
      <w:r>
        <w:rPr>
          <w:rFonts w:hint="eastAsia"/>
        </w:rPr>
        <w:t>　　表 2020-2025年全球聚卡波非钙主要厂商产品价格列表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2020-2025年中国市场聚卡波非钙主要厂商产品产量列表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2020-2025年中国聚卡波非钙主要厂商产量市场份额列表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2020-2025年中国聚卡波非钙主要厂商产值列表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2020-2025年中国聚卡波非钙主要厂商产值市场份额列表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全球主要厂商聚卡波非钙厂商产地分布及商业化日期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全球主要聚卡波非钙企业采访及观点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全球主要地区聚卡波非钙产值：2020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2020-2025年全球主要地区聚卡波非钙产量市场份额列表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2025-2031年全球主要地区聚卡波非钙产量列表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2025-2031年全球主要地区聚卡波非钙产量份额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2020-2025年全球主要地区聚卡波非钙产值列表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2020-2025年全球主要地区聚卡波非钙产值份额列表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2020-2025年全球主要地区聚卡波非钙消费量列表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2020-2025年全球主要地区聚卡波非钙消费量市场份额列表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重点企业（一）聚卡波非钙产品规格、参数及市场应用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2020-2025年重点企业（一）聚卡波非钙产能、产量、产值、价格及毛利率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重点企业（一）聚卡波非钙产品规格及价格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重点企业（二）聚卡波非钙产品规格、参数及市场应用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2020-2025年重点企业（二）聚卡波非钙产能、产量、产值、价格及毛利率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重点企业（二）聚卡波非钙产品规格及价格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重点企业（三）聚卡波非钙产品规格、参数及市场应用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2020-2025年重点企业（三）聚卡波非钙产能、产量、产值、价格及毛利率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重点企业（三）聚卡波非钙产品规格及价格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重点企业（四）聚卡波非钙产品规格、参数及市场应用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2020-2025年重点企业（四）聚卡波非钙产能、产量、产值、价格及毛利率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重点企业（四）聚卡波非钙产品规格及价格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重点企业（五）聚卡波非钙产品规格、参数及市场应用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2020-2025年重点企业（五）聚卡波非钙产能、产量、产值、价格及毛利率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重点企业（五）聚卡波非钙产品规格及价格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重点企业（六）聚卡波非钙产品规格、参数及市场应用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2020-2025年重点企业（六）聚卡波非钙产能、产量、产值、价格及毛利率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重点企业（六）聚卡波非钙产品规格及价格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重点企业（七）聚卡波非钙产品规格、参数及市场应用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2020-2025年重点企业（七）聚卡波非钙产能、产量、产值、价格及毛利率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重点企业（七）聚卡波非钙产品规格及价格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重点企业（八）聚卡波非钙产品规格、参数及市场应用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2020-2025年重点企业（八）聚卡波非钙产能、产量、产值、价格及毛利率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重点企业（八）聚卡波非钙产品规格及价格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2020-2025年全球不同产品类型聚卡波非钙产量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2020-2025年全球不同产品类型聚卡波非钙产量市场份额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全球不同产品类型聚卡波非钙产量预测（2025-2031）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2020-2025年全球不同产品类型聚卡波非钙产量市场份额预测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2020-2025年全球不同类型聚卡波非钙产值</w:t>
      </w:r>
      <w:r>
        <w:rPr>
          <w:rFonts w:hint="eastAsia"/>
        </w:rPr>
        <w:br/>
      </w:r>
      <w:r>
        <w:rPr>
          <w:rFonts w:hint="eastAsia"/>
        </w:rPr>
        <w:t>　　表 2020-2025年全球不同类型聚卡波非钙产值市场份额</w:t>
      </w:r>
      <w:r>
        <w:rPr>
          <w:rFonts w:hint="eastAsia"/>
        </w:rPr>
        <w:br/>
      </w:r>
      <w:r>
        <w:rPr>
          <w:rFonts w:hint="eastAsia"/>
        </w:rPr>
        <w:t>　　表 全球不同类型聚卡波非钙产值预测（2025-2031）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全球不同类型聚卡波非钙产值市场预测份额（2025-2031）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2020-2025年全球不同价格区间聚卡波非钙市场份额对比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2020-2025年中国不同产品类型聚卡波非钙产量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2020-2025年中国不同产品类型聚卡波非钙产量市场份额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中国不同产品类型聚卡波非钙产量预测（2025-2031）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中国不同产品类型聚卡波非钙产量市场份额预测（2025-2031）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2020-2025年中国不同产品类型聚卡波非钙产值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2020-2025年中国不同产品类型聚卡波非钙产值市场份额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中国不同产品类型聚卡波非钙产值预测（2025-2031）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中国不同产品类型聚卡波非钙产值市场份额预测（2025-2031）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聚卡波非钙上游原料供应商及联系方式列表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2020-2025年全球不同应用聚卡波非钙消费量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2020-2025年全球不同应用聚卡波非钙消费量市场份额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全球不同应用聚卡波非钙消费量预测（2025-2031）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全球不同应用聚卡波非钙消费量市场份额预测（2025-2031）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2020-2025年中国不同应用聚卡波非钙消费量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2020-2025年中国不同应用聚卡波非钙消费量市场份额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中国不同应用聚卡波非钙消费量预测（2025-2031）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中国不同应用聚卡波非钙消费量市场份额预测（2025-2031）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2020-2025年中国聚卡波非钙产量、消费量、进出口</w:t>
      </w:r>
      <w:r>
        <w:rPr>
          <w:rFonts w:hint="eastAsia"/>
        </w:rPr>
        <w:br/>
      </w:r>
      <w:r>
        <w:rPr>
          <w:rFonts w:hint="eastAsia"/>
        </w:rPr>
        <w:t>　　表 中国聚卡波非钙产量、消费量、进出口预测（2025-2031）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中国市场聚卡波非钙进出口贸易趋势</w:t>
      </w:r>
      <w:r>
        <w:rPr>
          <w:rFonts w:hint="eastAsia"/>
        </w:rPr>
        <w:br/>
      </w:r>
      <w:r>
        <w:rPr>
          <w:rFonts w:hint="eastAsia"/>
        </w:rPr>
        <w:t>　　表 中国市场聚卡波非钙主要进口来源</w:t>
      </w:r>
      <w:r>
        <w:rPr>
          <w:rFonts w:hint="eastAsia"/>
        </w:rPr>
        <w:br/>
      </w:r>
      <w:r>
        <w:rPr>
          <w:rFonts w:hint="eastAsia"/>
        </w:rPr>
        <w:t>　　表 中国市场聚卡波非钙主要出口目的地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中国聚卡波非钙生产地区分布</w:t>
      </w:r>
      <w:r>
        <w:rPr>
          <w:rFonts w:hint="eastAsia"/>
        </w:rPr>
        <w:br/>
      </w:r>
      <w:r>
        <w:rPr>
          <w:rFonts w:hint="eastAsia"/>
        </w:rPr>
        <w:t>　　表 中国聚卡波非钙消费地区分布</w:t>
      </w:r>
      <w:r>
        <w:rPr>
          <w:rFonts w:hint="eastAsia"/>
        </w:rPr>
        <w:br/>
      </w:r>
      <w:r>
        <w:rPr>
          <w:rFonts w:hint="eastAsia"/>
        </w:rPr>
        <w:t>　　表 聚卡波非钙行业及市场环境发展趋势</w:t>
      </w:r>
      <w:r>
        <w:rPr>
          <w:rFonts w:hint="eastAsia"/>
        </w:rPr>
        <w:br/>
      </w:r>
      <w:r>
        <w:rPr>
          <w:rFonts w:hint="eastAsia"/>
        </w:rPr>
        <w:t>　　表 聚卡波非钙产品及技术发展趋势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国内当前及未来聚卡波非钙主要销售模式及销售渠道趋势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欧美日等地区当前及未来聚卡波非钙主要销售模式及销售渠道趋势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聚卡波非钙产品市场定位及目标消费者分析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聚卡波非钙产品图片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2025年全球不同产品类型聚卡波非钙产量市场份额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全球产品类型聚卡波非钙消费量市场份额2024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2020-2031年全球聚卡波非钙产量及增长率</w:t>
      </w:r>
      <w:r>
        <w:rPr>
          <w:rFonts w:hint="eastAsia"/>
        </w:rPr>
        <w:br/>
      </w:r>
      <w:r>
        <w:rPr>
          <w:rFonts w:hint="eastAsia"/>
        </w:rPr>
        <w:t>　　图 2020-2031年全球聚卡波非钙产值及增长率</w:t>
      </w:r>
      <w:r>
        <w:rPr>
          <w:rFonts w:hint="eastAsia"/>
        </w:rPr>
        <w:br/>
      </w:r>
      <w:r>
        <w:rPr>
          <w:rFonts w:hint="eastAsia"/>
        </w:rPr>
        <w:t>　　图 2020-2031年中国聚卡波非钙产量及发展趋势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2020-2031年中国聚卡波非钙产值及未来发展趋势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2020-2031年全球聚卡波非钙产能、产量、产能利用率及发展趋势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2020-2031年全球聚卡波非钙产量、市场需求量及发展趋势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2020-2031年中国聚卡波非钙产能、产量、产能利用率及发展趋势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2020-2031年中国聚卡波非钙产量、市场需求量及发展趋势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全球聚卡波非钙主要厂商2025年产量市场份额列表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全球聚卡波非钙主要厂商2025年产值市场份额列表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2020-2025年中国市场聚卡波非钙主要厂商2025年产量市场份额列表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中国聚卡波非钙主要厂商2025年产量市场份额列表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中国聚卡波非钙主要厂商2025年产值市场份额列表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2025年全球前五及前十大生产商聚卡波非钙市场份额</w:t>
      </w:r>
      <w:r>
        <w:rPr>
          <w:rFonts w:hint="eastAsia"/>
        </w:rPr>
        <w:br/>
      </w:r>
      <w:r>
        <w:rPr>
          <w:rFonts w:hint="eastAsia"/>
        </w:rPr>
        <w:t>　　图 全球聚卡波非钙第一梯队、第二梯队和第三梯队生产商（品牌）及市场份额（2024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聚卡波非钙全球领先企业SWOT分析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全球主要地区聚卡波非钙消费量市场份额（2024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2020-2031年北美市场聚卡波非钙产量及增长率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2020-2031年北美市场聚卡波非钙产值及增长率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2020-2031年欧洲市场聚卡波非钙产量及增长率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2020-2031年欧洲市场聚卡波非钙产值及增长率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2020-2031年中国市场聚卡波非钙产量及增长率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2020-2031年中国市场聚卡波非钙产值及增长率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2020-2031年日本市场聚卡波非钙产量及增长率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2020-2031年日本市场聚卡波非钙产值及增长率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2020-2031年东南亚市场聚卡波非钙产量及增长率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2020-2031年东南亚市场聚卡波非钙产值及增长率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2020-2031年印度市场聚卡波非钙产量及增长率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2020-2031年印度市场聚卡波非钙产值及增长率</w:t>
      </w:r>
      <w:r>
        <w:rPr>
          <w:rFonts w:hint="eastAsia"/>
        </w:rPr>
        <w:br/>
      </w:r>
      <w:r>
        <w:rPr>
          <w:rFonts w:hint="eastAsia"/>
        </w:rPr>
        <w:t>　　图 全球主要地区聚卡波非钙消费量市场份额（2024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全球主要地区聚卡波非钙消费量市场份额（2024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2020-2031年中国市场聚卡波非钙消费量、增长率及发展预测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2020-2031年北美市场聚卡波非钙消费量、增长率及发展预测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2020-2031年欧洲市场聚卡波非钙消费量、增长率及发展预测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2020-2031年日本市场聚卡波非钙消费量、增长率及发展预测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2020-2031年东南亚市场聚卡波非钙消费量、增长率及发展预测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2020-2031年印度市场聚卡波非钙消费量、增长率及发展预测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 聚卡波非钙产业链图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聚卡波非钙产品价格走势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34424ad994571" w:history="1">
        <w:r>
          <w:rPr>
            <w:rStyle w:val="Hyperlink"/>
          </w:rPr>
          <w:t>2025-2031年中国聚卡波非钙市场现状与发展趋势研究报告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34424ad994571" w:history="1">
        <w:r>
          <w:rPr>
            <w:rStyle w:val="Hyperlink"/>
          </w:rPr>
          <w:t>https://www.20087.com/9/02/JuKaBoFeiGaiFaZhanQuShi.html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聚卡波非二天后一直放臭屁、聚卡波非钙说明书、聚卡波非钙片能长期吃吗、聚卡波非钙片吃多久能排便、聚卡波非钙是什么类型的泻剂、聚卡波非钙片能治好便秘吗、吃聚卡波非还是便秘、聚卡波非钙片能长期吃吗、聚卡波非钙片适用于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8dbd5436942b3" w:history="1">
      <w:r>
        <w:rPr>
          <w:rStyle w:val="Hyperlink"/>
        </w:rPr>
        <w:t>2025-2031年中国聚卡波非钙市场现状与发展趋势研究报告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uKaBoFeiGaiFaZhanQuShi.html" TargetMode="External" Id="Rfca34424ad99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uKaBoFeiGaiFaZhanQuShi.html" TargetMode="External" Id="R9ed8dbd54369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2024-12-16T07:18:00Z</dcterms:created>
  <dcterms:modified xsi:type="dcterms:W3CDTF">2024-12-16T08:18:00Z</dcterms:modified>
  <dc:subject>2025-2031年中国聚卡波非钙市场现状与发展趋势研究报告</dc:subject>
  <dc:title>2025-2031年中国聚卡波非钙市场现状与发展趋势研究报告</dc:title>
  <cp:keywords>2025-2031年中国聚卡波非钙市场现状与发展趋势研究报告</cp:keywords>
  <dc:description>2025-2031年中国聚卡波非钙市场现状与发展趋势研究报告</dc:description>
</cp:coreProperties>
</file>