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258b7fb040d1" w:history="1">
              <w:r>
                <w:rPr>
                  <w:rStyle w:val="Hyperlink"/>
                </w:rPr>
                <w:t>2024-2030年全球与中国茯神行业现状及发展前景预测报告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258b7fb040d1" w:history="1">
              <w:r>
                <w:rPr>
                  <w:rStyle w:val="Hyperlink"/>
                </w:rPr>
                <w:t>2024-2030年全球与中国茯神行业现状及发展前景预测报告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1258b7fb040d1" w:history="1">
                <w:r>
                  <w:rPr>
                    <w:rStyle w:val="Hyperlink"/>
                  </w:rPr>
                  <w:t>https://www.20087.com/9/32/FuShenQianJing.html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是一种传统中药材，近年来随着人们对健康养生的重视，其市场需求逐年增长。目前，茯神不仅在中药饮片和保健品中有广泛应用，还被开发成多种健康食品和饮料。此外，随着现代医学对其药理作用的研究不断深入，茯神的功效和应用范围得到了进一步拓展。目前，茯神的栽培和加工技术也在不断完善，以提高药材的质量和稳定性。</w:t>
      </w:r>
      <w:r>
        <w:rPr>
          <w:rFonts w:hint="eastAsia"/>
        </w:rPr>
        <w:br/>
      </w:r>
      <w:r>
        <w:rPr>
          <w:rFonts w:hint="eastAsia"/>
        </w:rPr>
        <w:t>　　未来，茯神的发展将更加注重科研创新和市场拓展。一方面，随着中医药现代化进程的加快，茯神的有效成分提取和作用机制研究将进一步深化，以支持其在更多疾病治疗中的应用。另一方面，茯神将更加注重产品的多样化和国际化，通过开发适合不同市场需求的健康产品，扩大茯神在全球市场的份额。此外，随着消费者对天然健康产品需求的增长，茯神将更多地与现代食品科技结合，推出更多创新型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258b7fb040d1" w:history="1">
        <w:r>
          <w:rPr>
            <w:rStyle w:val="Hyperlink"/>
          </w:rPr>
          <w:t>2024-2030年全球与中国茯神行业现状及发展前景预测报告</w:t>
        </w:r>
      </w:hyperlink>
      <w:r>
        <w:rPr>
          <w:rFonts w:hint="eastAsia"/>
        </w:rPr>
        <w:t>》深入剖析了当前茯神行业的现状与市场需求，详细探讨了茯神市场规模及其价格动态。茯神报告从产业链角度出发，分析了上下游的影响因素，并进一步细分市场，对茯神各细分领域的具体情况进行探讨。茯神报告还根据现有数据，对茯神市场前景及发展趋势进行了科学预测，揭示了行业内重点企业的竞争格局，评估了品牌影响力和市场集中度，同时指出了茯神行业面临的风险与机遇。茯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按照不同产品类型，茯神主要可以分为如下几个类别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全球不同产品类型茯神销售额增长趋势2019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从不同应用，茯神主要包括如下几个方面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全球不同应用茯神销售额增长趋势2019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茯神行业背景、发展历史、现状及趋势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茯神行业目前现状分析</w:t>
      </w:r>
      <w:r>
        <w:rPr>
          <w:rFonts w:hint="eastAsia"/>
        </w:rPr>
        <w:br/>
      </w:r>
      <w:r>
        <w:rPr>
          <w:rFonts w:hint="eastAsia"/>
        </w:rPr>
        <w:t>　　　　1.4.2 茯神发展趋势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全球茯神总体规模分析</w:t>
      </w:r>
      <w:r>
        <w:rPr>
          <w:rFonts w:hint="eastAsia"/>
        </w:rPr>
        <w:br/>
      </w:r>
      <w:r>
        <w:rPr>
          <w:rFonts w:hint="eastAsia"/>
        </w:rPr>
        <w:t>　　2.1 全球茯神供需现状及预测（2019-2030）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全球茯神产能、产量、产能利用率及发展趋势（2019-2030）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全球茯神产量、需求量及发展趋势（2019-2030）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全球主要地区茯神产量及发展趋势（2019-2030）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全球主要地区茯神产量（2019-2023）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全球主要地区茯神产量（2024-2030）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全球主要地区茯神产量市场份额（2019-2030）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中国茯神供需现状及预测（2019-2030）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中国茯神产能、产量、产能利用率及发展趋势（2019-2030）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中国茯神产量、市场需求量及发展趋势（2019-2030）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全球茯神销量及销售额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全球市场茯神销售额（2019-2030）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全球市场茯神销量（2019-2030）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全球市场茯神价格趋势（2019-2030）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全球市场主要厂家茯神产能市场份额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全球市场主要厂家茯神销售收入（2019-2023）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全球市场主要厂家茯神销售价格（2019-2023）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2023年全球主要厂家茯神收入排名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中国市场主要厂家茯神销售收入（2019-2023）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2023年中国主要厂家茯神收入排名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中国市场主要厂家茯神销售价格（2019-2023）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全球主要厂家茯神总部及产地分布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全球主要厂家成立时间及茯神商业化日期</w:t>
      </w:r>
      <w:r>
        <w:rPr>
          <w:rFonts w:hint="eastAsia"/>
        </w:rPr>
        <w:br/>
      </w:r>
      <w:r>
        <w:rPr>
          <w:rFonts w:hint="eastAsia"/>
        </w:rPr>
        <w:t>　　3.6 全球主要厂家茯神产品类型及应用</w:t>
      </w:r>
      <w:r>
        <w:rPr>
          <w:rFonts w:hint="eastAsia"/>
        </w:rPr>
        <w:br/>
      </w:r>
      <w:r>
        <w:rPr>
          <w:rFonts w:hint="eastAsia"/>
        </w:rPr>
        <w:t>　　3.7 茯神行业集中度、竞争程度分析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茯神行业集中度分析：2023年全球Top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全球茯神第一梯队、第二梯队和第三梯队厂家（品牌）及市场份额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全球茯神主要地区分析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全球主要地区茯神市场规模分析：2019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全球主要地区茯神销售收入及市场份额（2019-2023年）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全球主要地区茯神销售收入预测（2024-2030年）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全球主要地区茯神销量分析：2019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全球主要地区茯神销量及市场份额（2019-2023年）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全球主要地区茯神销量及市场份额预测（2024-2030）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北美市场茯神销量、收入及增长率（2019-2030）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欧洲市场茯神销量、收入及增长率（2019-2030）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中国市场茯神销量、收入及增长率（2019-2030）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日本市场茯神销量、收入及增长率（2019-2030）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韩国市场茯神销量、收入及增长率（2019-2030）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全球茯神主要厂家分析</w:t>
      </w:r>
      <w:r>
        <w:rPr>
          <w:rFonts w:hint="eastAsia"/>
        </w:rPr>
        <w:br/>
      </w:r>
      <w:r>
        <w:rPr>
          <w:rFonts w:hint="eastAsia"/>
        </w:rPr>
        <w:t>　　5.1 茯神厂家（一）</w:t>
      </w:r>
      <w:r>
        <w:rPr>
          <w:rFonts w:hint="eastAsia"/>
        </w:rPr>
        <w:br/>
      </w:r>
      <w:r>
        <w:rPr>
          <w:rFonts w:hint="eastAsia"/>
        </w:rPr>
        <w:t>　　　　5.1.1 茯神厂家（一）基本信息、茯神生产基地、销售区域、竞争对手及市场地位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茯神厂家（一）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茯神厂家（一）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茯神厂家（一）公司简介及主要业务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茯神厂家（一）企业最新动态</w:t>
      </w:r>
      <w:r>
        <w:rPr>
          <w:rFonts w:hint="eastAsia"/>
        </w:rPr>
        <w:br/>
      </w:r>
      <w:r>
        <w:rPr>
          <w:rFonts w:hint="eastAsia"/>
        </w:rPr>
        <w:t>　　5.2 茯神厂家（二）</w:t>
      </w:r>
      <w:r>
        <w:rPr>
          <w:rFonts w:hint="eastAsia"/>
        </w:rPr>
        <w:br/>
      </w:r>
      <w:r>
        <w:rPr>
          <w:rFonts w:hint="eastAsia"/>
        </w:rPr>
        <w:t>　　　　5.2.1 茯神厂家（二）基本信息、茯神生产基地、销售区域、竞争对手及市场地位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茯神厂家（二）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茯神厂家（二）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茯神厂家（二）公司简介及主要业务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茯神厂家（二）企业最新动态</w:t>
      </w:r>
      <w:r>
        <w:rPr>
          <w:rFonts w:hint="eastAsia"/>
        </w:rPr>
        <w:br/>
      </w:r>
      <w:r>
        <w:rPr>
          <w:rFonts w:hint="eastAsia"/>
        </w:rPr>
        <w:t>　　5.3 茯神厂家（三）</w:t>
      </w:r>
      <w:r>
        <w:rPr>
          <w:rFonts w:hint="eastAsia"/>
        </w:rPr>
        <w:br/>
      </w:r>
      <w:r>
        <w:rPr>
          <w:rFonts w:hint="eastAsia"/>
        </w:rPr>
        <w:t>　　　　5.3.1 茯神厂家（三）基本信息、茯神生产基地、销售区域、竞争对手及市场地位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茯神厂家（三）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茯神厂家（三）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茯神厂家（三）公司简介及主要业务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茯神厂家（三）企业最新动态</w:t>
      </w:r>
      <w:r>
        <w:rPr>
          <w:rFonts w:hint="eastAsia"/>
        </w:rPr>
        <w:br/>
      </w:r>
      <w:r>
        <w:rPr>
          <w:rFonts w:hint="eastAsia"/>
        </w:rPr>
        <w:t>　　5.4 茯神厂家（四）</w:t>
      </w:r>
      <w:r>
        <w:rPr>
          <w:rFonts w:hint="eastAsia"/>
        </w:rPr>
        <w:br/>
      </w:r>
      <w:r>
        <w:rPr>
          <w:rFonts w:hint="eastAsia"/>
        </w:rPr>
        <w:t>　　　　5.4.1 茯神厂家（四）基本信息、茯神生产基地、销售区域、竞争对手及市场地位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茯神厂家（四）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茯神厂家（四）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茯神厂家（四）公司简介及主要业务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茯神厂家（四）企业最新动态</w:t>
      </w:r>
      <w:r>
        <w:rPr>
          <w:rFonts w:hint="eastAsia"/>
        </w:rPr>
        <w:br/>
      </w:r>
      <w:r>
        <w:rPr>
          <w:rFonts w:hint="eastAsia"/>
        </w:rPr>
        <w:t>　　5.5 茯神厂家（五）</w:t>
      </w:r>
      <w:r>
        <w:rPr>
          <w:rFonts w:hint="eastAsia"/>
        </w:rPr>
        <w:br/>
      </w:r>
      <w:r>
        <w:rPr>
          <w:rFonts w:hint="eastAsia"/>
        </w:rPr>
        <w:t>　　　　5.5.1 茯神厂家（五）基本信息、茯神生产基地、销售区域、竞争对手及市场地位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茯神厂家（五）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茯神厂家（五）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茯神厂家（五）公司简介及主要业务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茯神厂家（五）企业最新动态</w:t>
      </w:r>
      <w:r>
        <w:rPr>
          <w:rFonts w:hint="eastAsia"/>
        </w:rPr>
        <w:br/>
      </w:r>
      <w:r>
        <w:rPr>
          <w:rFonts w:hint="eastAsia"/>
        </w:rPr>
        <w:t>　　5.6 茯神厂家（六）</w:t>
      </w:r>
      <w:r>
        <w:rPr>
          <w:rFonts w:hint="eastAsia"/>
        </w:rPr>
        <w:br/>
      </w:r>
      <w:r>
        <w:rPr>
          <w:rFonts w:hint="eastAsia"/>
        </w:rPr>
        <w:t>　　　　5.6.1 茯神厂家（六）基本信息、茯神生产基地、销售区域、竞争对手及市场地位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茯神厂家（六）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茯神厂家（六）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茯神厂家（六）公司简介及主要业务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茯神厂家（六）企业最新动态</w:t>
      </w:r>
      <w:r>
        <w:rPr>
          <w:rFonts w:hint="eastAsia"/>
        </w:rPr>
        <w:br/>
      </w:r>
      <w:r>
        <w:rPr>
          <w:rFonts w:hint="eastAsia"/>
        </w:rPr>
        <w:t>　　5.7 茯神厂家（七）</w:t>
      </w:r>
      <w:r>
        <w:rPr>
          <w:rFonts w:hint="eastAsia"/>
        </w:rPr>
        <w:br/>
      </w:r>
      <w:r>
        <w:rPr>
          <w:rFonts w:hint="eastAsia"/>
        </w:rPr>
        <w:t>　　　　5.7.1 茯神厂家（七）基本信息、茯神生产基地、销售区域、竞争对手及市场地位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茯神厂家（七）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茯神厂家（七）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茯神厂家（七）公司简介及主要业务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茯神厂家（七）企业最新动态</w:t>
      </w:r>
      <w:r>
        <w:rPr>
          <w:rFonts w:hint="eastAsia"/>
        </w:rPr>
        <w:br/>
      </w:r>
      <w:r>
        <w:rPr>
          <w:rFonts w:hint="eastAsia"/>
        </w:rPr>
        <w:t>　　5.8 茯神厂家（八）</w:t>
      </w:r>
      <w:r>
        <w:rPr>
          <w:rFonts w:hint="eastAsia"/>
        </w:rPr>
        <w:br/>
      </w:r>
      <w:r>
        <w:rPr>
          <w:rFonts w:hint="eastAsia"/>
        </w:rPr>
        <w:t>　　　　5.8.1 茯神厂家（八）基本信息、茯神生产基地、销售区域、竞争对手及市场地位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茯神厂家（八）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茯神厂家（八） 茯神销量、收入、价格及毛利率（2019-2023）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茯神厂家（八）公司简介及主要业务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茯神厂家（八）企业最新动态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不同产品类型茯神分析</w:t>
      </w:r>
      <w:r>
        <w:rPr>
          <w:rFonts w:hint="eastAsia"/>
        </w:rPr>
        <w:br/>
      </w:r>
      <w:r>
        <w:rPr>
          <w:rFonts w:hint="eastAsia"/>
        </w:rPr>
        <w:t>　　6.1 全球不同产品类型茯神销量（2019-2030）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全球不同产品类型茯神销量及市场份额（2019-2023）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全球不同产品类型茯神销量预测（2024-2030）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全球不同产品类型茯神收入（2019-2030）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全球不同产品类型茯神收入及市场份额（2019-2023）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全球不同产品类型茯神收入预测（2024-2030）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全球不同产品类型茯神价格走势（2019-2030）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不同应用茯神分析</w:t>
      </w:r>
      <w:r>
        <w:rPr>
          <w:rFonts w:hint="eastAsia"/>
        </w:rPr>
        <w:br/>
      </w:r>
      <w:r>
        <w:rPr>
          <w:rFonts w:hint="eastAsia"/>
        </w:rPr>
        <w:t>　　7.1 全球不同应用茯神销量（2019-2030）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全球不同应用茯神销量及市场份额（2019-2023）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全球不同应用茯神销量预测（2024-2030）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全球不同应用茯神收入（2019-2030）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全球不同应用茯神收入及市场份额（2019-2023）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全球不同应用茯神收入预测（2024-2030）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全球不同应用茯神价格走势（2019-2030）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茯神产业链分析</w:t>
      </w:r>
      <w:r>
        <w:rPr>
          <w:rFonts w:hint="eastAsia"/>
        </w:rPr>
        <w:br/>
      </w:r>
      <w:r>
        <w:rPr>
          <w:rFonts w:hint="eastAsia"/>
        </w:rPr>
        <w:t>　　8.2 茯神产业上游供应分析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茯神下游典型客户</w:t>
      </w:r>
      <w:r>
        <w:rPr>
          <w:rFonts w:hint="eastAsia"/>
        </w:rPr>
        <w:br/>
      </w:r>
      <w:r>
        <w:rPr>
          <w:rFonts w:hint="eastAsia"/>
        </w:rPr>
        <w:t>　　8.4 茯神销售渠道分析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茯神行业发展机遇及主要驱动因素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茯神行业发展面临的风险</w:t>
      </w:r>
      <w:r>
        <w:rPr>
          <w:rFonts w:hint="eastAsia"/>
        </w:rPr>
        <w:br/>
      </w:r>
      <w:r>
        <w:rPr>
          <w:rFonts w:hint="eastAsia"/>
        </w:rPr>
        <w:t>　　9.3 茯神行业政策分析</w:t>
      </w:r>
      <w:r>
        <w:rPr>
          <w:rFonts w:hint="eastAsia"/>
        </w:rPr>
        <w:br/>
      </w:r>
      <w:r>
        <w:rPr>
          <w:rFonts w:hint="eastAsia"/>
        </w:rPr>
        <w:t>　　9.4 茯神中国企业SWOT分析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茯神产品图片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全球不同产品类型茯神销售额2019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全球不同产品类型茯神市场份额2023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全球不同应用茯神销售额2019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全球不同应用茯神市场份额2023 &amp; 2030</w:t>
      </w:r>
      <w:r>
        <w:rPr>
          <w:rFonts w:hint="eastAsia"/>
        </w:rPr>
        <w:br/>
      </w:r>
      <w:r>
        <w:rPr>
          <w:rFonts w:hint="eastAsia"/>
        </w:rPr>
        <w:t>　　图 全球茯神产能、产量、产能利用率及发展趋势（2019-2030）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全球茯神产量、需求量及发展趋势（2019-2030）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全球主要地区茯神产量市场份额（2019-2030）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中国茯神产能、产量、产能利用率及发展趋势（2019-2030）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中国茯神产量、市场需求量及发展趋势（2019-2030）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全球茯神市场销售额及增长率:（2019-2030）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全球市场茯神市场规模：2019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全球市场茯神价格趋势（2019-2030）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2023年全球市场主要厂家茯神销量市场份额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2023年全球市场主要厂家茯神收入市场份额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2023年中国市场主要厂家茯神销量市场份额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2023年中国市场主要厂家茯神收入市场份额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2023年全球前五大厂家茯神市场份额</w:t>
      </w:r>
      <w:r>
        <w:rPr>
          <w:rFonts w:hint="eastAsia"/>
        </w:rPr>
        <w:br/>
      </w:r>
      <w:r>
        <w:rPr>
          <w:rFonts w:hint="eastAsia"/>
        </w:rPr>
        <w:t>　　图 2023年全球茯神第一梯队、第二梯队和第三梯队厂家（品牌）及市场份额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全球主要地区茯神销售收入（2019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全球主要地区茯神销售收入市场份额（2019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北美市场茯神收入及增长率（2019-2030）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欧洲市场茯神收入及增长率（2019-2030）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中国市场茯神收入及增长率（2019-2030）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日本市场茯神收入及增长率（2019-2030）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韩国市场茯神销量及增长率（2019-2030）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韩国市场茯神收入及增长率（2019-2030）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全球不同产品类型茯神价格走势（2019-2030）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全球不同应用茯神价格走势（2019-2030）</w:t>
      </w:r>
      <w:r>
        <w:rPr>
          <w:rFonts w:hint="eastAsia"/>
        </w:rPr>
        <w:br/>
      </w:r>
      <w:r>
        <w:rPr>
          <w:rFonts w:hint="eastAsia"/>
        </w:rPr>
        <w:t>　　图 茯神产业链</w:t>
      </w:r>
      <w:r>
        <w:rPr>
          <w:rFonts w:hint="eastAsia"/>
        </w:rPr>
        <w:br/>
      </w:r>
      <w:r>
        <w:rPr>
          <w:rFonts w:hint="eastAsia"/>
        </w:rPr>
        <w:t>　　图 茯神中国企业SWOT分析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全球不同产品类型茯神销售额增长（CAGR）趋势2019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茯神行业目前发展现状</w:t>
      </w:r>
      <w:r>
        <w:rPr>
          <w:rFonts w:hint="eastAsia"/>
        </w:rPr>
        <w:br/>
      </w:r>
      <w:r>
        <w:rPr>
          <w:rFonts w:hint="eastAsia"/>
        </w:rPr>
        <w:t>　　表 茯神发展趋势</w:t>
      </w:r>
      <w:r>
        <w:rPr>
          <w:rFonts w:hint="eastAsia"/>
        </w:rPr>
        <w:br/>
      </w:r>
      <w:r>
        <w:rPr>
          <w:rFonts w:hint="eastAsia"/>
        </w:rPr>
        <w:t>　　表 全球主要地区茯神产量增速（CAGR）：2019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全球主要地区茯神产量（2019-2023）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全球主要地区茯神产量市场份额（2019-2023）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全球市场主要厂家茯神产能（2021-2022）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全球市场主要厂家茯神销量市场份额（2019-2023）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全球市场主要厂家茯神销售收入（2019-2023）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全球市场主要厂家茯神销售收入市场份额（2019-2023）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全球市场主要厂家茯神销售价格（2019-2023）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2023年全球主要厂家茯神收入排名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中国市场主要厂家茯神销量（2019-2023）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中国市场主要厂家茯神销量市场份额（2019-2023）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中国市场主要厂家茯神销售收入（2019-2023）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中国市场主要厂家茯神销售收入市场份额（2019-2023）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2023年中国主要厂家茯神收入排名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中国市场主要厂家茯神销售价格（2019-2023）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全球主要厂家茯神总部及产地分布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全球主要厂家成立时间及茯神商业化日期</w:t>
      </w:r>
      <w:r>
        <w:rPr>
          <w:rFonts w:hint="eastAsia"/>
        </w:rPr>
        <w:br/>
      </w:r>
      <w:r>
        <w:rPr>
          <w:rFonts w:hint="eastAsia"/>
        </w:rPr>
        <w:t>　　表 全球主要厂家茯神产品类型及应用</w:t>
      </w:r>
      <w:r>
        <w:rPr>
          <w:rFonts w:hint="eastAsia"/>
        </w:rPr>
        <w:br/>
      </w:r>
      <w:r>
        <w:rPr>
          <w:rFonts w:hint="eastAsia"/>
        </w:rPr>
        <w:t>　　表 2023年全球茯神主要厂家市场地位（第一梯队、第二梯队和第三梯队）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全球茯神市场投资、并购等现状分析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全球主要地区茯神销售收入增速：（2019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全球主要地区茯神销售收入（2019-2023）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全球主要地区茯神收入市场份额（2024-2030）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全球主要地区茯神销量：2019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全球主要地区茯神销量（2019-2023）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全球主要地区茯神销量（2024-2030）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全球主要地区茯神销量份额（2024-2030）</w:t>
      </w:r>
      <w:r>
        <w:rPr>
          <w:rFonts w:hint="eastAsia"/>
        </w:rPr>
        <w:br/>
      </w:r>
      <w:r>
        <w:rPr>
          <w:rFonts w:hint="eastAsia"/>
        </w:rPr>
        <w:t>　　表 茯神厂家（一）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茯神厂家（一）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茯神厂家（一）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茯神厂家（一）企业最新动态</w:t>
      </w:r>
      <w:r>
        <w:rPr>
          <w:rFonts w:hint="eastAsia"/>
        </w:rPr>
        <w:br/>
      </w:r>
      <w:r>
        <w:rPr>
          <w:rFonts w:hint="eastAsia"/>
        </w:rPr>
        <w:t>　　表 茯神厂家（二）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茯神厂家（二）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茯神厂家（二）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茯神厂家（二）企业最新动态</w:t>
      </w:r>
      <w:r>
        <w:rPr>
          <w:rFonts w:hint="eastAsia"/>
        </w:rPr>
        <w:br/>
      </w:r>
      <w:r>
        <w:rPr>
          <w:rFonts w:hint="eastAsia"/>
        </w:rPr>
        <w:t>　　表 茯神厂家（三）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茯神厂家（三）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茯神厂家（三）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茯神厂家（三）公司最新动态</w:t>
      </w:r>
      <w:r>
        <w:rPr>
          <w:rFonts w:hint="eastAsia"/>
        </w:rPr>
        <w:br/>
      </w:r>
      <w:r>
        <w:rPr>
          <w:rFonts w:hint="eastAsia"/>
        </w:rPr>
        <w:t>　　表 茯神厂家（四）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茯神厂家（四）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茯神厂家（四）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茯神厂家（四）企业最新动态</w:t>
      </w:r>
      <w:r>
        <w:rPr>
          <w:rFonts w:hint="eastAsia"/>
        </w:rPr>
        <w:br/>
      </w:r>
      <w:r>
        <w:rPr>
          <w:rFonts w:hint="eastAsia"/>
        </w:rPr>
        <w:t>　　表 茯神厂家（五）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茯神厂家（五）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茯神厂家（五）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茯神厂家（五）企业最新动态</w:t>
      </w:r>
      <w:r>
        <w:rPr>
          <w:rFonts w:hint="eastAsia"/>
        </w:rPr>
        <w:br/>
      </w:r>
      <w:r>
        <w:rPr>
          <w:rFonts w:hint="eastAsia"/>
        </w:rPr>
        <w:t>　　表 茯神厂家（六）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茯神厂家（六）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茯神厂家（六）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茯神厂家（六）企业最新动态</w:t>
      </w:r>
      <w:r>
        <w:rPr>
          <w:rFonts w:hint="eastAsia"/>
        </w:rPr>
        <w:br/>
      </w:r>
      <w:r>
        <w:rPr>
          <w:rFonts w:hint="eastAsia"/>
        </w:rPr>
        <w:t>　　表 茯神厂家（七）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茯神厂家（七）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茯神厂家（七）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茯神厂家（七）企业最新动态</w:t>
      </w:r>
      <w:r>
        <w:rPr>
          <w:rFonts w:hint="eastAsia"/>
        </w:rPr>
        <w:br/>
      </w:r>
      <w:r>
        <w:rPr>
          <w:rFonts w:hint="eastAsia"/>
        </w:rPr>
        <w:t>　　表 茯神厂家（八） 茯神生产基地、销售区域、竞争对手及市场地位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茯神厂家（八） 茯神产品规格、参数及市场应用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茯神厂家（八） 茯神销量、收入、价格（美元/件）及毛利率（2019-2023）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茯神厂家（八）公司简介及主要业务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茯神厂家（八）企业最新动态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全球不同产品类型茯神销量（2019-2023）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全球不同产品类型茯神销量市场份额（2019-2023）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全球不同产品类型茯神销量预测（2024-2030）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全球不同产品类型茯神销量市场份额预测（2024-2030）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全球不同产品类型茯神收入（2019-2023）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全球不同产品类型茯神收入市场份额（2019-2023）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全球不同产品类型茯神收入预测（2024-2030）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全球不同类型茯神收入市场份额预测（2024-2030）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全球不同应用茯神销量（2019-2023年）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全球不同应用茯神销量市场份额（2019-2023）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全球不同应用茯神销量预测（2024-2030）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全球不同应用茯神销量市场份额预测（2024-2030）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全球不同应用茯神收入（2019-2023年）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全球不同应用茯神收入市场份额（2019-2023）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全球不同应用茯神收入预测（2024-2030）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全球不同应用茯神收入市场份额预测（2024-2030）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茯神上游原料供应商及联系方式列表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茯神典型客户列表</w:t>
      </w:r>
      <w:r>
        <w:rPr>
          <w:rFonts w:hint="eastAsia"/>
        </w:rPr>
        <w:br/>
      </w:r>
      <w:r>
        <w:rPr>
          <w:rFonts w:hint="eastAsia"/>
        </w:rPr>
        <w:t>　　表 茯神主要销售模式及销售渠道</w:t>
      </w:r>
      <w:r>
        <w:rPr>
          <w:rFonts w:hint="eastAsia"/>
        </w:rPr>
        <w:br/>
      </w:r>
      <w:r>
        <w:rPr>
          <w:rFonts w:hint="eastAsia"/>
        </w:rPr>
        <w:t>　　表 茯神行业发展机遇及主要驱动因素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茯神行业发展面临的风险</w:t>
      </w:r>
      <w:r>
        <w:rPr>
          <w:rFonts w:hint="eastAsia"/>
        </w:rPr>
        <w:br/>
      </w:r>
      <w:r>
        <w:rPr>
          <w:rFonts w:hint="eastAsia"/>
        </w:rPr>
        <w:t>　　表 茯神行业政策分析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258b7fb040d1" w:history="1">
        <w:r>
          <w:rPr>
            <w:rStyle w:val="Hyperlink"/>
          </w:rPr>
          <w:t>2024-2030年全球与中国茯神行业现状及发展前景预测报告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1258b7fb040d1" w:history="1">
        <w:r>
          <w:rPr>
            <w:rStyle w:val="Hyperlink"/>
          </w:rPr>
          <w:t>https://www.20087.com/9/32/FuShenQianJing.html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f6d1c7fd4883" w:history="1">
      <w:r>
        <w:rPr>
          <w:rStyle w:val="Hyperlink"/>
        </w:rPr>
        <w:t>2024-2030年全球与中国茯神行业现状及发展前景预测报告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uShenQianJing.html" TargetMode="External" Id="R4ce1258b7fb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uShenQianJing.html" TargetMode="External" Id="Rb583f6d1c7f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2024-10-15T07:22:28Z</dcterms:created>
  <dcterms:modified xsi:type="dcterms:W3CDTF">2024-10-15T08:22:28Z</dcterms:modified>
  <dc:subject>2024-2030年全球与中国茯神行业现状及发展前景预测报告</dc:subject>
  <dc:title>2024-2030年全球与中国茯神行业现状及发展前景预测报告</dc:title>
  <cp:keywords>2024-2030年全球与中国茯神行业现状及发展前景预测报告</cp:keywords>
  <dc:description>2024-2030年全球与中国茯神行业现状及发展前景预测报告</dc:description>
</cp:coreProperties>
</file>