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fda4e2d504ace" w:history="1">
              <w:r>
                <w:rPr>
                  <w:rStyle w:val="Hyperlink"/>
                </w:rPr>
                <w:t>2025-2031年全球与中国软组织夹市场研究分析及发展前景预测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fda4e2d504ace" w:history="1">
              <w:r>
                <w:rPr>
                  <w:rStyle w:val="Hyperlink"/>
                </w:rPr>
                <w:t>2025-2031年全球与中国软组织夹市场研究分析及发展前景预测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fda4e2d504ace" w:history="1">
                <w:r>
                  <w:rPr>
                    <w:rStyle w:val="Hyperlink"/>
                  </w:rPr>
                  <w:t>https://www.20087.com/9/62/RuanZuZhiJiaHangYeQianJing.html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组织夹是一种用于外科手术中的器械，主要用于血管闭合、组织固定等。近年来，随着微创手术技术的发展，软组织夹的应用越来越广泛。市场上出现了多种类型的软组织夹，如可吸收性夹、不可吸收性夹等，以满足不同手术需求。此外，随着材料科学的进步，新型材料的应用使得软组织夹具有更好的生物相容性和机械性能。</w:t>
      </w:r>
      <w:r>
        <w:rPr>
          <w:rFonts w:hint="eastAsia"/>
        </w:rPr>
        <w:br/>
      </w:r>
      <w:r>
        <w:rPr>
          <w:rFonts w:hint="eastAsia"/>
        </w:rPr>
        <w:t>　　未来，软组织夹市场将朝着更小创伤、更高效的方向发展。随着微创手术技术的进一步普及，软组织夹将更加注重减少手术创口大小和手术时间。材料方面，生物可吸收材料的软组织夹将成为研究重点，以减少术后并发症的风险。此外，随着智能医疗设备的发展，具有特殊功能（如释放药物、监测愈合情况等）的智能软组织夹也将成为未来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fda4e2d504ace" w:history="1">
        <w:r>
          <w:rPr>
            <w:rStyle w:val="Hyperlink"/>
          </w:rPr>
          <w:t>2025-2031年全球与中国软组织夹市场研究分析及发展前景预测</w:t>
        </w:r>
      </w:hyperlink>
      <w:r>
        <w:rPr>
          <w:rFonts w:hint="eastAsia"/>
        </w:rPr>
        <w:t>》基于详实数据，从市场规模、需求变化及价格动态等维度，全面解析了软组织夹行业的现状与发展趋势，并对软组织夹产业链各环节进行了系统性探讨。报告科学预测了软组织夹行业未来发展方向，重点分析了软组织夹技术现状及创新路径，同时聚焦软组织夹重点企业的经营表现，评估了市场竞争格局、品牌影响力及市场集中度。通过对细分市场的深入研究及SWOT分析，报告揭示了软组织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软组织夹市场概述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按照不同分类，软组织夹主要可以分为如下几个类别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不同分类软组织夹增长趋势2020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从不同应用，软组织夹主要包括如下几个方面</w:t>
      </w:r>
      <w:r>
        <w:rPr>
          <w:rFonts w:hint="eastAsia"/>
        </w:rPr>
        <w:br/>
      </w:r>
      <w:r>
        <w:rPr>
          <w:rFonts w:hint="eastAsia"/>
        </w:rPr>
        <w:t>　　1.4 软组织夹行业背景、发展历史、现状及趋势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软组织夹行业目前现状分析</w:t>
      </w:r>
      <w:r>
        <w:rPr>
          <w:rFonts w:hint="eastAsia"/>
        </w:rPr>
        <w:br/>
      </w:r>
      <w:r>
        <w:rPr>
          <w:rFonts w:hint="eastAsia"/>
        </w:rPr>
        <w:t>　　　　1.4.2 软组织夹发展趋势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全球软组织夹总体规模分析</w:t>
      </w:r>
      <w:r>
        <w:rPr>
          <w:rFonts w:hint="eastAsia"/>
        </w:rPr>
        <w:br/>
      </w:r>
      <w:r>
        <w:rPr>
          <w:rFonts w:hint="eastAsia"/>
        </w:rPr>
        <w:t>　　2.1 全球软组织夹供需现状及预测（2020-2031）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全球软组织夹产能、产量、产能利用率及发展趋势（2020-2031）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全球软组织夹产量、需求量及发展趋势（2020-2031）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全球主要地区软组织夹产量及发展趋势（2020-2031）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中国软组织夹供需现状及预测（2020-2031）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中国软组织夹产能、产量、产能利用率及发展趋势（2020-2031）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中国软组织夹产量、市场需求量及发展趋势（2020-2031）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全球软组织夹销量及销售额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全球市场软组织夹销售额（2020-2031）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全球市场软组织夹销量（2020-2031）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全球市场软组织夹价格趋势（2020-2031）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全球市场主要厂商软组织夹产能、产量及市场份额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全球市场主要厂商软组织夹销量（2020-2025）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全球市场主要厂商软组织夹销售收入（2020-2025）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2025年全球主要生产商软组织夹收入排名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全球市场主要厂商软组织夹销售价格（2020-2025）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中国市场主要厂商软组织夹销量（2020-2025）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中国市场主要厂商软组织夹销售收入（2020-2025）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2025年中国主要生产商软组织夹收入排名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中国市场主要厂商软组织夹销售价格（2020-2025）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全球主要厂商软组织夹产地分布及商业化日期</w:t>
      </w:r>
      <w:r>
        <w:rPr>
          <w:rFonts w:hint="eastAsia"/>
        </w:rPr>
        <w:br/>
      </w:r>
      <w:r>
        <w:rPr>
          <w:rFonts w:hint="eastAsia"/>
        </w:rPr>
        <w:t>　　3.5 软组织夹行业集中度、竞争程度分析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软组织夹行业集中度分析：全球Top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全球软组织夹第一梯队、第二梯队和第三梯队生产商（品牌）及市场份额（2024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全球软组织夹主要地区分析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全球主要地区软组织夹市场规模分析：2020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全球主要地区软组织夹销售收入及市场份额（2020-2025年）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全球主要地区软组织夹销售收入预测（2025-2031年）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全球主要地区软组织夹销量分析：2020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全球主要地区软组织夹销量及市场份额（2020-2025年）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全球主要地区软组织夹销量及市场份额预测（2025-2031）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北美市场软组织夹销量、收入及增长率（2020-2031）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欧洲市场软组织夹销量、收入及增长率（2020-2031）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中国市场软组织夹销量、收入及增长率（2020-2031）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日本市场软组织夹销量、收入及增长率（2020-2031）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东南亚市场软组织夹销量、收入及增长率（2020-2031）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印度市场软组织夹销量、收入及增长率（2020-2031）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全球软组织夹主要生产商分析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不同分类软组织夹分析</w:t>
      </w:r>
      <w:r>
        <w:rPr>
          <w:rFonts w:hint="eastAsia"/>
        </w:rPr>
        <w:br/>
      </w:r>
      <w:r>
        <w:rPr>
          <w:rFonts w:hint="eastAsia"/>
        </w:rPr>
        <w:t>　　6.1 全球不同分类软组织夹销量（2020-2031）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全球不同分类软组织夹销量及市场份额（2020-2025）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全球不同分类软组织夹销量预测（2025-2031）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全球不同分类软组织夹收入（2020-2031）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全球不同分类软组织夹收入及市场份额（2020-2025）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全球不同分类软组织夹收入预测（2025-2031）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全球不同分类软组织夹价格走势（2020-2031）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中国不同分类软组织夹销量（2020-2031）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中国不同分类软组织夹销量及市场份额（2020-2025）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中国不同分类软组织夹销量预测（2025-2031）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中国不同分类软组织夹收入（2020-2031）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中国不同分类软组织夹收入及市场份额（2020-2025）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中国不同分类软组织夹收入预测（2025-2031）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不同应用软组织夹分析</w:t>
      </w:r>
      <w:r>
        <w:rPr>
          <w:rFonts w:hint="eastAsia"/>
        </w:rPr>
        <w:br/>
      </w:r>
      <w:r>
        <w:rPr>
          <w:rFonts w:hint="eastAsia"/>
        </w:rPr>
        <w:t>　　7.1 全球不同应用软组织夹销量（2020-2031）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全球不同应用软组织夹销量及市场份额（2020-2025）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全球不同应用软组织夹销量预测（2025-2031）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全球不同应用软组织夹收入（2020-2031）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全球不同应用软组织夹收入及市场份额（2020-2025）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全球不同应用软组织夹收入预测（2025-2031）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全球不同应用软组织夹价格走势（2020-2031）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中国不同应用软组织夹销量（2020-2031）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中国不同应用软组织夹销量及市场份额（2020-2025）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中国不同应用软组织夹销量预测（2025-2031）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中国不同应用软组织夹收入（2020-2031）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中国不同应用软组织夹收入及市场份额（2020-2025）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中国不同应用软组织夹收入预测（2025-2031）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软组织夹产业链分析</w:t>
      </w:r>
      <w:r>
        <w:rPr>
          <w:rFonts w:hint="eastAsia"/>
        </w:rPr>
        <w:br/>
      </w:r>
      <w:r>
        <w:rPr>
          <w:rFonts w:hint="eastAsia"/>
        </w:rPr>
        <w:t>　　8.2 软组织夹产业上游供应分析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软组织夹下游典型客户</w:t>
      </w:r>
      <w:r>
        <w:rPr>
          <w:rFonts w:hint="eastAsia"/>
        </w:rPr>
        <w:br/>
      </w:r>
      <w:r>
        <w:rPr>
          <w:rFonts w:hint="eastAsia"/>
        </w:rPr>
        <w:t>　　8.4 软组织夹销售渠道分析及建议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中国市场软组织夹产量、销量、进出口分析及未来趋势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中国市场软组织夹产量、销量、进出口分析及未来趋势（2020-2031）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中国市场软组织夹进出口贸易趋势</w:t>
      </w:r>
      <w:r>
        <w:rPr>
          <w:rFonts w:hint="eastAsia"/>
        </w:rPr>
        <w:br/>
      </w:r>
      <w:r>
        <w:rPr>
          <w:rFonts w:hint="eastAsia"/>
        </w:rPr>
        <w:t>　　9.3 中国市场软组织夹主要进口来源</w:t>
      </w:r>
      <w:r>
        <w:rPr>
          <w:rFonts w:hint="eastAsia"/>
        </w:rPr>
        <w:br/>
      </w:r>
      <w:r>
        <w:rPr>
          <w:rFonts w:hint="eastAsia"/>
        </w:rPr>
        <w:t>　　9.4 中国市场软组织夹主要出口目的地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中国市场软组织夹主要地区分布</w:t>
      </w:r>
      <w:r>
        <w:rPr>
          <w:rFonts w:hint="eastAsia"/>
        </w:rPr>
        <w:br/>
      </w:r>
      <w:r>
        <w:rPr>
          <w:rFonts w:hint="eastAsia"/>
        </w:rPr>
        <w:t>　　10.1 中国软组织夹生产地区分布</w:t>
      </w:r>
      <w:r>
        <w:rPr>
          <w:rFonts w:hint="eastAsia"/>
        </w:rPr>
        <w:br/>
      </w:r>
      <w:r>
        <w:rPr>
          <w:rFonts w:hint="eastAsia"/>
        </w:rPr>
        <w:t>　　10.2 中国软组织夹消费地区分布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软组织夹行业主要的增长驱动因素</w:t>
      </w:r>
      <w:r>
        <w:rPr>
          <w:rFonts w:hint="eastAsia"/>
        </w:rPr>
        <w:br/>
      </w:r>
      <w:r>
        <w:rPr>
          <w:rFonts w:hint="eastAsia"/>
        </w:rPr>
        <w:t>　　11.2 软组织夹行业发展的有利因素及发展机遇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软组织夹行业发展面临的阻碍因素及挑战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软组织夹行业政策分析</w:t>
      </w:r>
      <w:r>
        <w:rPr>
          <w:rFonts w:hint="eastAsia"/>
        </w:rPr>
        <w:br/>
      </w:r>
      <w:r>
        <w:rPr>
          <w:rFonts w:hint="eastAsia"/>
        </w:rPr>
        <w:t>　　11.5 软组织夹中国企业SWOT分析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不同分类软组织夹增长趋势2020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软组织夹行业目前发展现状</w:t>
      </w:r>
      <w:r>
        <w:rPr>
          <w:rFonts w:hint="eastAsia"/>
        </w:rPr>
        <w:br/>
      </w:r>
      <w:r>
        <w:rPr>
          <w:rFonts w:hint="eastAsia"/>
        </w:rPr>
        <w:t>　　表： 软组织夹发展趋势</w:t>
      </w:r>
      <w:r>
        <w:rPr>
          <w:rFonts w:hint="eastAsia"/>
        </w:rPr>
        <w:br/>
      </w:r>
      <w:r>
        <w:rPr>
          <w:rFonts w:hint="eastAsia"/>
        </w:rPr>
        <w:t>　　表： 全球主要地区软组织夹产量：2020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全球主要地区软组织夹产量（2020-2025）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全球主要地区软组织夹产量市场份额（2020-2025）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全球主要地区软组织夹产量（2025-2031）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全球市场主要厂商软组织夹产能及产量（2024-2025）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全球市场主要厂商软组织夹销量（2020-2025）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全球市场主要厂商软组织夹产量市场份额（2020-2025）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全球市场主要厂商软组织夹销售收入（2020-2025）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全球市场主要厂商软组织夹销售收入市场份额（2020-2025）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2025年全球主要生产商软组织夹收入排名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全球市场主要厂商软组织夹销售价格（2020-2025）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中国市场主要厂商软组织夹销量（2020-2025）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中国市场主要厂商软组织夹产量市场份额（2020-2025）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中国市场主要厂商软组织夹销售收入（2020-2025）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中国市场主要厂商软组织夹销售收入市场份额（2020-2025）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2025年中国主要生产商软组织夹收入排名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中国市场主要厂商软组织夹销售价格（2020-2025）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全球主要厂商软组织夹产地分布及商业化日期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全球主要地区软组织夹销售收入：2020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全球主要地区软组织夹销售收入（2020-2025）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全球主要地区软组织夹销售收入市场份额（2020-2025）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全球主要地区软组织夹收入（2025-2031）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全球主要地区软组织夹收入市场份额（2025-2031）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全球主要地区软组织夹销量：2020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全球主要地区软组织夹销量（2020-2025）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全球主要地区软组织夹销量市场份额（2020-2025）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全球主要地区软组织夹销量（2025-2031）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全球主要地区软组织夹销量份额（2025-2031）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软组织夹生产基地、销售区域、竞争对手及市场地位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重点企业（10）软组织夹销量、收入、价格及毛利率（2020-2025）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全球不同分类软组织夹销量（2020-2025年）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全球不同分类软组织夹销量市场份额（2020-2025）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全球不同分类软组织夹销量预测（2025-2031）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全球市场不同分类软组织夹销量市场份额预测（2025-2031）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全球不同分类软组织夹收入（2020-2025年）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全球不同分类软组织夹收入市场份额（2020-2025）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全球不同分类软组织夹收入预测（2025-2031）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全球不同分类软组织夹收入市场份额预测（2025-2031）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全球不同分类软组织夹价格走势（2020-2031）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全球不同应用软组织夹销量（2020-2025年）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全球不同应用软组织夹销量市场份额（2020-2025）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全球不同应用软组织夹销量预测（2025-2031）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全球市场不同应用软组织夹销量市场份额预测（2025-2031）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全球不同应用软组织夹收入（2020-2025年）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全球不同应用软组织夹收入市场份额（2020-2025）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全球不同应用软组织夹收入预测（2025-2031）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全球不同应用软组织夹收入市场份额预测（2025-2031）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全球不同应用软组织夹价格走势（2020-2031）</w:t>
      </w:r>
      <w:r>
        <w:rPr>
          <w:rFonts w:hint="eastAsia"/>
        </w:rPr>
        <w:br/>
      </w:r>
      <w:r>
        <w:rPr>
          <w:rFonts w:hint="eastAsia"/>
        </w:rPr>
        <w:t>　　表： 软组织夹上游原料供应商及联系方式列表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软组织夹典型客户列表</w:t>
      </w:r>
      <w:r>
        <w:rPr>
          <w:rFonts w:hint="eastAsia"/>
        </w:rPr>
        <w:br/>
      </w:r>
      <w:r>
        <w:rPr>
          <w:rFonts w:hint="eastAsia"/>
        </w:rPr>
        <w:t>　　表： 软组织夹主要销售模式及销售渠道趋势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中国市场软组织夹产量、销量、进出口（2020-2025年）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中国市场软组织夹产量、销量、进出口预测（2025-2031）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中国市场软组织夹进出口贸易趋势</w:t>
      </w:r>
      <w:r>
        <w:rPr>
          <w:rFonts w:hint="eastAsia"/>
        </w:rPr>
        <w:br/>
      </w:r>
      <w:r>
        <w:rPr>
          <w:rFonts w:hint="eastAsia"/>
        </w:rPr>
        <w:t>　　表： 中国市场软组织夹主要进口来源</w:t>
      </w:r>
      <w:r>
        <w:rPr>
          <w:rFonts w:hint="eastAsia"/>
        </w:rPr>
        <w:br/>
      </w:r>
      <w:r>
        <w:rPr>
          <w:rFonts w:hint="eastAsia"/>
        </w:rPr>
        <w:t>　　表： 中国市场软组织夹主要出口目的地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中国软组织夹生产地区分布</w:t>
      </w:r>
      <w:r>
        <w:rPr>
          <w:rFonts w:hint="eastAsia"/>
        </w:rPr>
        <w:br/>
      </w:r>
      <w:r>
        <w:rPr>
          <w:rFonts w:hint="eastAsia"/>
        </w:rPr>
        <w:t>　　表： 中国软组织夹消费地区分布</w:t>
      </w:r>
      <w:r>
        <w:rPr>
          <w:rFonts w:hint="eastAsia"/>
        </w:rPr>
        <w:br/>
      </w:r>
      <w:r>
        <w:rPr>
          <w:rFonts w:hint="eastAsia"/>
        </w:rPr>
        <w:t>　　表： 软组织夹行业主要的增长驱动因素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软组织夹行业发展的有利因素及发展机遇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软组织夹行业发展面临的阻碍因素及挑战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软组织夹行业政策分析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软组织夹产品图片</w:t>
      </w:r>
      <w:r>
        <w:rPr>
          <w:rFonts w:hint="eastAsia"/>
        </w:rPr>
        <w:br/>
      </w:r>
      <w:r>
        <w:rPr>
          <w:rFonts w:hint="eastAsia"/>
        </w:rPr>
        <w:t>　　图： 全球不同分类软组织夹市场份额2024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全球不同应用软组织夹市场份额2024 VS 2025</w:t>
      </w:r>
      <w:r>
        <w:rPr>
          <w:rFonts w:hint="eastAsia"/>
        </w:rPr>
        <w:br/>
      </w:r>
      <w:r>
        <w:rPr>
          <w:rFonts w:hint="eastAsia"/>
        </w:rPr>
        <w:t>　　图： 全球软组织夹产能、产量、产能利用率及发展趋势（2020-2031）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全球软组织夹产量、需求量及发展趋势（2020-2031）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全球主要地区软组织夹产量市场份额（2020-2031）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中国软组织夹产能、产量、产能利用率及发展趋势（2020-2031）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中国软组织夹产量、市场需求量及发展趋势（2020-2031）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全球软组织夹市场销售额及增长率:（2020-2031）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全球市场软组织夹市场规模：2020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全球市场软组织夹销量及增长率（2020-2031）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全球市场软组织夹价格趋势（2020-2031）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2025年全球市场主要厂商软组织夹销量市场份额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2025年全球市场主要厂商软组织夹收入市场份额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2025年中国市场主要厂商软组织夹销量市场份额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2025年中国市场主要厂商软组织夹收入市场份额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2025年全球前五及前十大生产商软组织夹市场份额</w:t>
      </w:r>
      <w:r>
        <w:rPr>
          <w:rFonts w:hint="eastAsia"/>
        </w:rPr>
        <w:br/>
      </w:r>
      <w:r>
        <w:rPr>
          <w:rFonts w:hint="eastAsia"/>
        </w:rPr>
        <w:t>　　图： 全球软组织夹第一梯队、第二梯队和第三梯队生产商（品牌）及市场份额（2024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全球主要地区软组织夹销售收入市场份额（2020-2025）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全球主要地区软组织夹销售收入市场份额（2024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全球主要地区软组织夹收入市场份额（2025-2031）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全球主要地区软组织夹销量市场份额（2024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北美市场软组织夹销量及增长率（2020-2031）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北美市场软组织夹收入及增长率（2020-2031）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欧洲市场软组织夹销量及增长率（2020-2031）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欧洲市场软组织夹收入及增长率（2020-2031）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中国市场软组织夹销量及增长率（2020-2031）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中国市场软组织夹收入及增长率（2020-2031）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日本市场软组织夹销量及增长率（2020-2031）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日本市场软组织夹收入及增长率（2020-2031）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东南亚市场软组织夹销量及增长率（2020-2031）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东南亚市场软组织夹收入及增长率（2020-2031）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印度市场软组织夹销量及增长率（2020-2031）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印度市场软组织夹收入及增长率（2020-2031）</w:t>
      </w:r>
      <w:r>
        <w:rPr>
          <w:rFonts w:hint="eastAsia"/>
        </w:rPr>
        <w:br/>
      </w:r>
      <w:r>
        <w:rPr>
          <w:rFonts w:hint="eastAsia"/>
        </w:rPr>
        <w:t>　　图： 软组织夹产业链图</w:t>
      </w:r>
      <w:r>
        <w:rPr>
          <w:rFonts w:hint="eastAsia"/>
        </w:rPr>
        <w:br/>
      </w:r>
      <w:r>
        <w:rPr>
          <w:rFonts w:hint="eastAsia"/>
        </w:rPr>
        <w:t>　　图： 软组织夹中国企业SWOT分析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fda4e2d504ace" w:history="1">
        <w:r>
          <w:rPr>
            <w:rStyle w:val="Hyperlink"/>
          </w:rPr>
          <w:t>2025-2031年全球与中国软组织夹市场研究分析及发展前景预测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fda4e2d504ace" w:history="1">
        <w:r>
          <w:rPr>
            <w:rStyle w:val="Hyperlink"/>
          </w:rPr>
          <w:t>https://www.20087.com/9/62/RuanZuZhiJiaHangYeQianJing.html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息肉手术用了11个软组织夹、可重复开闭软组织夹、做肠息肉手术放的夹子是什么、软组织夹简介、软组织是指什么部位、软组织夹怎么取出、软组织瘤一般长在什么地方、软组织夹与夹子装置、软组织挫伤消肿最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755fe9a574e8d" w:history="1">
      <w:r>
        <w:rPr>
          <w:rStyle w:val="Hyperlink"/>
        </w:rPr>
        <w:t>2025-2031年全球与中国软组织夹市场研究分析及发展前景预测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RuanZuZhiJiaHangYeQianJing.html" TargetMode="External" Id="R8fffda4e2d50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RuanZuZhiJiaHangYeQianJing.html" TargetMode="External" Id="R444755fe9a57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2025-02-09T04:20:00Z</dcterms:created>
  <dcterms:modified xsi:type="dcterms:W3CDTF">2025-02-09T05:20:00Z</dcterms:modified>
  <dc:subject>2025-2031年全球与中国软组织夹市场研究分析及发展前景预测</dc:subject>
  <dc:title>2025-2031年全球与中国软组织夹市场研究分析及发展前景预测</dc:title>
  <cp:keywords>2025-2031年全球与中国软组织夹市场研究分析及发展前景预测</cp:keywords>
  <dc:description>2025-2031年全球与中国软组织夹市场研究分析及发展前景预测</dc:description>
</cp:coreProperties>
</file>