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3fca288de4d87" w:history="1">
              <w:r>
                <w:rPr>
                  <w:rStyle w:val="Hyperlink"/>
                </w:rPr>
                <w:t>2025-2031年中国预充式导管冲洗器市场研究与发展趋势预测报告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3fca288de4d87" w:history="1">
              <w:r>
                <w:rPr>
                  <w:rStyle w:val="Hyperlink"/>
                </w:rPr>
                <w:t>2025-2031年中国预充式导管冲洗器市场研究与发展趋势预测报告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3fca288de4d87" w:history="1">
                <w:r>
                  <w:rPr>
                    <w:rStyle w:val="Hyperlink"/>
                  </w:rPr>
                  <w:t>https://www.20087.com/9/82/YuChongShiDaoGuanChongXiQiDeQianJingQuShi.html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充式导管冲洗器作为一种医疗耗材，在临床护理中扮演着重要角色，主要用于各类留置导管的冲洗与维护，预防导管相关感染的发生。当前市场上，预充式导管冲洗器以其方便快捷、操作简单且减少交叉感染风险的特点得到了广泛应用，尤其是在重症监护、血液透析、肿瘤化疗等领域的长期留置导管护理中。</w:t>
      </w:r>
      <w:r>
        <w:rPr>
          <w:rFonts w:hint="eastAsia"/>
        </w:rPr>
        <w:br/>
      </w:r>
      <w:r>
        <w:rPr>
          <w:rFonts w:hint="eastAsia"/>
        </w:rPr>
        <w:t>　　随着医疗技术的进步和医院感染控制意识的提高，预充式导管冲洗器将进一步向着安全高效、功能多样化的方向发展。预计未来产品将集成更多抗菌、抗凝等功能特性，以适应不同类型的导管护理需求。此外，一次性无菌产品的普及率将进一步提升，配合智能化医疗系统的应用，有望实现导管冲洗数据的实时记录与远程监控，助力医护人员更好地管理和评估患者导管相关感染的风险。同时，随着国家对医疗器械国产化的支持，国内预充式导管冲洗器的研发和生产能力将持续增强，市场竞争格局也将发生深刻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3fca288de4d87" w:history="1">
        <w:r>
          <w:rPr>
            <w:rStyle w:val="Hyperlink"/>
          </w:rPr>
          <w:t>2025-2031年中国预充式导管冲洗器市场研究与发展趋势预测报告</w:t>
        </w:r>
      </w:hyperlink>
      <w:r>
        <w:rPr>
          <w:rFonts w:hint="eastAsia"/>
        </w:rPr>
        <w:t>》通过全面的行业调研，系统梳理了预充式导管冲洗器产业链的各个环节，详细分析了预充式导管冲洗器市场规模、需求变化及价格趋势。报告结合当前预充式导管冲洗器行业现状，科学预测了市场前景与发展方向，并解读了重点企业的竞争格局、市场集中度及品牌表现。同时，报告对预充式导管冲洗器细分市场进行了深入探讨，结合预充式导管冲洗器技术现状与SWOT分析，揭示了预充式导管冲洗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预充式导管冲洗器产品概述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预充式导管冲洗器市场特点分析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预充式导管冲洗器行业发展周期特征分析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2024-2025年中国预充式导管冲洗器行业发展环境分析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中国预充式导管冲洗器行业发展经济环境分析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中国预充式导管冲洗器行业发展政策环境分析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一、预充式导管冲洗器行业政策影响分析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二、相关预充式导管冲洗器行业标准分析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2024-2025年全球预充式导管冲洗器行业市场发展调研分析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全球预充式导管冲洗器行业市场运行环境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全球预充式导管冲洗器行业市场发展情况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一、全球预充式导管冲洗器行业市场供给分析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二、全球预充式导管冲洗器行业市场需求分析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三、全球预充式导管冲洗器行业主要国家地区发展情况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2025-2031年全球预充式导管冲洗器行业市场规模趋势预测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中国预充式导管冲洗器行业市场供需现状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2024-2025年中国预充式导管冲洗器市场现状</w:t>
      </w:r>
      <w:r>
        <w:rPr>
          <w:rFonts w:hint="eastAsia"/>
        </w:rPr>
        <w:br/>
      </w:r>
      <w:r>
        <w:rPr>
          <w:rFonts w:hint="eastAsia"/>
        </w:rPr>
        <w:t>　　第二节 中国预充式导管冲洗器行业产量情况分析及预测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一、预充式导管冲洗器总体产能规模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二、2019-2024年中国预充式导管冲洗器产量统计</w:t>
      </w:r>
      <w:r>
        <w:rPr>
          <w:rFonts w:hint="eastAsia"/>
        </w:rPr>
        <w:br/>
      </w:r>
      <w:r>
        <w:rPr>
          <w:rFonts w:hint="eastAsia"/>
        </w:rPr>
        <w:t>　　　　三、预充式导管冲洗器行业供给区域分布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四、2025-2031年中国预充式导管冲洗器产量预测</w:t>
      </w:r>
      <w:r>
        <w:rPr>
          <w:rFonts w:hint="eastAsia"/>
        </w:rPr>
        <w:br/>
      </w:r>
      <w:r>
        <w:rPr>
          <w:rFonts w:hint="eastAsia"/>
        </w:rPr>
        <w:t>　　第三节 中国预充式导管冲洗器市场需求分析及预测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一、2019-2024年中国预充式导管冲洗器市场需求统计</w:t>
      </w:r>
      <w:r>
        <w:rPr>
          <w:rFonts w:hint="eastAsia"/>
        </w:rPr>
        <w:br/>
      </w:r>
      <w:r>
        <w:rPr>
          <w:rFonts w:hint="eastAsia"/>
        </w:rPr>
        <w:t>　　　　二、中国预充式导管冲洗器市场需求特点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三、2025-2031年中国预充式导管冲洗器市场需求量预测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中国预充式导管冲洗器行业现状调研分析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中国预充式导管冲洗器行业发展现状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一、2024-2025年预充式导管冲洗器行业品牌发展现状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二、2024-2025年预充式导管冲洗器行业需求市场现状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三、2024-2025年预充式导管冲洗器市场需求层次分析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四、2024-2025年中国预充式导管冲洗器市场走向分析</w:t>
      </w:r>
      <w:r>
        <w:rPr>
          <w:rFonts w:hint="eastAsia"/>
        </w:rPr>
        <w:br/>
      </w:r>
      <w:r>
        <w:rPr>
          <w:rFonts w:hint="eastAsia"/>
        </w:rPr>
        <w:t>　　第二节 中国预充式导管冲洗器产品技术分析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一、2024-2025年预充式导管冲洗器产品技术变化特点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二、2024-2025年预充式导管冲洗器产品市场的新技术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三、2024-2025年预充式导管冲洗器产品市场现状分析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中国预充式导管冲洗器行业存在的问题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一、2024-2025年预充式导管冲洗器产品市场存在的主要问题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二、2024-2025年国内预充式导管冲洗器产品市场的三大瓶颈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三、2024-2025年预充式导管冲洗器产品市场遭遇的规模难题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对中国预充式导管冲洗器市场的分析及思考</w:t>
      </w:r>
      <w:r>
        <w:rPr>
          <w:rFonts w:hint="eastAsia"/>
        </w:rPr>
        <w:br/>
      </w:r>
      <w:r>
        <w:rPr>
          <w:rFonts w:hint="eastAsia"/>
        </w:rPr>
        <w:t>　　　　一、预充式导管冲洗器市场特点</w:t>
      </w:r>
      <w:r>
        <w:rPr>
          <w:rFonts w:hint="eastAsia"/>
        </w:rPr>
        <w:br/>
      </w:r>
      <w:r>
        <w:rPr>
          <w:rFonts w:hint="eastAsia"/>
        </w:rPr>
        <w:t>　　　　二、预充式导管冲洗器市场分析</w:t>
      </w:r>
      <w:r>
        <w:rPr>
          <w:rFonts w:hint="eastAsia"/>
        </w:rPr>
        <w:br/>
      </w:r>
      <w:r>
        <w:rPr>
          <w:rFonts w:hint="eastAsia"/>
        </w:rPr>
        <w:t>　　　　三、预充式导管冲洗器市场变化的方向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四、中国预充式导管冲洗器行业发展的新思路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五、对中国预充式导管冲洗器行业发展的思考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2019-2024年中国预充式导管冲洗器产品市场进出口数据分析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2019-2024年中国预充式导管冲洗器产品出口统计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2019-2024年中国预充式导管冲洗器产品进口统计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2019-2024年中国预充式导管冲洗器产品进出口价格对比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中国预充式导管冲洗器主要进口来源地及出口目的地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预充式导管冲洗器行业细分产品调研</w:t>
      </w:r>
      <w:r>
        <w:rPr>
          <w:rFonts w:hint="eastAsia"/>
        </w:rPr>
        <w:br/>
      </w:r>
      <w:r>
        <w:rPr>
          <w:rFonts w:hint="eastAsia"/>
        </w:rPr>
        <w:t>　　第一节 预充式导管冲洗器细分产品结构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2019-2024年中国预充式导管冲洗器行业竞争态势分析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2025年预充式导管冲洗器行业集中度分析</w:t>
      </w:r>
      <w:r>
        <w:rPr>
          <w:rFonts w:hint="eastAsia"/>
        </w:rPr>
        <w:br/>
      </w:r>
      <w:r>
        <w:rPr>
          <w:rFonts w:hint="eastAsia"/>
        </w:rPr>
        <w:t>　　　　一、预充式导管冲洗器市场集中度分析</w:t>
      </w:r>
      <w:r>
        <w:rPr>
          <w:rFonts w:hint="eastAsia"/>
        </w:rPr>
        <w:br/>
      </w:r>
      <w:r>
        <w:rPr>
          <w:rFonts w:hint="eastAsia"/>
        </w:rPr>
        <w:t>　　　　二、预充式导管冲洗器企业分布区域集中度分析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三、预充式导管冲洗器区域消费集中度分析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2019-2024年预充式导管冲洗器主要企业竞争力分析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2025年预充式导管冲洗器行业竞争格局分析</w:t>
      </w:r>
      <w:r>
        <w:rPr>
          <w:rFonts w:hint="eastAsia"/>
        </w:rPr>
        <w:br/>
      </w:r>
      <w:r>
        <w:rPr>
          <w:rFonts w:hint="eastAsia"/>
        </w:rPr>
        <w:t>　　　　一、预充式导管冲洗器行业竞争分析</w:t>
      </w:r>
      <w:r>
        <w:rPr>
          <w:rFonts w:hint="eastAsia"/>
        </w:rPr>
        <w:br/>
      </w:r>
      <w:r>
        <w:rPr>
          <w:rFonts w:hint="eastAsia"/>
        </w:rPr>
        <w:t>　　　　二、中外预充式导管冲洗器产品竞争分析</w:t>
      </w:r>
      <w:r>
        <w:rPr>
          <w:rFonts w:hint="eastAsia"/>
        </w:rPr>
        <w:br/>
      </w:r>
      <w:r>
        <w:rPr>
          <w:rFonts w:hint="eastAsia"/>
        </w:rPr>
        <w:t>　　　　三、国内预充式导管冲洗器行业重点企业发展动向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预充式导管冲洗器行业上下游产业链发展情况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预充式导管冲洗器上游产业发展分析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预充式导管冲洗器下游产业发展分析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预充式导管冲洗器行业重点企业竞争力分析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三、企业预充式导管冲洗器经营状况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三、企业预充式导管冲洗器经营状况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三、企业预充式导管冲洗器经营状况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三、企业预充式导管冲洗器经营状况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三、企业预充式导管冲洗器经营状况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三、企业预充式导管冲洗器经营状况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预充式导管冲洗器企业管理策略建议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提高预充式导管冲洗器企业竞争力的策略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一、提高中国预充式导管冲洗器企业核心竞争力的对策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二、预充式导管冲洗器企业提升竞争力的主要方向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三、影响预充式导管冲洗器企业核心竞争力的因素及提升途径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四、提高预充式导管冲洗器企业竞争力的策略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对中国预充式导管冲洗器品牌的战略思考</w:t>
      </w:r>
      <w:r>
        <w:rPr>
          <w:rFonts w:hint="eastAsia"/>
        </w:rPr>
        <w:br/>
      </w:r>
      <w:r>
        <w:rPr>
          <w:rFonts w:hint="eastAsia"/>
        </w:rPr>
        <w:t>　　　　一、预充式导管冲洗器实施品牌战略的意义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二、预充式导管冲洗器企业品牌的现状分析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三、中国预充式导管冲洗器企业的品牌战略</w:t>
      </w:r>
      <w:r>
        <w:rPr>
          <w:rFonts w:hint="eastAsia"/>
        </w:rPr>
        <w:br/>
      </w:r>
      <w:r>
        <w:rPr>
          <w:rFonts w:hint="eastAsia"/>
        </w:rPr>
        <w:t>　　　　四、预充式导管冲洗器品牌战略管理的策略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预充式导管冲洗器行业发展趋势及投资风险预警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2025年预充式导管冲洗器市场前景分析</w:t>
      </w:r>
      <w:r>
        <w:rPr>
          <w:rFonts w:hint="eastAsia"/>
        </w:rPr>
        <w:br/>
      </w:r>
      <w:r>
        <w:rPr>
          <w:rFonts w:hint="eastAsia"/>
        </w:rPr>
        <w:t>　　第二节 2025年预充式导管冲洗器行业发展趋势预测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影响预充式导管冲洗器行业发展的主要因素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一、2025年影响预充式导管冲洗器行业运行的有利因素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二、2025年影响预充式导管冲洗器行业运行的稳定因素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三、2025年影响预充式导管冲洗器行业运行的不利因素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四、2025年中国预充式导管冲洗器行业发展面临的挑战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五、2025年中国预充式导管冲洗器行业发展面临的机遇</w:t>
      </w:r>
      <w:r>
        <w:rPr>
          <w:rFonts w:hint="eastAsia"/>
        </w:rPr>
        <w:br/>
      </w:r>
      <w:r>
        <w:rPr>
          <w:rFonts w:hint="eastAsia"/>
        </w:rPr>
        <w:t>　　第四节 预充式导管冲洗器行业投资风险预警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一、2025年预充式导管冲洗器行业市场风险及控制策略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二、2025年预充式导管冲洗器行业政策风险及控制策略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三、2025年预充式导管冲洗器行业经营风险及控制策略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四、2025年预充式导管冲洗器同业竞争风险及控制策略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五、2025年预充式导管冲洗器行业其他风险及控制策略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预充式导管冲洗器市场研究结论</w:t>
      </w:r>
      <w:r>
        <w:rPr>
          <w:rFonts w:hint="eastAsia"/>
        </w:rPr>
        <w:br/>
      </w:r>
      <w:r>
        <w:rPr>
          <w:rFonts w:hint="eastAsia"/>
        </w:rPr>
        <w:t>　　第二节 预充式导管冲洗器子行业研究结论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　预充式导管冲洗器市场发展建议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预充式导管冲洗器行业类别</w:t>
      </w:r>
      <w:r>
        <w:rPr>
          <w:rFonts w:hint="eastAsia"/>
        </w:rPr>
        <w:br/>
      </w:r>
      <w:r>
        <w:rPr>
          <w:rFonts w:hint="eastAsia"/>
        </w:rPr>
        <w:t>　　图表 预充式导管冲洗器行业产业链调研</w:t>
      </w:r>
      <w:r>
        <w:rPr>
          <w:rFonts w:hint="eastAsia"/>
        </w:rPr>
        <w:br/>
      </w:r>
      <w:r>
        <w:rPr>
          <w:rFonts w:hint="eastAsia"/>
        </w:rPr>
        <w:t>　　图表 预充式导管冲洗器行业现状</w:t>
      </w:r>
      <w:r>
        <w:rPr>
          <w:rFonts w:hint="eastAsia"/>
        </w:rPr>
        <w:br/>
      </w:r>
      <w:r>
        <w:rPr>
          <w:rFonts w:hint="eastAsia"/>
        </w:rPr>
        <w:t>　　图表 预充式导管冲洗器行业标准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2019-2024年中国预充式导管冲洗器行业市场规模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2024年中国预充式导管冲洗器行业产能</w:t>
      </w:r>
      <w:r>
        <w:rPr>
          <w:rFonts w:hint="eastAsia"/>
        </w:rPr>
        <w:br/>
      </w:r>
      <w:r>
        <w:rPr>
          <w:rFonts w:hint="eastAsia"/>
        </w:rPr>
        <w:t>　　图表 2019-2024年中国预充式导管冲洗器行业产量统计</w:t>
      </w:r>
      <w:r>
        <w:rPr>
          <w:rFonts w:hint="eastAsia"/>
        </w:rPr>
        <w:br/>
      </w:r>
      <w:r>
        <w:rPr>
          <w:rFonts w:hint="eastAsia"/>
        </w:rPr>
        <w:t>　　图表 预充式导管冲洗器行业动态</w:t>
      </w:r>
      <w:r>
        <w:rPr>
          <w:rFonts w:hint="eastAsia"/>
        </w:rPr>
        <w:br/>
      </w:r>
      <w:r>
        <w:rPr>
          <w:rFonts w:hint="eastAsia"/>
        </w:rPr>
        <w:t>　　图表 2019-2024年中国预充式导管冲洗器市场需求量</w:t>
      </w:r>
      <w:r>
        <w:rPr>
          <w:rFonts w:hint="eastAsia"/>
        </w:rPr>
        <w:br/>
      </w:r>
      <w:r>
        <w:rPr>
          <w:rFonts w:hint="eastAsia"/>
        </w:rPr>
        <w:t>　　图表 2024年中国预充式导管冲洗器行业需求区域调研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2019-2024年中国预充式导管冲洗器行情</w:t>
      </w:r>
      <w:r>
        <w:rPr>
          <w:rFonts w:hint="eastAsia"/>
        </w:rPr>
        <w:br/>
      </w:r>
      <w:r>
        <w:rPr>
          <w:rFonts w:hint="eastAsia"/>
        </w:rPr>
        <w:t>　　图表 2019-2024年中国预充式导管冲洗器价格走势图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2019-2024年中国预充式导管冲洗器行业销售收入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2019-2024年中国预充式导管冲洗器行业盈利情况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2019-2024年中国预充式导管冲洗器行业利润总额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2019-2024年中国预充式导管冲洗器进口统计</w:t>
      </w:r>
      <w:r>
        <w:rPr>
          <w:rFonts w:hint="eastAsia"/>
        </w:rPr>
        <w:br/>
      </w:r>
      <w:r>
        <w:rPr>
          <w:rFonts w:hint="eastAsia"/>
        </w:rPr>
        <w:t>　　图表 2019-2024年中国预充式导管冲洗器出口统计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2019-2024年中国预充式导管冲洗器行业企业数量统计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**地区预充式导管冲洗器市场规模</w:t>
      </w:r>
      <w:r>
        <w:rPr>
          <w:rFonts w:hint="eastAsia"/>
        </w:rPr>
        <w:br/>
      </w:r>
      <w:r>
        <w:rPr>
          <w:rFonts w:hint="eastAsia"/>
        </w:rPr>
        <w:t>　　图表 **地区预充式导管冲洗器行业市场需求</w:t>
      </w:r>
      <w:r>
        <w:rPr>
          <w:rFonts w:hint="eastAsia"/>
        </w:rPr>
        <w:br/>
      </w:r>
      <w:r>
        <w:rPr>
          <w:rFonts w:hint="eastAsia"/>
        </w:rPr>
        <w:t>　　图表 **地区预充式导管冲洗器市场调研</w:t>
      </w:r>
      <w:r>
        <w:rPr>
          <w:rFonts w:hint="eastAsia"/>
        </w:rPr>
        <w:br/>
      </w:r>
      <w:r>
        <w:rPr>
          <w:rFonts w:hint="eastAsia"/>
        </w:rPr>
        <w:t>　　图表 **地区预充式导管冲洗器行业市场需求分析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**地区预充式导管冲洗器市场规模</w:t>
      </w:r>
      <w:r>
        <w:rPr>
          <w:rFonts w:hint="eastAsia"/>
        </w:rPr>
        <w:br/>
      </w:r>
      <w:r>
        <w:rPr>
          <w:rFonts w:hint="eastAsia"/>
        </w:rPr>
        <w:t>　　图表 **地区预充式导管冲洗器行业市场需求</w:t>
      </w:r>
      <w:r>
        <w:rPr>
          <w:rFonts w:hint="eastAsia"/>
        </w:rPr>
        <w:br/>
      </w:r>
      <w:r>
        <w:rPr>
          <w:rFonts w:hint="eastAsia"/>
        </w:rPr>
        <w:t>　　图表 **地区预充式导管冲洗器市场调研</w:t>
      </w:r>
      <w:r>
        <w:rPr>
          <w:rFonts w:hint="eastAsia"/>
        </w:rPr>
        <w:br/>
      </w:r>
      <w:r>
        <w:rPr>
          <w:rFonts w:hint="eastAsia"/>
        </w:rPr>
        <w:t>　　图表 **地区预充式导管冲洗器行业市场需求分析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预充式导管冲洗器行业竞争对手分析</w:t>
      </w:r>
      <w:r>
        <w:rPr>
          <w:rFonts w:hint="eastAsia"/>
        </w:rPr>
        <w:br/>
      </w:r>
      <w:r>
        <w:rPr>
          <w:rFonts w:hint="eastAsia"/>
        </w:rPr>
        <w:t>　　图表 预充式导管冲洗器重点企业（一）基本信息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预充式导管冲洗器重点企业（一）经营情况分析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预充式导管冲洗器重点企业（一）主要经济指标情况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预充式导管冲洗器重点企业（一）盈利能力情况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预充式导管冲洗器重点企业（一）偿债能力情况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预充式导管冲洗器重点企业（一）运营能力情况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预充式导管冲洗器重点企业（一）成长能力情况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预充式导管冲洗器重点企业（二）基本信息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预充式导管冲洗器重点企业（二）经营情况分析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预充式导管冲洗器重点企业（二）主要经济指标情况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预充式导管冲洗器重点企业（二）盈利能力情况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预充式导管冲洗器重点企业（二）偿债能力情况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预充式导管冲洗器重点企业（二）运营能力情况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预充式导管冲洗器重点企业（二）成长能力情况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预充式导管冲洗器重点企业（三）基本信息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预充式导管冲洗器重点企业（三）经营情况分析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预充式导管冲洗器重点企业（三）主要经济指标情况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预充式导管冲洗器重点企业（三）盈利能力情况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预充式导管冲洗器重点企业（三）偿债能力情况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预充式导管冲洗器重点企业（三）运营能力情况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预充式导管冲洗器重点企业（三）成长能力情况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2025-2031年中国预充式导管冲洗器行业产能预测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2025-2031年中国预充式导管冲洗器行业产量预测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2025-2031年中国预充式导管冲洗器市场需求预测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2025-2031年中国预充式导管冲洗器行业市场规模预测</w:t>
      </w:r>
      <w:r>
        <w:rPr>
          <w:rFonts w:hint="eastAsia"/>
        </w:rPr>
        <w:br/>
      </w:r>
      <w:r>
        <w:rPr>
          <w:rFonts w:hint="eastAsia"/>
        </w:rPr>
        <w:t>　　图表 预充式导管冲洗器行业准入条件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2025-2031年中国预充式导管冲洗器行业信息化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2025-2031年中国预充式导管冲洗器市场前景</w:t>
      </w:r>
      <w:r>
        <w:rPr>
          <w:rFonts w:hint="eastAsia"/>
        </w:rPr>
        <w:br/>
      </w:r>
      <w:r>
        <w:rPr>
          <w:rFonts w:hint="eastAsia"/>
        </w:rPr>
        <w:t>　　图表 2025-2031年中国预充式导管冲洗器行业风险分析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2025-2031年中国预充式导管冲洗器行业发展趋势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3fca288de4d87" w:history="1">
        <w:r>
          <w:rPr>
            <w:rStyle w:val="Hyperlink"/>
          </w:rPr>
          <w:t>2025-2031年中国预充式导管冲洗器市场研究与发展趋势预测报告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3fca288de4d87" w:history="1">
        <w:r>
          <w:rPr>
            <w:rStyle w:val="Hyperlink"/>
          </w:rPr>
          <w:t>https://www.20087.com/9/82/YuChongShiDaoGuanChongXiQiDeQianJingQuShi.html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充式导管冲洗器的目的在于、预充式导管冲洗器里面是生理盐水吗、预充式冲管注射器是什么、预充式导管冲洗器正确使用方法、预充式导管冲洗器集采、预充式导管冲洗器使用方法视频、冲洗器使用方法视频、预充式导管冲洗器什么时候用、预充式导管冲洗器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81aa7c9184ea7" w:history="1">
      <w:r>
        <w:rPr>
          <w:rStyle w:val="Hyperlink"/>
        </w:rPr>
        <w:t>2025-2031年中国预充式导管冲洗器市场研究与发展趋势预测报告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YuChongShiDaoGuanChongXiQiDeQianJingQuShi.html" TargetMode="External" Id="R7843fca288de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YuChongShiDaoGuanChongXiQiDeQianJingQuShi.html" TargetMode="External" Id="R99f81aa7c918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2025-02-24T00:54:00Z</dcterms:created>
  <dcterms:modified xsi:type="dcterms:W3CDTF">2025-02-24T01:54:00Z</dcterms:modified>
  <dc:subject>2025-2031年中国预充式导管冲洗器市场研究与发展趋势预测报告</dc:subject>
  <dc:title>2025-2031年中国预充式导管冲洗器市场研究与发展趋势预测报告</dc:title>
  <cp:keywords>2025-2031年中国预充式导管冲洗器市场研究与发展趋势预测报告</cp:keywords>
  <dc:description>2025-2031年中国预充式导管冲洗器市场研究与发展趋势预测报告</dc:description>
</cp:coreProperties>
</file>