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c9fdaac94240" w:history="1">
              <w:r>
                <w:rPr>
                  <w:rStyle w:val="Hyperlink"/>
                </w:rPr>
                <w:t>2024-2030年全球与中国骨密度测试仪市场分析及发展趋势报告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c9fdaac94240" w:history="1">
              <w:r>
                <w:rPr>
                  <w:rStyle w:val="Hyperlink"/>
                </w:rPr>
                <w:t>2024-2030年全球与中国骨密度测试仪市场分析及发展趋势报告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7c9fdaac94240" w:history="1">
                <w:r>
                  <w:rPr>
                    <w:rStyle w:val="Hyperlink"/>
                  </w:rPr>
                  <w:t>https://www.20087.com/9/62/GuMiDuCeShiYiFaZhanQuShiFenXi.html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测试仪是骨质疏松症早期诊断和骨折风险评估的关键设备，近年来随着人口老龄化和健康意识的提高，市场需求持续增长。双能X射线吸收测定法(DXA)、定量CT(QCT)、超声波(US)等技术的应用，提高了骨密度测试的准确性和安全性。同时，便携式、智能化的设计，使得骨密度测试更加便捷，有助于骨质健康监测的普及。</w:t>
      </w:r>
      <w:r>
        <w:rPr>
          <w:rFonts w:hint="eastAsia"/>
        </w:rPr>
        <w:br/>
      </w:r>
      <w:r>
        <w:rPr>
          <w:rFonts w:hint="eastAsia"/>
        </w:rPr>
        <w:t>　　未来，骨密度测试仪将朝着更精准、更便携、更个性化方向发展。更精准的测试技术将通过高分辨率成像、多模态融合，提高骨结构和骨质分布的可视化，提供更全面的骨健康评估。更便携的设计将采用微型传感器和无线通信，实现家庭或移动环境下的骨密度监测，促进早期干预和长期跟踪。更个性化的健康管理将结合基因检测、生活方式分析，提供定制化的预防和治疗建议，提高骨质疏松症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c9fdaac94240" w:history="1">
        <w:r>
          <w:rPr>
            <w:rStyle w:val="Hyperlink"/>
          </w:rPr>
          <w:t>2024-2030年全球与中国骨密度测试仪市场分析及发展趋势报告</w:t>
        </w:r>
      </w:hyperlink>
      <w:r>
        <w:rPr>
          <w:rFonts w:hint="eastAsia"/>
        </w:rPr>
        <w:t>》专业、系统地分析了骨密度测试仪行业现状，包括市场需求、市场规模及价格动态，全面梳理了骨密度测试仪产业链结构，并对骨密度测试仪细分市场进行了探究。骨密度测试仪报告基于详实数据，科学预测了骨密度测试仪市场发展前景和发展趋势，同时剖析了骨密度测试仪品牌竞争、市场集中度以及重点企业的市场地位。在识别风险与机遇的基础上，骨密度测试仪报告提出了针对性的发展策略和建议。骨密度测试仪报告为骨密度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全球不同产品类型骨密度测试仪销售额增长趋势2019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X线骨密度仪</w:t>
      </w:r>
      <w:r>
        <w:rPr>
          <w:rFonts w:hint="eastAsia"/>
        </w:rPr>
        <w:br/>
      </w:r>
      <w:r>
        <w:rPr>
          <w:rFonts w:hint="eastAsia"/>
        </w:rPr>
        <w:t>　　　　1.2.3 超声骨密度仪</w:t>
      </w:r>
      <w:r>
        <w:rPr>
          <w:rFonts w:hint="eastAsia"/>
        </w:rPr>
        <w:br/>
      </w:r>
      <w:r>
        <w:rPr>
          <w:rFonts w:hint="eastAsia"/>
        </w:rPr>
        <w:t>　　1.3 从不同应用，骨密度测试仪主要包括如下几个方面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全球不同应用骨密度测试仪销售额增长趋势2019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骨密度测试仪行业背景、发展历史、现状及趋势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骨密度测试仪行业目前现状分析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骨密度测试仪发展趋势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全球骨密度测试仪总体规模分析</w:t>
      </w:r>
      <w:r>
        <w:rPr>
          <w:rFonts w:hint="eastAsia"/>
        </w:rPr>
        <w:br/>
      </w:r>
      <w:r>
        <w:rPr>
          <w:rFonts w:hint="eastAsia"/>
        </w:rPr>
        <w:t>　　2.1 全球骨密度测试仪供需现状及预测（2019-2030）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全球骨密度测试仪产能、产量、产能利用率及发展趋势（2019-2030）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全球骨密度测试仪产量、需求量及发展趋势（2019-2030）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全球主要地区骨密度测试仪产量及发展趋势（2019-2030）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全球主要地区骨密度测试仪产量（2019-2024）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全球主要地区骨密度测试仪产量（2024-2030）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全球主要地区骨密度测试仪产量市场份额（2019-2030）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中国骨密度测试仪供需现状及预测（2019-2030）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中国骨密度测试仪产能、产量、产能利用率及发展趋势（2019-2030）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中国骨密度测试仪产量、市场需求量及发展趋势（2019-2030）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全球骨密度测试仪销量及销售额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全球市场骨密度测试仪销售额（2019-2030）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全球市场骨密度测试仪销量（2019-2030）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全球市场骨密度测试仪价格趋势（2019-2030）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全球市场主要厂商骨密度测试仪产能市场份额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全球市场主要厂商骨密度测试仪销售收入（2019-2024）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全球市场主要厂商骨密度测试仪销售价格（2019-2024）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2024年全球主要生产商骨密度测试仪收入排名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中国市场主要厂商骨密度测试仪销量（2019-2024）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中国市场主要厂商骨密度测试仪销售收入（2019-2024）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2024年中国主要生产商骨密度测试仪收入排名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中国市场主要厂商骨密度测试仪销售价格（2019-2024）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全球主要厂商骨密度测试仪总部及产地分布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全球主要厂商成立时间及骨密度测试仪商业化日期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全球主要厂商骨密度测试仪产品类型及应用</w:t>
      </w:r>
      <w:r>
        <w:rPr>
          <w:rFonts w:hint="eastAsia"/>
        </w:rPr>
        <w:br/>
      </w:r>
      <w:r>
        <w:rPr>
          <w:rFonts w:hint="eastAsia"/>
        </w:rPr>
        <w:t>　　3.7 骨密度测试仪行业集中度、竞争程度分析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骨密度测试仪行业集中度分析：2024年全球Top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全球骨密度测试仪第一梯队、第二梯队和第三梯队生产商（品牌）及市场份额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全球骨密度测试仪主要地区分析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全球主要地区骨密度测试仪市场规模分析：2019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全球主要地区骨密度测试仪销售收入及市场份额（2019-2024年）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全球主要地区骨密度测试仪销售收入预测（2024-2030年）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全球主要地区骨密度测试仪销量分析：2019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全球主要地区骨密度测试仪销量及市场份额（2019-2024年）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全球主要地区骨密度测试仪销量及市场份额预测（2024-2030）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北美市场骨密度测试仪销量、收入及增长率（2019-2030）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欧洲市场骨密度测试仪销量、收入及增长率（2019-2030）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中国市场骨密度测试仪销量、收入及增长率（2019-2030）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日本市场骨密度测试仪销量、收入及增长率（2019-2030）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全球骨密度测试仪主要生产商分析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</w:t>
      </w:r>
      <w:r>
        <w:rPr>
          <w:rFonts w:hint="eastAsia"/>
        </w:rPr>
        <w:br/>
      </w:r>
      <w:r>
        <w:rPr>
          <w:rFonts w:hint="eastAsia"/>
        </w:rPr>
        <w:t>　　　　5.7.2 重点企业（7）</w:t>
      </w:r>
      <w:r>
        <w:rPr>
          <w:rFonts w:hint="eastAsia"/>
        </w:rPr>
        <w:br/>
      </w:r>
      <w:r>
        <w:rPr>
          <w:rFonts w:hint="eastAsia"/>
        </w:rPr>
        <w:t>　　　　5.7.3 重点企业（7）</w:t>
      </w:r>
      <w:r>
        <w:rPr>
          <w:rFonts w:hint="eastAsia"/>
        </w:rPr>
        <w:br/>
      </w:r>
      <w:r>
        <w:rPr>
          <w:rFonts w:hint="eastAsia"/>
        </w:rPr>
        <w:t>　　　　5.7.4 重点企业（7）</w:t>
      </w:r>
      <w:r>
        <w:rPr>
          <w:rFonts w:hint="eastAsia"/>
        </w:rPr>
        <w:br/>
      </w:r>
      <w:r>
        <w:rPr>
          <w:rFonts w:hint="eastAsia"/>
        </w:rPr>
        <w:t>　　　　5.7.5 重点企业（7）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</w:t>
      </w:r>
      <w:r>
        <w:rPr>
          <w:rFonts w:hint="eastAsia"/>
        </w:rPr>
        <w:br/>
      </w:r>
      <w:r>
        <w:rPr>
          <w:rFonts w:hint="eastAsia"/>
        </w:rPr>
        <w:t>　　　　5.12.2 重点企业（12）</w:t>
      </w:r>
      <w:r>
        <w:rPr>
          <w:rFonts w:hint="eastAsia"/>
        </w:rPr>
        <w:br/>
      </w:r>
      <w:r>
        <w:rPr>
          <w:rFonts w:hint="eastAsia"/>
        </w:rPr>
        <w:t>　　　　5.12.3 重点企业（12）</w:t>
      </w:r>
      <w:r>
        <w:rPr>
          <w:rFonts w:hint="eastAsia"/>
        </w:rPr>
        <w:br/>
      </w:r>
      <w:r>
        <w:rPr>
          <w:rFonts w:hint="eastAsia"/>
        </w:rPr>
        <w:t>　　　　5.12.4 重点企业（12）</w:t>
      </w:r>
      <w:r>
        <w:rPr>
          <w:rFonts w:hint="eastAsia"/>
        </w:rPr>
        <w:br/>
      </w:r>
      <w:r>
        <w:rPr>
          <w:rFonts w:hint="eastAsia"/>
        </w:rPr>
        <w:t>　　　　5.12.5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不同产品类型骨密度测试仪分析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全球不同产品类型骨密度测试仪销量（2019-2030）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全球不同产品类型骨密度测试仪收入（2019-2030）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全球不同产品类型骨密度测试仪收入预测（2024-2030）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全球不同产品类型骨密度测试仪价格走势（2019-2030）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不同应用骨密度测试仪分析</w:t>
      </w:r>
      <w:r>
        <w:rPr>
          <w:rFonts w:hint="eastAsia"/>
        </w:rPr>
        <w:br/>
      </w:r>
      <w:r>
        <w:rPr>
          <w:rFonts w:hint="eastAsia"/>
        </w:rPr>
        <w:t>　　7.1 全球不同应用骨密度测试仪销量（2019-2030）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全球不同应用骨密度测试仪销量预测（2024-2030）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全球不同应用骨密度测试仪收入（2019-2030）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全球不同应用骨密度测试仪收入预测（2024-2030）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全球不同应用骨密度测试仪价格走势（2019-2030）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骨密度测试仪产业链分析</w:t>
      </w:r>
      <w:r>
        <w:rPr>
          <w:rFonts w:hint="eastAsia"/>
        </w:rPr>
        <w:br/>
      </w:r>
      <w:r>
        <w:rPr>
          <w:rFonts w:hint="eastAsia"/>
        </w:rPr>
        <w:t>　　8.2 骨密度测试仪产业上游供应分析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骨密度测试仪下游典型客户</w:t>
      </w:r>
      <w:r>
        <w:rPr>
          <w:rFonts w:hint="eastAsia"/>
        </w:rPr>
        <w:br/>
      </w:r>
      <w:r>
        <w:rPr>
          <w:rFonts w:hint="eastAsia"/>
        </w:rPr>
        <w:t>　　8.4 骨密度测试仪销售渠道分析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骨密度测试仪行业发展机遇及主要驱动因素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骨密度测试仪行业发展面临的风险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骨密度测试仪行业政策分析</w:t>
      </w:r>
      <w:r>
        <w:rPr>
          <w:rFonts w:hint="eastAsia"/>
        </w:rPr>
        <w:br/>
      </w:r>
      <w:r>
        <w:rPr>
          <w:rFonts w:hint="eastAsia"/>
        </w:rPr>
        <w:t>　　9.4 骨密度测试仪中国企业SWOT分析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全球不同产品类型骨密度测试仪销售额增长（CAGR）趋势2019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骨密度测试仪行业目前发展现状</w:t>
      </w:r>
      <w:r>
        <w:rPr>
          <w:rFonts w:hint="eastAsia"/>
        </w:rPr>
        <w:br/>
      </w:r>
      <w:r>
        <w:rPr>
          <w:rFonts w:hint="eastAsia"/>
        </w:rPr>
        <w:t>　　表4 骨密度测试仪发展趋势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全球主要地区骨密度测试仪产量增速（CAGR）：2019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全球主要地区骨密度测试仪产量（2019-2024）&amp;（千件）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全球主要地区骨密度测试仪产量（2024-2030）&amp;（千件）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全球主要地区骨密度测试仪产量市场份额（2019-2024）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全球主要地区骨密度测试仪产量市场份额（2024-2030）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全球市场主要厂商骨密度测试仪产能（2019-2024）&amp;（千件）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全球市场主要厂商骨密度测试仪销售收入（2019-2024）&amp;（百万美元）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全球市场主要厂商骨密度测试仪销售收入市场份额（2019-2024）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全球市场主要厂商骨密度测试仪销售价格（2019-2024）&amp;（美元/件）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2024年全球主要生产商骨密度测试仪收入排名（百万美元）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中国市场主要厂商骨密度测试仪销售收入（2019-2024）&amp;（百万美元）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中国市场主要厂商骨密度测试仪销售收入市场份额（2019-2024）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2024年中国主要生产商骨密度测试仪收入排名（百万美元）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中国市场主要厂商骨密度测试仪销售价格（2019-2024）&amp;（美元/件）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全球主要厂商骨密度测试仪总部及产地分布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全球主要厂商成立时间及骨密度测试仪商业化日期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全球主要厂商骨密度测试仪产品类型及应用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2024年全球骨密度测试仪主要厂商市场地位（第一梯队、第二梯队和第三梯队）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全球骨密度测试仪市场投资、并购等现状分析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全球主要地区骨密度测试仪销售收入增速：（2019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全球主要地区骨密度测试仪销售收入（2019-2024）&amp;（百万美元）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全球主要地区骨密度测试仪销售收入市场份额（2019-2024）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全球主要地区骨密度测试仪收入（2024-2030）&amp;（百万美元）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全球主要地区骨密度测试仪收入市场份额（2024-2030）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全球主要地区骨密度测试仪销量（千件）：2019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全球主要地区骨密度测试仪销量（2024-2030）&amp;（千件）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全球主要地区骨密度测试仪销量份额（2024-2030）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</w:t>
      </w:r>
      <w:r>
        <w:rPr>
          <w:rFonts w:hint="eastAsia"/>
        </w:rPr>
        <w:br/>
      </w:r>
      <w:r>
        <w:rPr>
          <w:rFonts w:hint="eastAsia"/>
        </w:rPr>
        <w:t>　　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</w:t>
      </w:r>
      <w:r>
        <w:rPr>
          <w:rFonts w:hint="eastAsia"/>
        </w:rPr>
        <w:br/>
      </w:r>
      <w:r>
        <w:rPr>
          <w:rFonts w:hint="eastAsia"/>
        </w:rPr>
        <w:t>　　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</w:t>
      </w:r>
      <w:r>
        <w:rPr>
          <w:rFonts w:hint="eastAsia"/>
        </w:rPr>
        <w:br/>
      </w:r>
      <w:r>
        <w:rPr>
          <w:rFonts w:hint="eastAsia"/>
        </w:rPr>
        <w:t>　　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</w:t>
      </w:r>
      <w:r>
        <w:rPr>
          <w:rFonts w:hint="eastAsia"/>
        </w:rPr>
        <w:br/>
      </w:r>
      <w:r>
        <w:rPr>
          <w:rFonts w:hint="eastAsia"/>
        </w:rPr>
        <w:t>　　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</w:t>
      </w:r>
      <w:r>
        <w:rPr>
          <w:rFonts w:hint="eastAsia"/>
        </w:rPr>
        <w:br/>
      </w:r>
      <w:r>
        <w:rPr>
          <w:rFonts w:hint="eastAsia"/>
        </w:rPr>
        <w:t>　　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</w:t>
      </w:r>
      <w:r>
        <w:rPr>
          <w:rFonts w:hint="eastAsia"/>
        </w:rPr>
        <w:br/>
      </w:r>
      <w:r>
        <w:rPr>
          <w:rFonts w:hint="eastAsia"/>
        </w:rPr>
        <w:t>　　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骨密度测试仪生产基地、销售区域、竞争对手及市场地位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骨密度测试仪销量（千件）、收入（百万美元）、价格（美元/件）及毛利率（2019-2024）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全球不同产品类型骨密度测试仪销量预测（2024-2030）&amp;（千件）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全球不同产品类型骨密度测试仪销量市场份额预测（2024-2030）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全球不同产品类型骨密度测试仪收入（2019-2024）&amp;（百万美元）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全球不同产品类型骨密度测试仪收入市场份额（2019-2024）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全球不同产品类型骨密度测试仪收入预测（2024-2030）&amp;（百万美元）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全球不同类型骨密度测试仪收入市场份额预测（2024-2030）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全球不同应用骨密度测试仪销量（2019-2024年）&amp;（千件）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全球不同应用骨密度测试仪销量预测（2024-2030）&amp;（千件）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全球不同应用骨密度测试仪销量市场份额预测（2024-2030）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全球不同应用骨密度测试仪收入（2019-2024年）&amp;（百万美元）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全球不同应用骨密度测试仪收入市场份额（2019-2024）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全球不同应用骨密度测试仪收入预测（2024-2030）&amp;（百万美元）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全球不同应用骨密度测试仪收入市场份额预测（2024-2030）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骨密度测试仪上游原料供应商及联系方式列表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骨密度测试仪典型客户列表</w:t>
      </w:r>
      <w:r>
        <w:rPr>
          <w:rFonts w:hint="eastAsia"/>
        </w:rPr>
        <w:br/>
      </w:r>
      <w:r>
        <w:rPr>
          <w:rFonts w:hint="eastAsia"/>
        </w:rPr>
        <w:t>　　表136 骨密度测试仪主要销售模式及销售渠道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表137 骨密度测试仪行业发展机遇及主要驱动因素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骨密度测试仪行业发展面临的风险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表139 骨密度测试仪行业政策分析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骨密度测试仪产品图片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全球不同产品类型骨密度测试仪销售额2019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全球不同产品类型骨密度测试仪市场份额2023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图4 X线骨密度仪产品图片</w:t>
      </w:r>
      <w:r>
        <w:rPr>
          <w:rFonts w:hint="eastAsia"/>
        </w:rPr>
        <w:br/>
      </w:r>
      <w:r>
        <w:rPr>
          <w:rFonts w:hint="eastAsia"/>
        </w:rPr>
        <w:t>　　图5 超声骨密度仪产品图片</w:t>
      </w:r>
      <w:r>
        <w:rPr>
          <w:rFonts w:hint="eastAsia"/>
        </w:rPr>
        <w:br/>
      </w:r>
      <w:r>
        <w:rPr>
          <w:rFonts w:hint="eastAsia"/>
        </w:rPr>
        <w:t>　　图6 全球不同应用骨密度测试仪销售额2019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全球不同应用骨密度测试仪市场份额2023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体检中心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全球骨密度测试仪产能、产量、产能利用率及发展趋势（2019-2030）&amp;（千件）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全球骨密度测试仪产量、需求量及发展趋势（2019-2030）&amp;（千件）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全球主要地区骨密度测试仪产量市场份额（2019-2030）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中国骨密度测试仪产能、产量、产能利用率及发展趋势（2019-2030）&amp;（千件）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中国骨密度测试仪产量、市场需求量及发展趋势（2019-2030）&amp;（千件）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全球骨密度测试仪市场销售额及增长率：（2019-2030）&amp;（百万美元）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全球市场骨密度测试仪市场规模：2019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全球市场骨密度测试仪销量及增长率（2019-2030）&amp;（千件）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全球市场骨密度测试仪价格趋势（2019-2030）&amp;（千件）&amp;（美元/件）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2024年全球市场主要厂商骨密度测试仪销量市场份额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2024年全球市场主要厂商骨密度测试仪收入市场份额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2024年中国市场主要厂商骨密度测试仪销量市场份额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2024年中国市场主要厂商骨密度测试仪收入市场份额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2024年全球前五大生产商骨密度测试仪市场份额</w:t>
      </w:r>
      <w:r>
        <w:rPr>
          <w:rFonts w:hint="eastAsia"/>
        </w:rPr>
        <w:br/>
      </w:r>
      <w:r>
        <w:rPr>
          <w:rFonts w:hint="eastAsia"/>
        </w:rPr>
        <w:t>　　图25 2024年全球骨密度测试仪第一梯队、第二梯队和第三梯队生产商（品牌）及市场份额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全球主要地区骨密度测试仪销售收入（2019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全球主要地区骨密度测试仪销售收入市场份额（2023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北美市场骨密度测试仪销量及增长率（2019-2030）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北美市场骨密度测试仪收入及增长率（2019-2030）&amp;（百万美元）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欧洲市场骨密度测试仪销量及增长率（2019-2030）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欧洲市场骨密度测试仪收入及增长率（2019-2030）&amp;（百万美元）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中国市场骨密度测试仪销量及增长率（2019-2030）&amp;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中国市场骨密度测试仪收入及增长率（2019-2030）&amp;（百万美元）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日本市场骨密度测试仪销量及增长率（2019-2030）&amp;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日本市场骨密度测试仪收入及增长率（2019-2030）&amp;（百万美元）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全球不同产品类型骨密度测试仪价格走势（2019-2030）&amp;（美元/件）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全球不同应用骨密度测试仪价格走势（2019-2030）&amp;（美元/件）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骨密度测试仪产业链</w:t>
      </w:r>
      <w:r>
        <w:rPr>
          <w:rFonts w:hint="eastAsia"/>
        </w:rPr>
        <w:br/>
      </w:r>
      <w:r>
        <w:rPr>
          <w:rFonts w:hint="eastAsia"/>
        </w:rPr>
        <w:t>　　图39 骨密度测试仪中国企业SWOT分析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c9fdaac94240" w:history="1">
        <w:r>
          <w:rPr>
            <w:rStyle w:val="Hyperlink"/>
          </w:rPr>
          <w:t>2024-2030年全球与中国骨密度测试仪市场分析及发展趋势报告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7c9fdaac94240" w:history="1">
        <w:r>
          <w:rPr>
            <w:rStyle w:val="Hyperlink"/>
          </w:rPr>
          <w:t>https://www.20087.com/9/62/GuMiDuCeShiYiFaZhanQuShiFenXi.html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93480a0a24658" w:history="1">
      <w:r>
        <w:rPr>
          <w:rStyle w:val="Hyperlink"/>
        </w:rPr>
        <w:t>2024-2030年全球与中国骨密度测试仪市场分析及发展趋势报告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MiDuCeShiYiFaZhanQuShiFenXi.html" TargetMode="External" Id="R86a7c9fdaac9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MiDuCeShiYiFaZhanQuShiFenXi.html" TargetMode="External" Id="R74c93480a0a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2024-04-30T08:06:00Z</dcterms:created>
  <dcterms:modified xsi:type="dcterms:W3CDTF">2024-04-30T09:06:00Z</dcterms:modified>
  <dc:subject>2024-2030年全球与中国骨密度测试仪市场分析及发展趋势报告</dc:subject>
  <dc:title>2024-2030年全球与中国骨密度测试仪市场分析及发展趋势报告</dc:title>
  <cp:keywords>2024-2030年全球与中国骨密度测试仪市场分析及发展趋势报告</cp:keywords>
  <dc:description>2024-2030年全球与中国骨密度测试仪市场分析及发展趋势报告</dc:description>
</cp:coreProperties>
</file>