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fcf3a02aa74993" w:history="1">
              <w:r>
                <w:rPr>
                  <w:rStyle w:val="Hyperlink"/>
                </w:rPr>
                <w:t>2024-2030年中国鱼肝油酸钠市场调查研究与前景趋势分析报告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fcf3a02aa74993" w:history="1">
              <w:r>
                <w:rPr>
                  <w:rStyle w:val="Hyperlink"/>
                </w:rPr>
                <w:t>2024-2030年中国鱼肝油酸钠市场调查研究与前景趋势分析报告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3787729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8fcf3a02aa74993" w:history="1">
                <w:r>
                  <w:rPr>
                    <w:rStyle w:val="Hyperlink"/>
                  </w:rPr>
                  <w:t>https://www.20087.com/9/72/YuGanYouSuanNaFaZhanQianJingFenXi.html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肝油酸钠，主要成分为维生素A和D，是营养保健品和饲料添加剂的常用成分。当前市场关注点在于提升提取纯度和环保捕捞，确保原料可持续性。生产过程中，采用分子蒸馏技术提高提取效率，减少有害残留，满足严格的食品安全标准。</w:t>
      </w:r>
      <w:r>
        <w:rPr>
          <w:rFonts w:hint="eastAsia"/>
        </w:rPr>
        <w:br/>
      </w:r>
      <w:r>
        <w:rPr>
          <w:rFonts w:hint="eastAsia"/>
        </w:rPr>
        <w:t>　　未来鱼肝油酸钠的发展将向更精细化和可持续方向前进，探索海洋废弃物的再利用作为潜在原料，减少对野生鱼类的依赖。随着消费者对健康意识的提升，功能性食品和定制化配方将成为趋势，推动鱼肝油酸钠与其他功能性成分的复合产品开发。同时，采用生物技术替代传统提取方法，提高生产效率和环境友好性，将是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cf3a02aa74993" w:history="1">
        <w:r>
          <w:rPr>
            <w:rStyle w:val="Hyperlink"/>
          </w:rPr>
          <w:t>2024-2030年中国鱼肝油酸钠市场调查研究与前景趋势分析报告</w:t>
        </w:r>
      </w:hyperlink>
      <w:r>
        <w:rPr>
          <w:rFonts w:hint="eastAsia"/>
        </w:rPr>
        <w:t>》依据国家统计局、海关总署及鱼肝油酸钠相关协会等部门的权威资料数据，以及对鱼肝油酸钠行业重点区域实地调研，结合鱼肝油酸钠行业发展所处的环境，从理论到实践、从宏观到微观等多个角度对鱼肝油酸钠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fcf3a02aa74993" w:history="1">
        <w:r>
          <w:rPr>
            <w:rStyle w:val="Hyperlink"/>
          </w:rPr>
          <w:t>2024-2030年中国鱼肝油酸钠市场调查研究与前景趋势分析报告</w:t>
        </w:r>
      </w:hyperlink>
      <w:r>
        <w:rPr>
          <w:rFonts w:hint="eastAsia"/>
        </w:rPr>
        <w:t>》内容严谨、数据翔实，通过辅以大量直观的图表，帮助鱼肝油酸钠企业准确把握鱼肝油酸钠行业发展动向、正确制定鱼肝油酸钠企业发展战略和鱼肝油酸钠投资策略。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鱼肝油酸钠行业相关概述</w:t>
      </w:r>
      <w:r>
        <w:rPr>
          <w:rFonts w:hint="eastAsia"/>
        </w:rPr>
        <w:br/>
      </w:r>
      <w:r>
        <w:rPr>
          <w:rFonts w:hint="eastAsia"/>
        </w:rPr>
        <w:t>　　　　一、鱼肝油酸钠行业定义及特点</w:t>
      </w:r>
      <w:r>
        <w:rPr>
          <w:rFonts w:hint="eastAsia"/>
        </w:rPr>
        <w:br/>
      </w:r>
      <w:r>
        <w:rPr>
          <w:rFonts w:hint="eastAsia"/>
        </w:rPr>
        <w:t>　　　　　　1、鱼肝油酸钠行业定义</w:t>
      </w:r>
      <w:r>
        <w:rPr>
          <w:rFonts w:hint="eastAsia"/>
        </w:rPr>
        <w:br/>
      </w:r>
      <w:r>
        <w:rPr>
          <w:rFonts w:hint="eastAsia"/>
        </w:rPr>
        <w:t>　　　　　　2、鱼肝油酸钠行业特点</w:t>
      </w:r>
      <w:r>
        <w:rPr>
          <w:rFonts w:hint="eastAsia"/>
        </w:rPr>
        <w:br/>
      </w:r>
      <w:r>
        <w:rPr>
          <w:rFonts w:hint="eastAsia"/>
        </w:rPr>
        <w:t>　　　　二、鱼肝油酸钠行业经营模式分析</w:t>
      </w:r>
      <w:r>
        <w:rPr>
          <w:rFonts w:hint="eastAsia"/>
        </w:rPr>
        <w:br/>
      </w:r>
      <w:r>
        <w:rPr>
          <w:rFonts w:hint="eastAsia"/>
        </w:rPr>
        <w:t>　　　　　　1、鱼肝油酸钠生产模式</w:t>
      </w:r>
      <w:r>
        <w:rPr>
          <w:rFonts w:hint="eastAsia"/>
        </w:rPr>
        <w:br/>
      </w:r>
      <w:r>
        <w:rPr>
          <w:rFonts w:hint="eastAsia"/>
        </w:rPr>
        <w:t>　　　　　　2、鱼肝油酸钠采购模式</w:t>
      </w:r>
      <w:r>
        <w:rPr>
          <w:rFonts w:hint="eastAsia"/>
        </w:rPr>
        <w:br/>
      </w:r>
      <w:r>
        <w:rPr>
          <w:rFonts w:hint="eastAsia"/>
        </w:rPr>
        <w:t>　　　　　　3、鱼肝油酸钠销售模式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2023年世界鱼肝油酸钠行业市场运行形势分析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2023年全球鱼肝油酸钠行业发展概况</w:t>
      </w:r>
      <w:r>
        <w:rPr>
          <w:rFonts w:hint="eastAsia"/>
        </w:rPr>
        <w:br/>
      </w:r>
      <w:r>
        <w:rPr>
          <w:rFonts w:hint="eastAsia"/>
        </w:rPr>
        <w:t>　　第二节 世界鱼肝油酸钠行业发展走势</w:t>
      </w:r>
      <w:r>
        <w:rPr>
          <w:rFonts w:hint="eastAsia"/>
        </w:rPr>
        <w:br/>
      </w:r>
      <w:r>
        <w:rPr>
          <w:rFonts w:hint="eastAsia"/>
        </w:rPr>
        <w:t>　　　　一、全球鱼肝油酸钠行业市场分布情况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二、全球鱼肝油酸钠行业发展趋势分析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全球鱼肝油酸钠行业重点国家和区域分析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2023年中国鱼肝油酸钠行业发展环境分析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鱼肝油酸钠政策环境分析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鱼肝油酸钠技术环境分析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2023年鱼肝油酸钠行业技术发展现状及趋势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当前我国鱼肝油酸钠技术发展现状</w:t>
      </w:r>
      <w:r>
        <w:rPr>
          <w:rFonts w:hint="eastAsia"/>
        </w:rPr>
        <w:br/>
      </w:r>
      <w:r>
        <w:rPr>
          <w:rFonts w:hint="eastAsia"/>
        </w:rPr>
        <w:t>　　第二节 中外鱼肝油酸钠技术差距及产生差距的主要原因分析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提高我国鱼肝油酸钠技术的对策</w:t>
      </w:r>
      <w:r>
        <w:rPr>
          <w:rFonts w:hint="eastAsia"/>
        </w:rPr>
        <w:br/>
      </w:r>
      <w:r>
        <w:rPr>
          <w:rFonts w:hint="eastAsia"/>
        </w:rPr>
        <w:t>　　第四节 我国鱼肝油酸钠研发、设计发展趋势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中国鱼肝油酸钠行业市场供需状况分析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中国鱼肝油酸钠行业市场规模情况</w:t>
      </w:r>
      <w:r>
        <w:rPr>
          <w:rFonts w:hint="eastAsia"/>
        </w:rPr>
        <w:br/>
      </w:r>
      <w:r>
        <w:rPr>
          <w:rFonts w:hint="eastAsia"/>
        </w:rPr>
        <w:t>　　第二节 中国鱼肝油酸钠行业盈利情况分析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中国鱼肝油酸钠行业市场需求状况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一、2018-2023年鱼肝油酸钠行业市场需求情况</w:t>
      </w:r>
      <w:r>
        <w:rPr>
          <w:rFonts w:hint="eastAsia"/>
        </w:rPr>
        <w:br/>
      </w:r>
      <w:r>
        <w:rPr>
          <w:rFonts w:hint="eastAsia"/>
        </w:rPr>
        <w:t>　　　　二、鱼肝油酸钠行业市场需求特点分析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三、2024-2030年鱼肝油酸钠行业市场需求预测</w:t>
      </w:r>
      <w:r>
        <w:rPr>
          <w:rFonts w:hint="eastAsia"/>
        </w:rPr>
        <w:br/>
      </w:r>
      <w:r>
        <w:rPr>
          <w:rFonts w:hint="eastAsia"/>
        </w:rPr>
        <w:t>　　第四节 中国鱼肝油酸钠行业市场供给状况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一、2018-2023年鱼肝油酸钠行业市场供给情况</w:t>
      </w:r>
      <w:r>
        <w:rPr>
          <w:rFonts w:hint="eastAsia"/>
        </w:rPr>
        <w:br/>
      </w:r>
      <w:r>
        <w:rPr>
          <w:rFonts w:hint="eastAsia"/>
        </w:rPr>
        <w:t>　　　　二、鱼肝油酸钠行业市场供给特点分析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三、2024-2030年鱼肝油酸钠行业市场供给预测</w:t>
      </w:r>
      <w:r>
        <w:rPr>
          <w:rFonts w:hint="eastAsia"/>
        </w:rPr>
        <w:br/>
      </w:r>
      <w:r>
        <w:rPr>
          <w:rFonts w:hint="eastAsia"/>
        </w:rPr>
        <w:t>　　第五节 鱼肝油酸钠行业市场供需平衡状况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中国鱼肝油酸钠行业进出口情况分析预测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2018-2023年中国鱼肝油酸钠行业进出口情况分析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一、2018-2023年中国鱼肝油酸钠行业进口分析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二、2018-2023年中国鱼肝油酸钠行业出口分析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2024-2030年中国鱼肝油酸钠行业进出口情况预测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一、2024-2030年中国鱼肝油酸钠行业进口预测分析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二、2024-2030年中国鱼肝油酸钠行业出口预测分析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影响鱼肝油酸钠行业进出口变化的主要原因分析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2018-2023年中国鱼肝油酸钠行业重点地区调研分析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一、中国鱼肝油酸钠行业重点区域市场结构调研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二、**地区鱼肝油酸钠市场调研分析</w:t>
      </w:r>
      <w:r>
        <w:rPr>
          <w:rFonts w:hint="eastAsia"/>
        </w:rPr>
        <w:br/>
      </w:r>
      <w:r>
        <w:rPr>
          <w:rFonts w:hint="eastAsia"/>
        </w:rPr>
        <w:t>　　　　三、**地区鱼肝油酸钠市场调研分析</w:t>
      </w:r>
      <w:r>
        <w:rPr>
          <w:rFonts w:hint="eastAsia"/>
        </w:rPr>
        <w:br/>
      </w:r>
      <w:r>
        <w:rPr>
          <w:rFonts w:hint="eastAsia"/>
        </w:rPr>
        <w:t>　　　　四、**地区鱼肝油酸钠市场调研分析</w:t>
      </w:r>
      <w:r>
        <w:rPr>
          <w:rFonts w:hint="eastAsia"/>
        </w:rPr>
        <w:br/>
      </w:r>
      <w:r>
        <w:rPr>
          <w:rFonts w:hint="eastAsia"/>
        </w:rPr>
        <w:t>　　　　五、**地区鱼肝油酸钠市场调研分析</w:t>
      </w:r>
      <w:r>
        <w:rPr>
          <w:rFonts w:hint="eastAsia"/>
        </w:rPr>
        <w:br/>
      </w:r>
      <w:r>
        <w:rPr>
          <w:rFonts w:hint="eastAsia"/>
        </w:rPr>
        <w:t>　　　　六、**地区鱼肝油酸钠市场调研分析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鱼肝油酸钠行业细分产品市场调研分析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中国鱼肝油酸钠行业市场行情分析预测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鱼肝油酸钠价格影响因素分析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2018-2023年中国鱼肝油酸钠市场价格趋向分析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2024-2030年中国鱼肝油酸钠市场价格趋向预测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鱼肝油酸钠行业上、下游市场分析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鱼肝油酸钠行业上游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鱼肝油酸钠行业下游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鱼肝油酸钠行业竞争格局分析</w:t>
      </w:r>
      <w:r>
        <w:rPr>
          <w:rFonts w:hint="eastAsia"/>
        </w:rPr>
        <w:br/>
      </w:r>
      <w:r>
        <w:rPr>
          <w:rFonts w:hint="eastAsia"/>
        </w:rPr>
        <w:t>　　第一节 鱼肝油酸钠行业集中度分析</w:t>
      </w:r>
      <w:r>
        <w:rPr>
          <w:rFonts w:hint="eastAsia"/>
        </w:rPr>
        <w:br/>
      </w:r>
      <w:r>
        <w:rPr>
          <w:rFonts w:hint="eastAsia"/>
        </w:rPr>
        <w:t>　　　　一、鱼肝油酸钠市场集中度分析</w:t>
      </w:r>
      <w:r>
        <w:rPr>
          <w:rFonts w:hint="eastAsia"/>
        </w:rPr>
        <w:br/>
      </w:r>
      <w:r>
        <w:rPr>
          <w:rFonts w:hint="eastAsia"/>
        </w:rPr>
        <w:t>　　　　二、鱼肝油酸钠企业集中度分析</w:t>
      </w:r>
      <w:r>
        <w:rPr>
          <w:rFonts w:hint="eastAsia"/>
        </w:rPr>
        <w:br/>
      </w:r>
      <w:r>
        <w:rPr>
          <w:rFonts w:hint="eastAsia"/>
        </w:rPr>
        <w:t>　　　　三、鱼肝油酸钠区域集中度分析</w:t>
      </w:r>
      <w:r>
        <w:rPr>
          <w:rFonts w:hint="eastAsia"/>
        </w:rPr>
        <w:br/>
      </w:r>
      <w:r>
        <w:rPr>
          <w:rFonts w:hint="eastAsia"/>
        </w:rPr>
        <w:t>　　第二节 鱼肝油酸钠行业竞争格局分析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一、2023年鱼肝油酸钠行业竞争分析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二、2023年中外鱼肝油酸钠产品竞争分析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三、2018-2023年中国鱼肝油酸钠市场竞争分析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四、2024-2030年国内主要鱼肝油酸钠企业动向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鱼肝油酸钠行业重点企业发展调研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鱼肝油酸钠重点企业（一）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鱼肝油酸钠重点企业（二）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鱼肝油酸钠重点企业（三）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鱼肝油酸钠重点企业（四）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鱼肝油酸钠重点企业（五）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鱼肝油酸钠重点企业（六）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鱼肝油酸钠企业发展策略分析</w:t>
      </w:r>
      <w:r>
        <w:rPr>
          <w:rFonts w:hint="eastAsia"/>
        </w:rPr>
        <w:br/>
      </w:r>
      <w:r>
        <w:rPr>
          <w:rFonts w:hint="eastAsia"/>
        </w:rPr>
        <w:t>　　第一节 鱼肝油酸钠市场策略分析</w:t>
      </w:r>
      <w:r>
        <w:rPr>
          <w:rFonts w:hint="eastAsia"/>
        </w:rPr>
        <w:br/>
      </w:r>
      <w:r>
        <w:rPr>
          <w:rFonts w:hint="eastAsia"/>
        </w:rPr>
        <w:t>　　　　一、鱼肝油酸钠价格策略分析</w:t>
      </w:r>
      <w:r>
        <w:rPr>
          <w:rFonts w:hint="eastAsia"/>
        </w:rPr>
        <w:br/>
      </w:r>
      <w:r>
        <w:rPr>
          <w:rFonts w:hint="eastAsia"/>
        </w:rPr>
        <w:t>　　　　二、鱼肝油酸钠渠道策略分析</w:t>
      </w:r>
      <w:r>
        <w:rPr>
          <w:rFonts w:hint="eastAsia"/>
        </w:rPr>
        <w:br/>
      </w:r>
      <w:r>
        <w:rPr>
          <w:rFonts w:hint="eastAsia"/>
        </w:rPr>
        <w:t>　　第二节 鱼肝油酸钠销售策略分析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提高鱼肝油酸钠企业竞争力的策略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一、提高中国鱼肝油酸钠企业核心竞争力的对策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二、鱼肝油酸钠企业提升竞争力的主要方向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三、影响鱼肝油酸钠企业核心竞争力的因素及提升途径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四、提高鱼肝油酸钠企业竞争力的策略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对我国鱼肝油酸钠品牌的战略思考</w:t>
      </w:r>
      <w:r>
        <w:rPr>
          <w:rFonts w:hint="eastAsia"/>
        </w:rPr>
        <w:br/>
      </w:r>
      <w:r>
        <w:rPr>
          <w:rFonts w:hint="eastAsia"/>
        </w:rPr>
        <w:t>　　　　一、鱼肝油酸钠实施品牌战略的意义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二、鱼肝油酸钠企业品牌的现状分析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三、我国鱼肝油酸钠企业的品牌战略</w:t>
      </w:r>
      <w:r>
        <w:rPr>
          <w:rFonts w:hint="eastAsia"/>
        </w:rPr>
        <w:br/>
      </w:r>
      <w:r>
        <w:rPr>
          <w:rFonts w:hint="eastAsia"/>
        </w:rPr>
        <w:t>　　　　四、鱼肝油酸钠品牌战略管理的策略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中国鱼肝油酸钠行业营销策略分析</w:t>
      </w:r>
      <w:r>
        <w:rPr>
          <w:rFonts w:hint="eastAsia"/>
        </w:rPr>
        <w:br/>
      </w:r>
      <w:r>
        <w:rPr>
          <w:rFonts w:hint="eastAsia"/>
        </w:rPr>
        <w:t>　　第一节 鱼肝油酸钠市场推广策略研究分析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一、做好鱼肝油酸钠产品导入</w:t>
      </w:r>
      <w:r>
        <w:rPr>
          <w:rFonts w:hint="eastAsia"/>
        </w:rPr>
        <w:br/>
      </w:r>
      <w:r>
        <w:rPr>
          <w:rFonts w:hint="eastAsia"/>
        </w:rPr>
        <w:t>　　　　二、做好鱼肝油酸钠产品组合和产品线决策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三、鱼肝油酸钠行业城市市场推广策略</w:t>
      </w:r>
      <w:r>
        <w:rPr>
          <w:rFonts w:hint="eastAsia"/>
        </w:rPr>
        <w:br/>
      </w:r>
      <w:r>
        <w:rPr>
          <w:rFonts w:hint="eastAsia"/>
        </w:rPr>
        <w:t>　　第二节 鱼肝油酸钠行业渠道营销研究分析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一、鱼肝油酸钠行业营销环境分析</w:t>
      </w:r>
      <w:r>
        <w:rPr>
          <w:rFonts w:hint="eastAsia"/>
        </w:rPr>
        <w:br/>
      </w:r>
      <w:r>
        <w:rPr>
          <w:rFonts w:hint="eastAsia"/>
        </w:rPr>
        <w:t>　　　　二、鱼肝油酸钠行业现存的营销渠道分析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三、鱼肝油酸钠行业终端市场营销管理策略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鱼肝油酸钠行业营销战略研究分析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一、中国鱼肝油酸钠行业有效整合营销策略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二、建立鱼肝油酸钠行业厂商的双嬴模式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2024-2030年中国鱼肝油酸钠行业前景与风险预测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2024年鱼肝油酸钠市场前景分析</w:t>
      </w:r>
      <w:r>
        <w:rPr>
          <w:rFonts w:hint="eastAsia"/>
        </w:rPr>
        <w:br/>
      </w:r>
      <w:r>
        <w:rPr>
          <w:rFonts w:hint="eastAsia"/>
        </w:rPr>
        <w:t>　　第二节 2024年鱼肝油酸钠发展趋势预测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2024-2030年中国鱼肝油酸钠行业投资特性分析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一、2024-2030年中国鱼肝油酸钠行业进入壁垒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二、2024-2030年中国鱼肝油酸钠行业盈利模式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三、2024-2030年中国鱼肝油酸钠行业盈利因素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2024-2030年中国鱼肝油酸钠行业投资机会分析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一、2024-2030年中国鱼肝油酸钠细分市场投资机会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二、2024-2030年中国鱼肝油酸钠行业区域市场投资潜力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2024-2030年中国鱼肝油酸钠行业投资风险分析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一、2024-2030年中国鱼肝油酸钠行业市场竞争风险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二、2024-2030年中国鱼肝油酸钠行业技术风险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三、2024-2030年中国鱼肝油酸钠行业政策风险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四、2024-2030年中国鱼肝油酸钠行业进入退出风险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2024-2030年中国鱼肝油酸钠行业盈利模式与投资策略分析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国外鱼肝油酸钠行业投资现状及经营模式分析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一、境外鱼肝油酸钠行业成长情况调查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中国鱼肝油酸钠行业商业模式探讨</w:t>
      </w:r>
      <w:r>
        <w:rPr>
          <w:rFonts w:hint="eastAsia"/>
        </w:rPr>
        <w:br/>
      </w:r>
      <w:r>
        <w:rPr>
          <w:rFonts w:hint="eastAsia"/>
        </w:rPr>
        <w:t>　　第三节 中国鱼肝油酸钠行业投资国际化发展战略分析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中国鱼肝油酸钠行业投资策略分析</w:t>
      </w:r>
      <w:r>
        <w:rPr>
          <w:rFonts w:hint="eastAsia"/>
        </w:rPr>
        <w:br/>
      </w:r>
      <w:r>
        <w:rPr>
          <w:rFonts w:hint="eastAsia"/>
        </w:rPr>
        <w:t>　　第五节 中国鱼肝油酸钠行业资本运作战略选择方案研究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　中国鱼肝油酸钠行业多元化经营战略的可行性分析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鱼肝油酸钠行业历程</w:t>
      </w:r>
      <w:r>
        <w:rPr>
          <w:rFonts w:hint="eastAsia"/>
        </w:rPr>
        <w:br/>
      </w:r>
      <w:r>
        <w:rPr>
          <w:rFonts w:hint="eastAsia"/>
        </w:rPr>
        <w:t>　　图表 鱼肝油酸钠行业生命周期</w:t>
      </w:r>
      <w:r>
        <w:rPr>
          <w:rFonts w:hint="eastAsia"/>
        </w:rPr>
        <w:br/>
      </w:r>
      <w:r>
        <w:rPr>
          <w:rFonts w:hint="eastAsia"/>
        </w:rPr>
        <w:t>　　图表 鱼肝油酸钠行业产业链分析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2018-2023年中国鱼肝油酸钠行业市场规模及增长情况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2018-2023年鱼肝油酸钠行业市场容量分析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2018-2023年中国鱼肝油酸钠行业产能统计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2018-2023年中国鱼肝油酸钠行业产量及增长趋势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2018-2023年中国鱼肝油酸钠市场需求量及增速统计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2023年中国鱼肝油酸钠行业需求领域分布格局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2018-2023年中国鱼肝油酸钠行业销售收入分析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2018-2023年中国鱼肝油酸钠行业盈利情况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2018-2023年中国鱼肝油酸钠行业利润总额统计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2018-2023年中国鱼肝油酸钠进口数量分析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2018-2023年中国鱼肝油酸钠进口金额分析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2018-2023年中国鱼肝油酸钠出口数量分析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2018-2023年中国鱼肝油酸钠出口金额分析</w:t>
      </w:r>
      <w:r>
        <w:rPr>
          <w:rFonts w:hint="eastAsia"/>
        </w:rPr>
        <w:br/>
      </w:r>
      <w:r>
        <w:rPr>
          <w:rFonts w:hint="eastAsia"/>
        </w:rPr>
        <w:t>　　图表 2023年中国鱼肝油酸钠进口国家及地区分析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2023年中国鱼肝油酸钠出口国家及地区分析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2018-2023年中国鱼肝油酸钠行业企业数量情况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2018-2023年中国鱼肝油酸钠行业企业平均规模情况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**地区鱼肝油酸钠市场规模及增长情况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**地区鱼肝油酸钠行业市场需求情况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**地区鱼肝油酸钠市场规模及增长情况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**地区鱼肝油酸钠行业市场需求情况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**地区鱼肝油酸钠市场规模及增长情况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**地区鱼肝油酸钠行业市场需求情况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**地区鱼肝油酸钠市场规模及增长情况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**地区鱼肝油酸钠行业市场需求情况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鱼肝油酸钠重点企业（一）基本信息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鱼肝油酸钠重点企业（一）经营情况分析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鱼肝油酸钠重点企业（一）主要经济指标情况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鱼肝油酸钠重点企业（二）经营情况分析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鱼肝油酸钠重点企业（二）主要经济指标情况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鱼肝油酸钠重点企业（三）经营情况分析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鱼肝油酸钠重点企业（三）主要经济指标情况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鱼肝油酸钠重点企业（三）成长能力情况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2024-2030年中国鱼肝油酸钠行业产能预测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2024-2030年中国鱼肝油酸钠行业产量预测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2024-2030年中国鱼肝油酸钠市场需求量预测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2024-2030年中国鱼肝油酸钠行业供需平衡预测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2024-2030年中国鱼肝油酸钠行业市场容量预测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2024-2030年中国鱼肝油酸钠行业市场规模预测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2024-2030年中国鱼肝油酸钠市场前景分析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2024-2030年中国鱼肝油酸钠行业发展趋势预测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fcf3a02aa74993" w:history="1">
        <w:r>
          <w:rPr>
            <w:rStyle w:val="Hyperlink"/>
          </w:rPr>
          <w:t>2024-2030年中国鱼肝油酸钠市场调查研究与前景趋势分析报告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3787729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8fcf3a02aa74993" w:history="1">
        <w:r>
          <w:rPr>
            <w:rStyle w:val="Hyperlink"/>
          </w:rPr>
          <w:t>https://www.20087.com/9/72/YuGanYouSuanNaFaZhanQianJingFenXi.html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1ec502449a442b" w:history="1">
      <w:r>
        <w:rPr>
          <w:rStyle w:val="Hyperlink"/>
        </w:rPr>
        <w:t>2024-2030年中国鱼肝油酸钠市场调查研究与前景趋势分析报告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YuGanYouSuanNaFaZhanQianJingFenXi.html" TargetMode="External" Id="R18fcf3a02aa7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YuGanYouSuanNaFaZhanQianJingFenXi.html" TargetMode="External" Id="R9d1ec502449a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2024-01-14T23:27:18Z</dcterms:created>
  <dcterms:modified xsi:type="dcterms:W3CDTF">2024-01-15T00:27:18Z</dcterms:modified>
  <dc:subject>2024-2030年中国鱼肝油酸钠市场调查研究与前景趋势分析报告</dc:subject>
  <dc:title>2024-2030年中国鱼肝油酸钠市场调查研究与前景趋势分析报告</dc:title>
  <cp:keywords>2024-2030年中国鱼肝油酸钠市场调查研究与前景趋势分析报告</cp:keywords>
  <dc:description>2024-2030年中国鱼肝油酸钠市场调查研究与前景趋势分析报告</dc:description>
</cp:coreProperties>
</file>