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ce896e2f44f22" w:history="1">
              <w:r>
                <w:rPr>
                  <w:rStyle w:val="Hyperlink"/>
                </w:rPr>
                <w:t>2025-2031年中国HPV疫苗研发行业研究与前景趋势预测报告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ce896e2f44f22" w:history="1">
              <w:r>
                <w:rPr>
                  <w:rStyle w:val="Hyperlink"/>
                </w:rPr>
                <w:t>2025-2031年中国HPV疫苗研发行业研究与前景趋势预测报告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ce896e2f44f22" w:history="1">
                <w:r>
                  <w:rPr>
                    <w:rStyle w:val="Hyperlink"/>
                  </w:rPr>
                  <w:t>https://www.20087.com/9/12/HPVYiMiaoYanFaHangYeQianJingFenXi.html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疫苗研发是公共卫生领域的一项重大突破，旨在预防人乳头瘤病毒（HPV）引起的宫颈癌等疾病。目前，已有数款HPV疫苗获得批准上市，如四价和九价疫苗，能够有效预防多种高危型HPV感染。这些疫苗的研发和推广，极大地降低了宫颈癌的发病率，尤其是对于青少年女性的接种计划，已被多个国家纳入常规免疫规划。</w:t>
      </w:r>
      <w:r>
        <w:rPr>
          <w:rFonts w:hint="eastAsia"/>
        </w:rPr>
        <w:br/>
      </w:r>
      <w:r>
        <w:rPr>
          <w:rFonts w:hint="eastAsia"/>
        </w:rPr>
        <w:t>　　未来，HPV疫苗的研发将更加注重全面性和可及性。全面性趋势体现在开发能够预防更多HPV亚型的疫苗，以及探索男性接种的必要性和效果，以进一步降低HPV相关疾病的发生率。可及性趋势则意味着通过降低成本、优化配送体系，以及提高公众接种意识，确保疫苗在低收入和资源有限地区也能广泛接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ce896e2f44f22" w:history="1">
        <w:r>
          <w:rPr>
            <w:rStyle w:val="Hyperlink"/>
          </w:rPr>
          <w:t>2025-2031年中国HPV疫苗研发行业研究与前景趋势预测报告</w:t>
        </w:r>
      </w:hyperlink>
      <w:r>
        <w:rPr>
          <w:rFonts w:hint="eastAsia"/>
        </w:rPr>
        <w:t>》从产业链视角出发，系统分析了HPV疫苗研发行业的市场现状与需求动态，详细解读了HPV疫苗研发市场规模、价格波动及上下游影响因素。报告深入剖析了HPV疫苗研发细分领域的发展特点，基于权威数据对市场前景及未来趋势进行了科学预测，同时揭示了HPV疫苗研发重点企业的竞争格局与市场集中度变化。报告客观翔实地指出了HPV疫苗研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HPV疫苗研发行业发展综述</w:t>
      </w:r>
      <w:r>
        <w:rPr>
          <w:rFonts w:hint="eastAsia"/>
        </w:rPr>
        <w:br/>
      </w:r>
      <w:r>
        <w:rPr>
          <w:rFonts w:hint="eastAsia"/>
        </w:rPr>
        <w:t>　　1.1 HPV疫苗研发行业定义及分类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HPV疫苗研发行业特征分析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HPV疫苗研发行业在国民经济中的地位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HPV疫苗研发行业生命周期分析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（2）HPV疫苗研发行业生命周期</w:t>
      </w:r>
      <w:r>
        <w:rPr>
          <w:rFonts w:hint="eastAsia"/>
        </w:rPr>
        <w:br/>
      </w:r>
      <w:r>
        <w:rPr>
          <w:rFonts w:hint="eastAsia"/>
        </w:rPr>
        <w:t>　　1.3 最近3-5年中国HPV疫苗研发行业经济指标分析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HPV疫苗研发行业运行环境分析</w:t>
      </w:r>
      <w:r>
        <w:rPr>
          <w:rFonts w:hint="eastAsia"/>
        </w:rPr>
        <w:br/>
      </w:r>
      <w:r>
        <w:rPr>
          <w:rFonts w:hint="eastAsia"/>
        </w:rPr>
        <w:t>　　2.1 HPV疫苗研发行业政治法律环境分析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HPV疫苗研发行业经济环境分析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HPV疫苗研发行业社会环境分析</w:t>
      </w:r>
      <w:r>
        <w:rPr>
          <w:rFonts w:hint="eastAsia"/>
        </w:rPr>
        <w:br/>
      </w:r>
      <w:r>
        <w:rPr>
          <w:rFonts w:hint="eastAsia"/>
        </w:rPr>
        <w:t>　　　　2.3.1 HPV疫苗研发产业社会环境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HPV疫苗研发产业发展对社会发展的影响</w:t>
      </w:r>
      <w:r>
        <w:rPr>
          <w:rFonts w:hint="eastAsia"/>
        </w:rPr>
        <w:br/>
      </w:r>
      <w:r>
        <w:rPr>
          <w:rFonts w:hint="eastAsia"/>
        </w:rPr>
        <w:t>　　2.4 HPV疫苗研发行业技术环境分析</w:t>
      </w:r>
      <w:r>
        <w:rPr>
          <w:rFonts w:hint="eastAsia"/>
        </w:rPr>
        <w:br/>
      </w:r>
      <w:r>
        <w:rPr>
          <w:rFonts w:hint="eastAsia"/>
        </w:rPr>
        <w:t>　　　　2.4.1 HPV疫苗研发技术分析</w:t>
      </w:r>
      <w:r>
        <w:rPr>
          <w:rFonts w:hint="eastAsia"/>
        </w:rPr>
        <w:br/>
      </w:r>
      <w:r>
        <w:rPr>
          <w:rFonts w:hint="eastAsia"/>
        </w:rPr>
        <w:t>　　　　2.4.2 HPV疫苗研发技术发展水平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我国HPV疫苗研发所属行业运行分析</w:t>
      </w:r>
      <w:r>
        <w:rPr>
          <w:rFonts w:hint="eastAsia"/>
        </w:rPr>
        <w:br/>
      </w:r>
      <w:r>
        <w:rPr>
          <w:rFonts w:hint="eastAsia"/>
        </w:rPr>
        <w:t>　　3.1 我国HPV疫苗研发行业发展状况分析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我国HPV疫苗研发行业发展阶段</w:t>
      </w:r>
      <w:r>
        <w:rPr>
          <w:rFonts w:hint="eastAsia"/>
        </w:rPr>
        <w:br/>
      </w:r>
      <w:r>
        <w:rPr>
          <w:rFonts w:hint="eastAsia"/>
        </w:rPr>
        <w:t>　　　　3.1.2 我国HPV疫苗研发行业发展总体概况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我国HPV疫苗研发行业发展特点分析</w:t>
      </w:r>
      <w:r>
        <w:rPr>
          <w:rFonts w:hint="eastAsia"/>
        </w:rPr>
        <w:br/>
      </w:r>
      <w:r>
        <w:rPr>
          <w:rFonts w:hint="eastAsia"/>
        </w:rPr>
        <w:t>　　3.2 2020-2025年HPV疫苗研发行业发展现状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2020-2025年我国HPV疫苗研发行业市场规模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2020-2025年我国HPV疫苗研发行业发展分析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2020-2025年中国HPV疫苗研发企业发展分析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HPV疫苗研发细分产品/服务市场调研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HPV疫苗研发产品/服务价格分析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2020-2025年HPV疫苗研发价格走势</w:t>
      </w:r>
      <w:r>
        <w:rPr>
          <w:rFonts w:hint="eastAsia"/>
        </w:rPr>
        <w:br/>
      </w:r>
      <w:r>
        <w:rPr>
          <w:rFonts w:hint="eastAsia"/>
        </w:rPr>
        <w:t>　　　　3.5.2 影响HPV疫苗研发价格的关键因素分析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2025-2031年HPV疫苗研发产品/服务价格变化趋势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主要HPV疫苗研发企业价位及价格策略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我国HPV疫苗研发所属行业整体运行指标分析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2020-2025年中国HPV疫苗研发所属行业总体规模分析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2020-2025年中国HPV疫苗研发所属行业产销情况分析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我国HPV疫苗研发所属行业工业总产值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我国HPV疫苗研发所属行业工业销售产值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我国HPV疫苗研发所属行业产销率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2020-2025年中国HPV疫苗研发所属行业财务指标总体分析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我国HPV疫苗研发行业供需形势分析</w:t>
      </w:r>
      <w:r>
        <w:rPr>
          <w:rFonts w:hint="eastAsia"/>
        </w:rPr>
        <w:br/>
      </w:r>
      <w:r>
        <w:rPr>
          <w:rFonts w:hint="eastAsia"/>
        </w:rPr>
        <w:t>　　5.1 HPV疫苗研发行业供给分析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2020-2025年HPV疫苗研发行业供给分析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2025-2031年HPV疫苗研发行业供给变化趋势</w:t>
      </w:r>
      <w:r>
        <w:rPr>
          <w:rFonts w:hint="eastAsia"/>
        </w:rPr>
        <w:br/>
      </w:r>
      <w:r>
        <w:rPr>
          <w:rFonts w:hint="eastAsia"/>
        </w:rPr>
        <w:t>　　　　5.1.3 HPV疫苗研发行业区域供给分析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2020-2025年我国HPV疫苗研发行业需求情况</w:t>
      </w:r>
      <w:r>
        <w:rPr>
          <w:rFonts w:hint="eastAsia"/>
        </w:rPr>
        <w:br/>
      </w:r>
      <w:r>
        <w:rPr>
          <w:rFonts w:hint="eastAsia"/>
        </w:rPr>
        <w:t>　　　　5.2.1 HPV疫苗研发行业需求市场</w:t>
      </w:r>
      <w:r>
        <w:rPr>
          <w:rFonts w:hint="eastAsia"/>
        </w:rPr>
        <w:br/>
      </w:r>
      <w:r>
        <w:rPr>
          <w:rFonts w:hint="eastAsia"/>
        </w:rPr>
        <w:t>　　　　5.2.2 HPV疫苗研发行业客户结构</w:t>
      </w:r>
      <w:r>
        <w:rPr>
          <w:rFonts w:hint="eastAsia"/>
        </w:rPr>
        <w:br/>
      </w:r>
      <w:r>
        <w:rPr>
          <w:rFonts w:hint="eastAsia"/>
        </w:rPr>
        <w:t>　　　　5.2.3 HPV疫苗研发行业需求的地区差异</w:t>
      </w:r>
      <w:r>
        <w:rPr>
          <w:rFonts w:hint="eastAsia"/>
        </w:rPr>
        <w:br/>
      </w:r>
      <w:r>
        <w:rPr>
          <w:rFonts w:hint="eastAsia"/>
        </w:rPr>
        <w:t>　　5.3 HPV疫苗研发市场应用及需求预测</w:t>
      </w:r>
      <w:r>
        <w:rPr>
          <w:rFonts w:hint="eastAsia"/>
        </w:rPr>
        <w:br/>
      </w:r>
      <w:r>
        <w:rPr>
          <w:rFonts w:hint="eastAsia"/>
        </w:rPr>
        <w:t>　　　　5.3.1 HPV疫苗研发应用市场总体需求分析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（1）HPV疫苗研发应用市场需求特征</w:t>
      </w:r>
      <w:r>
        <w:rPr>
          <w:rFonts w:hint="eastAsia"/>
        </w:rPr>
        <w:br/>
      </w:r>
      <w:r>
        <w:rPr>
          <w:rFonts w:hint="eastAsia"/>
        </w:rPr>
        <w:t>　　　　（2）HPV疫苗研发应用市场需求总规模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2025-2031年HPV疫苗研发行业领域需求量预测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（1）2025-2031年HPV疫苗研发行业领域需求产品/服务功能预测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（2）2025-2031年HPV疫苗研发行业领域需求产品/服务市场格局预测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重点行业HPV疫苗研发产品/服务需求分析预测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HPV疫苗研发行业产业结构分析</w:t>
      </w:r>
      <w:r>
        <w:rPr>
          <w:rFonts w:hint="eastAsia"/>
        </w:rPr>
        <w:br/>
      </w:r>
      <w:r>
        <w:rPr>
          <w:rFonts w:hint="eastAsia"/>
        </w:rPr>
        <w:t>　　6.1 HPV疫苗研发产业结构分析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中国HPV疫苗研发行业参与国际竞争的战略市场定位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我国HPV疫苗研发行业产业链分析</w:t>
      </w:r>
      <w:r>
        <w:rPr>
          <w:rFonts w:hint="eastAsia"/>
        </w:rPr>
        <w:br/>
      </w:r>
      <w:r>
        <w:rPr>
          <w:rFonts w:hint="eastAsia"/>
        </w:rPr>
        <w:t>　　7.1 HPV疫苗研发行业产业链分析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HPV疫苗研发上游行业调研</w:t>
      </w:r>
      <w:r>
        <w:rPr>
          <w:rFonts w:hint="eastAsia"/>
        </w:rPr>
        <w:br/>
      </w:r>
      <w:r>
        <w:rPr>
          <w:rFonts w:hint="eastAsia"/>
        </w:rPr>
        <w:t>　　　　7.2.1 HPV疫苗研发产品成本构成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上游供给对HPV疫苗研发行业的影响</w:t>
      </w:r>
      <w:r>
        <w:rPr>
          <w:rFonts w:hint="eastAsia"/>
        </w:rPr>
        <w:br/>
      </w:r>
      <w:r>
        <w:rPr>
          <w:rFonts w:hint="eastAsia"/>
        </w:rPr>
        <w:t>　　7.3 HPV疫苗研发下游行业调研</w:t>
      </w:r>
      <w:r>
        <w:rPr>
          <w:rFonts w:hint="eastAsia"/>
        </w:rPr>
        <w:br/>
      </w:r>
      <w:r>
        <w:rPr>
          <w:rFonts w:hint="eastAsia"/>
        </w:rPr>
        <w:t>　　　　7.3.1 HPV疫苗研发下游行业分布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下游需求对HPV疫苗研发行业的影响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我国HPV疫苗研发行业渠道分析及策略</w:t>
      </w:r>
      <w:r>
        <w:rPr>
          <w:rFonts w:hint="eastAsia"/>
        </w:rPr>
        <w:br/>
      </w:r>
      <w:r>
        <w:rPr>
          <w:rFonts w:hint="eastAsia"/>
        </w:rPr>
        <w:t>　　8.1 HPV疫苗研发行业渠道分析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各类渠道对HPV疫苗研发行业的影响</w:t>
      </w:r>
      <w:r>
        <w:rPr>
          <w:rFonts w:hint="eastAsia"/>
        </w:rPr>
        <w:br/>
      </w:r>
      <w:r>
        <w:rPr>
          <w:rFonts w:hint="eastAsia"/>
        </w:rPr>
        <w:t>　　　　8.1.3 主要HPV疫苗研发企业渠道策略研究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HPV疫苗研发行业用户分析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HPV疫苗研发行业营销策略分析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中国HPV疫苗研发营销概况</w:t>
      </w:r>
      <w:r>
        <w:rPr>
          <w:rFonts w:hint="eastAsia"/>
        </w:rPr>
        <w:br/>
      </w:r>
      <w:r>
        <w:rPr>
          <w:rFonts w:hint="eastAsia"/>
        </w:rPr>
        <w:t>　　　　8.3.2 HPV疫苗研发营销策略探讨</w:t>
      </w:r>
      <w:r>
        <w:rPr>
          <w:rFonts w:hint="eastAsia"/>
        </w:rPr>
        <w:br/>
      </w:r>
      <w:r>
        <w:rPr>
          <w:rFonts w:hint="eastAsia"/>
        </w:rPr>
        <w:t>　　　　8.3.3 HPV疫苗研发营销发展趋势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我国HPV疫苗研发行业竞争形势及策略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HPV疫苗研发行业竞争结构分析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HPV疫苗研发行业企业间竞争格局分析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HPV疫苗研发行业集中度分析</w:t>
      </w:r>
      <w:r>
        <w:rPr>
          <w:rFonts w:hint="eastAsia"/>
        </w:rPr>
        <w:br/>
      </w:r>
      <w:r>
        <w:rPr>
          <w:rFonts w:hint="eastAsia"/>
        </w:rPr>
        <w:t>　　　　9.1.4 HPV疫苗研发行业SWOT分析</w:t>
      </w:r>
      <w:r>
        <w:rPr>
          <w:rFonts w:hint="eastAsia"/>
        </w:rPr>
        <w:br/>
      </w:r>
      <w:r>
        <w:rPr>
          <w:rFonts w:hint="eastAsia"/>
        </w:rPr>
        <w:t>　　9.2 中国HPV疫苗研发行业竞争格局综述</w:t>
      </w:r>
      <w:r>
        <w:rPr>
          <w:rFonts w:hint="eastAsia"/>
        </w:rPr>
        <w:br/>
      </w:r>
      <w:r>
        <w:rPr>
          <w:rFonts w:hint="eastAsia"/>
        </w:rPr>
        <w:t>　　　　9.2.1 HPV疫苗研发行业竞争概况</w:t>
      </w:r>
      <w:r>
        <w:rPr>
          <w:rFonts w:hint="eastAsia"/>
        </w:rPr>
        <w:br/>
      </w:r>
      <w:r>
        <w:rPr>
          <w:rFonts w:hint="eastAsia"/>
        </w:rPr>
        <w:t>　　　　（1）中国HPV疫苗研发行业竞争格局</w:t>
      </w:r>
      <w:r>
        <w:rPr>
          <w:rFonts w:hint="eastAsia"/>
        </w:rPr>
        <w:br/>
      </w:r>
      <w:r>
        <w:rPr>
          <w:rFonts w:hint="eastAsia"/>
        </w:rPr>
        <w:t>　　　　（2）HPV疫苗研发行业未来竞争格局和特点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（3）HPV疫苗研发市场进入及竞争对手分析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中国HPV疫苗研发行业竞争力分析</w:t>
      </w:r>
      <w:r>
        <w:rPr>
          <w:rFonts w:hint="eastAsia"/>
        </w:rPr>
        <w:br/>
      </w:r>
      <w:r>
        <w:rPr>
          <w:rFonts w:hint="eastAsia"/>
        </w:rPr>
        <w:t>　　　　（1）我国HPV疫苗研发行业竞争力剖析</w:t>
      </w:r>
      <w:r>
        <w:rPr>
          <w:rFonts w:hint="eastAsia"/>
        </w:rPr>
        <w:br/>
      </w:r>
      <w:r>
        <w:rPr>
          <w:rFonts w:hint="eastAsia"/>
        </w:rPr>
        <w:t>　　　　（2）我国HPV疫苗研发企业市场竞争的优势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（3）国内HPV疫苗研发企业竞争能力提升途径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HPV疫苗研发市场竞争策略分析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HPV疫苗研发行业领先企业经营形势分析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迪沙麦特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万泰沧海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瑞科生物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泽润生物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成都所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成都所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2025-2031年HPV疫苗研发行业前景调研</w:t>
      </w:r>
      <w:r>
        <w:rPr>
          <w:rFonts w:hint="eastAsia"/>
        </w:rPr>
        <w:br/>
      </w:r>
      <w:r>
        <w:rPr>
          <w:rFonts w:hint="eastAsia"/>
        </w:rPr>
        <w:t>　　11.1 2025-2031年HPV疫苗研发市场前景预测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2025-2031年HPV疫苗研发市场发展潜力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2025-2031年HPV疫苗研发市场前景预测展望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2025-2031年HPV疫苗研发细分行业趋势预测分析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2025-2031年HPV疫苗研发市场发展趋势预测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2025-2031年HPV疫苗研发行业发展趋势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2025-2031年HPV疫苗研发市场规模预测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2025-2031年HPV疫苗研发行业应用趋势预测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2025-2031年中国HPV疫苗研发行业供需预测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2025-2031年中国HPV疫苗研发行业供给预测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2025-2031年中国HPV疫苗研发行业需求预测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2025-2031年中国HPV疫苗研发供需平衡预测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2025-2031年HPV疫苗研发行业投资机会与风险</w:t>
      </w:r>
      <w:r>
        <w:rPr>
          <w:rFonts w:hint="eastAsia"/>
        </w:rPr>
        <w:br/>
      </w:r>
      <w:r>
        <w:rPr>
          <w:rFonts w:hint="eastAsia"/>
        </w:rPr>
        <w:t>　　12.1 HPV疫苗研发行业投融资情况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2025-2031年HPV疫苗研发行业投资机会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2025-2031年HPV疫苗研发行业投资前景及防范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HPV疫苗研发行业投资前景建议研究</w:t>
      </w:r>
      <w:r>
        <w:rPr>
          <w:rFonts w:hint="eastAsia"/>
        </w:rPr>
        <w:br/>
      </w:r>
      <w:r>
        <w:rPr>
          <w:rFonts w:hint="eastAsia"/>
        </w:rPr>
        <w:t>　　13.1 HPV疫苗研发行业投资趋势分析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对我国HPV疫苗研发品牌的战略思考</w:t>
      </w:r>
      <w:r>
        <w:rPr>
          <w:rFonts w:hint="eastAsia"/>
        </w:rPr>
        <w:br/>
      </w:r>
      <w:r>
        <w:rPr>
          <w:rFonts w:hint="eastAsia"/>
        </w:rPr>
        <w:t>　　　　13.2.1 HPV疫苗研发品牌的重要性</w:t>
      </w:r>
      <w:r>
        <w:rPr>
          <w:rFonts w:hint="eastAsia"/>
        </w:rPr>
        <w:br/>
      </w:r>
      <w:r>
        <w:rPr>
          <w:rFonts w:hint="eastAsia"/>
        </w:rPr>
        <w:t>　　　　13.2.2 HPV疫苗研发实施品牌战略的意义</w:t>
      </w:r>
      <w:r>
        <w:rPr>
          <w:rFonts w:hint="eastAsia"/>
        </w:rPr>
        <w:br/>
      </w:r>
      <w:r>
        <w:rPr>
          <w:rFonts w:hint="eastAsia"/>
        </w:rPr>
        <w:t>　　　　13.2.3 HPV疫苗研发企业品牌的现状分析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我国HPV疫苗研发企业的品牌战略</w:t>
      </w:r>
      <w:r>
        <w:rPr>
          <w:rFonts w:hint="eastAsia"/>
        </w:rPr>
        <w:br/>
      </w:r>
      <w:r>
        <w:rPr>
          <w:rFonts w:hint="eastAsia"/>
        </w:rPr>
        <w:t>　　　　13.2.5 HPV疫苗研发品牌战略管理的策略</w:t>
      </w:r>
      <w:r>
        <w:rPr>
          <w:rFonts w:hint="eastAsia"/>
        </w:rPr>
        <w:br/>
      </w:r>
      <w:r>
        <w:rPr>
          <w:rFonts w:hint="eastAsia"/>
        </w:rPr>
        <w:t>　　13.3 HPV疫苗研发经营策略分析</w:t>
      </w:r>
      <w:r>
        <w:rPr>
          <w:rFonts w:hint="eastAsia"/>
        </w:rPr>
        <w:br/>
      </w:r>
      <w:r>
        <w:rPr>
          <w:rFonts w:hint="eastAsia"/>
        </w:rPr>
        <w:t>　　　　13.3.1 HPV疫苗研发市场细分策略</w:t>
      </w:r>
      <w:r>
        <w:rPr>
          <w:rFonts w:hint="eastAsia"/>
        </w:rPr>
        <w:br/>
      </w:r>
      <w:r>
        <w:rPr>
          <w:rFonts w:hint="eastAsia"/>
        </w:rPr>
        <w:t>　　　　13.3.2 HPV疫苗研发市场创新策略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HPV疫苗研发新产品差异化战略</w:t>
      </w:r>
      <w:r>
        <w:rPr>
          <w:rFonts w:hint="eastAsia"/>
        </w:rPr>
        <w:br/>
      </w:r>
      <w:r>
        <w:rPr>
          <w:rFonts w:hint="eastAsia"/>
        </w:rPr>
        <w:t>　　13.4 HPV疫苗研发行业投资前景建议研究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2025年HPV疫苗研发行业投资前景建议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2025-2031年HPV疫苗研发行业投资前景建议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HPV疫苗研发行业研究结论</w:t>
      </w:r>
      <w:r>
        <w:rPr>
          <w:rFonts w:hint="eastAsia"/>
        </w:rPr>
        <w:br/>
      </w:r>
      <w:r>
        <w:rPr>
          <w:rFonts w:hint="eastAsia"/>
        </w:rPr>
        <w:t>　　14.2 HPV疫苗研发行业投资价值评估</w:t>
      </w:r>
      <w:r>
        <w:rPr>
          <w:rFonts w:hint="eastAsia"/>
        </w:rPr>
        <w:br/>
      </w:r>
      <w:r>
        <w:rPr>
          <w:rFonts w:hint="eastAsia"/>
        </w:rPr>
        <w:t>　　14.3 HPV疫苗研发行业投资建议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HPV疫苗研发行业历程</w:t>
      </w:r>
      <w:r>
        <w:rPr>
          <w:rFonts w:hint="eastAsia"/>
        </w:rPr>
        <w:br/>
      </w:r>
      <w:r>
        <w:rPr>
          <w:rFonts w:hint="eastAsia"/>
        </w:rPr>
        <w:t>　　图表 HPV疫苗研发行业生命周期</w:t>
      </w:r>
      <w:r>
        <w:rPr>
          <w:rFonts w:hint="eastAsia"/>
        </w:rPr>
        <w:br/>
      </w:r>
      <w:r>
        <w:rPr>
          <w:rFonts w:hint="eastAsia"/>
        </w:rPr>
        <w:t>　　图表 HPV疫苗研发行业产业链分析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2020-2025年HPV疫苗研发行业市场容量统计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2020-2025年中国HPV疫苗研发行业经营效益分析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**地区HPV疫苗研发市场规模及增长情况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**地区HPV疫苗研发行业市场需求情况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HPV疫苗研发重点企业（二）成长能力情况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2025-2031年中国HPV疫苗研发行业市场容量预测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2025-2031年中国HPV疫苗研发行业市场规模预测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2025-2031年中国HPV疫苗研发市场前景分析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2025-2031年中国HPV疫苗研发行业发展趋势预测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ce896e2f44f22" w:history="1">
        <w:r>
          <w:rPr>
            <w:rStyle w:val="Hyperlink"/>
          </w:rPr>
          <w:t>2025-2031年中国HPV疫苗研发行业研究与前景趋势预测报告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ce896e2f44f22" w:history="1">
        <w:r>
          <w:rPr>
            <w:rStyle w:val="Hyperlink"/>
          </w:rPr>
          <w:t>https://www.20087.com/9/12/HPVYiMiaoYanFaHangYeQianJingFenXi.html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疾控不允许男性打hpv、HPV疫苗研发了多久、张文宏hpv一旦感染终身携带、HPV疫苗研发了多少年、一夫一妻hpv是怎么感染上的、HPV疫苗研发公司、医生朋友建议不打宫颈癌疫苗、HPV疫苗研发过程、hpv疫苗二价四价九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38c7c9884c4b" w:history="1">
      <w:r>
        <w:rPr>
          <w:rStyle w:val="Hyperlink"/>
        </w:rPr>
        <w:t>2025-2031年中国HPV疫苗研发行业研究与前景趋势预测报告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PVYiMiaoYanFaHangYeQianJingFenXi.html" TargetMode="External" Id="R726ce896e2f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PVYiMiaoYanFaHangYeQianJingFenXi.html" TargetMode="External" Id="R08d538c7c988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2025-01-16T03:15:00Z</dcterms:created>
  <dcterms:modified xsi:type="dcterms:W3CDTF">2025-01-16T04:15:00Z</dcterms:modified>
  <dc:subject>2025-2031年中国HPV疫苗研发行业研究与前景趋势预测报告</dc:subject>
  <dc:title>2025-2031年中国HPV疫苗研发行业研究与前景趋势预测报告</dc:title>
  <cp:keywords>2025-2031年中国HPV疫苗研发行业研究与前景趋势预测报告</cp:keywords>
  <dc:description>2025-2031年中国HPV疫苗研发行业研究与前景趋势预测报告</dc:description>
</cp:coreProperties>
</file>