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7694adbeb43e9" w:history="1">
              <w:r>
                <w:rPr>
                  <w:rStyle w:val="Hyperlink"/>
                </w:rPr>
                <w:t>2026-2032年中国SEM设备市场调查研究与前景趋势预测报告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7694adbeb43e9" w:history="1">
              <w:r>
                <w:rPr>
                  <w:rStyle w:val="Hyperlink"/>
                </w:rPr>
                <w:t>2026-2032年中国SEM设备市场调查研究与前景趋势预测报告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7694adbeb43e9" w:history="1">
                <w:r>
                  <w:rPr>
                    <w:rStyle w:val="Hyperlink"/>
                  </w:rPr>
                  <w:t>https://www.20087.com/9/92/SEMSheBeiFaZhanQianJing.html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电子显微镜（SEM）设备作为材料科学、生命科学及半导体领域重要的微观表征工具，通过聚焦电子束扫描样品表面获取高分辨率形貌与成分信息。现代SEM设备普遍集成能谱仪（EDS）、背散射电子探测器及低真空模式，支持纳米级成像、元素分布 mapping 与不导电样品直接观察。行业高度关注电子光学系统稳定性、自动化校准能力、图像信噪比优化，以及是否满足 ISO/IEC 17025 对检测设备的技术要求。</w:t>
      </w:r>
      <w:r>
        <w:rPr>
          <w:rFonts w:hint="eastAsia"/>
        </w:rPr>
        <w:br/>
      </w:r>
      <w:r>
        <w:rPr>
          <w:rFonts w:hint="eastAsia"/>
        </w:rPr>
        <w:t>　　未来，SEM设备将向原位动态观测、人工智能辅助分析与绿色运行演进。市场调研网指出，集成加热、拉伸或气体反应腔实现材料在真实工况下的实时演化追踪；深度学习算法自动识别缺陷、分类颗粒并生成结构报告。在可持续维度，低电压成像技术减少样品损伤与能耗；模块化设计便于升级维护延长生命周期。此外，云平台支持远程操作与多用户协作。SEM设备正从静态观测仪器升级为融合过程模拟、智能诊断与低碳科研的下一代微观分析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e7694adbeb43e9" w:history="1">
        <w:r>
          <w:rPr>
            <w:rStyle w:val="Hyperlink"/>
          </w:rPr>
          <w:t>2026-2032年中国SEM设备市场调查研究与前景趋势预测报告</w:t>
        </w:r>
      </w:hyperlink>
      <w:r>
        <w:rPr>
          <w:rFonts w:hint="eastAsia"/>
        </w:rPr>
        <w:t>》，2025年SEM设备行业市场规模达 亿元，预计2032年市场规模将达 亿元，期间年均复合增长率（CAGR）达 %。报告依托国家统计局、相关行业协会的详实数据资料，系统解析了SEM设备行业的产业链结构、市场规模及需求现状，并对价格动态进行了解读。报告客观呈现了SEM设备行业发展状况，科学预测了市场前景与未来趋势，同时聚焦SEM设备重点企业，分析了市场竞争格局、集中度及品牌影响力。此外，报告通过细分市场领域，挖掘了SEM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SEM设备行业概述</w:t>
      </w:r>
      <w:r>
        <w:rPr>
          <w:rFonts w:hint="eastAsia"/>
        </w:rPr>
        <w:br/>
      </w:r>
      <w:r>
        <w:rPr>
          <w:rFonts w:hint="eastAsia"/>
        </w:rPr>
        <w:t>　　第一节 SEM设备定义与分类</w:t>
      </w:r>
      <w:r>
        <w:rPr>
          <w:rFonts w:hint="eastAsia"/>
        </w:rPr>
        <w:br/>
      </w:r>
      <w:r>
        <w:rPr>
          <w:rFonts w:hint="eastAsia"/>
        </w:rPr>
        <w:t>　　第二节 SEM设备应用领域</w:t>
      </w:r>
      <w:r>
        <w:rPr>
          <w:rFonts w:hint="eastAsia"/>
        </w:rPr>
        <w:br/>
      </w:r>
      <w:r>
        <w:rPr>
          <w:rFonts w:hint="eastAsia"/>
        </w:rPr>
        <w:t>　　第三节 SEM设备行业经济指标分析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SEM设备产业链及经营模式分析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三、SEM设备销售模式及销售渠道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全球SEM设备市场发展综述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2020-2025年全球SEM设备市场规模与趋势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主要国家与地区SEM设备市场分析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2026-2032年全球SEM设备行业发展趋势与前景预测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中国SEM设备行业市场分析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2025-2026年SEM设备产能与投资动态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一、国内SEM设备产能及利用情况</w:t>
      </w:r>
      <w:r>
        <w:rPr>
          <w:rFonts w:hint="eastAsia"/>
        </w:rPr>
        <w:br/>
      </w:r>
      <w:r>
        <w:rPr>
          <w:rFonts w:hint="eastAsia"/>
        </w:rPr>
        <w:t>　　　　二、SEM设备产能扩张与投资动态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2026-2032年SEM设备行业产量统计与趋势预测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一、2020-2025年SEM设备行业产量数据统计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1、2020-2025年SEM设备产量及增长趋势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2、2020-2025年SEM设备细分产品产量及份额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二、影响SEM设备产量的关键因素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三、2026-2032年SEM设备产量预测</w:t>
      </w:r>
      <w:r>
        <w:rPr>
          <w:rFonts w:hint="eastAsia"/>
        </w:rPr>
        <w:br/>
      </w:r>
      <w:r>
        <w:rPr>
          <w:rFonts w:hint="eastAsia"/>
        </w:rPr>
        <w:t>　　第三节 2026-2032年SEM设备市场需求与销售分析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一、2025-2026年SEM设备行业需求现状</w:t>
      </w:r>
      <w:r>
        <w:rPr>
          <w:rFonts w:hint="eastAsia"/>
        </w:rPr>
        <w:br/>
      </w:r>
      <w:r>
        <w:rPr>
          <w:rFonts w:hint="eastAsia"/>
        </w:rPr>
        <w:t>　　　　二、SEM设备客户群体与需求特点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三、2020-2025年SEM设备行业销售规模分析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四、2026-2032年SEM设备市场增长潜力与规模预测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中国SEM设备细分市场与下游应用领域分析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SEM设备细分市场分析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一、2025-2026年SEM设备主要细分产品市场现状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SEM设备下游应用与客户群体分析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一、2025-2026年SEM设备各应用领域市场现状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2025-2026年SEM设备行业技术发展现状及趋势分析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SEM设备行业技术发展现状分析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国内外SEM设备行业技术差异与原因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SEM设备行业技术发展方向、趋势预测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提升SEM设备行业技术能力策略建议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SEM设备价格机制与竞争策略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一、2020-2025年SEM设备市场价格走势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SEM设备定价策略与方法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2026-2032年SEM设备价格竞争态势与趋势预测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中国SEM设备行业重点区域市场研究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2025-2026年重点区域SEM设备市场发展概况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二、2020-2025年SEM设备市场需求规模情况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三、2026-2032年SEM设备行业发展潜力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二、2020-2025年SEM设备市场需求规模情况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三、2026-2032年SEM设备行业发展潜力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二、2020-2025年SEM设备市场需求规模情况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三、2026-2032年SEM设备行业发展潜力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二、2020-2025年SEM设备市场需求规模情况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三、2026-2032年SEM设备行业发展潜力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二、2020-2025年SEM设备市场需求规模情况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三、2026-2032年SEM设备行业发展潜力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2020-2025年中国SEM设备行业进出口情况分析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SEM设备行业进口情况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一、2020-2025年SEM设备进口规模及增长情况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二、SEM设备主要进口来源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SEM设备行业出口情况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一、2020-2025年SEM设备出口规模及增长情况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二、SEM设备主要出口目的地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2020-2025年中国SEM设备行业总体发展与财务状况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2020-2025年中国SEM设备行业规模情况</w:t>
      </w:r>
      <w:r>
        <w:rPr>
          <w:rFonts w:hint="eastAsia"/>
        </w:rPr>
        <w:br/>
      </w:r>
      <w:r>
        <w:rPr>
          <w:rFonts w:hint="eastAsia"/>
        </w:rPr>
        <w:t>　　　　一、SEM设备行业企业数量规模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二、SEM设备行业从业人员规模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三、SEM设备行业市场敏感性分析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2020-2025年中国SEM设备行业财务能力分析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一、SEM设备行业盈利能力</w:t>
      </w:r>
      <w:r>
        <w:rPr>
          <w:rFonts w:hint="eastAsia"/>
        </w:rPr>
        <w:br/>
      </w:r>
      <w:r>
        <w:rPr>
          <w:rFonts w:hint="eastAsia"/>
        </w:rPr>
        <w:t>　　　　二、SEM设备行业偿债能力</w:t>
      </w:r>
      <w:r>
        <w:rPr>
          <w:rFonts w:hint="eastAsia"/>
        </w:rPr>
        <w:br/>
      </w:r>
      <w:r>
        <w:rPr>
          <w:rFonts w:hint="eastAsia"/>
        </w:rPr>
        <w:t>　　　　三、SEM设备行业营运能力</w:t>
      </w:r>
      <w:r>
        <w:rPr>
          <w:rFonts w:hint="eastAsia"/>
        </w:rPr>
        <w:br/>
      </w:r>
      <w:r>
        <w:rPr>
          <w:rFonts w:hint="eastAsia"/>
        </w:rPr>
        <w:t>　　　　四、SEM设备行业发展能力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SEM设备行业重点企业调研分析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二、企业SEM设备业务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二、企业SEM设备业务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二、企业SEM设备业务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二、企业SEM设备业务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二、企业SEM设备业务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二、企业SEM设备业务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中国SEM设备行业竞争格局分析</w:t>
      </w:r>
      <w:r>
        <w:rPr>
          <w:rFonts w:hint="eastAsia"/>
        </w:rPr>
        <w:br/>
      </w:r>
      <w:r>
        <w:rPr>
          <w:rFonts w:hint="eastAsia"/>
        </w:rPr>
        <w:t>　　第一节 SEM设备行业竞争格局总览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2025-2026年SEM设备行业竞争力分析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2020-2025年SEM设备行业企业并购活动分析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2025-2026年SEM设备行业会展与招投标活动分析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一、SEM设备行业会展活动及其市场影响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2026年中国SEM设备企业发展企业发展策略与建议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SEM设备销售模式与渠道策略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SEM设备品牌与市场推广策略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SEM设备研发投入与技术创新能力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SEM设备合作联盟与资源整合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中国SEM设备行业风险与对策</w:t>
      </w:r>
      <w:r>
        <w:rPr>
          <w:rFonts w:hint="eastAsia"/>
        </w:rPr>
        <w:br/>
      </w:r>
      <w:r>
        <w:rPr>
          <w:rFonts w:hint="eastAsia"/>
        </w:rPr>
        <w:t>　　第一节 SEM设备行业SWOT分析</w:t>
      </w:r>
      <w:r>
        <w:rPr>
          <w:rFonts w:hint="eastAsia"/>
        </w:rPr>
        <w:br/>
      </w:r>
      <w:r>
        <w:rPr>
          <w:rFonts w:hint="eastAsia"/>
        </w:rPr>
        <w:t>　　　　一、SEM设备行业优势</w:t>
      </w:r>
      <w:r>
        <w:rPr>
          <w:rFonts w:hint="eastAsia"/>
        </w:rPr>
        <w:br/>
      </w:r>
      <w:r>
        <w:rPr>
          <w:rFonts w:hint="eastAsia"/>
        </w:rPr>
        <w:t>　　　　二、SEM设备行业劣势</w:t>
      </w:r>
      <w:r>
        <w:rPr>
          <w:rFonts w:hint="eastAsia"/>
        </w:rPr>
        <w:br/>
      </w:r>
      <w:r>
        <w:rPr>
          <w:rFonts w:hint="eastAsia"/>
        </w:rPr>
        <w:t>　　　　三、SEM设备市场机会</w:t>
      </w:r>
      <w:r>
        <w:rPr>
          <w:rFonts w:hint="eastAsia"/>
        </w:rPr>
        <w:br/>
      </w:r>
      <w:r>
        <w:rPr>
          <w:rFonts w:hint="eastAsia"/>
        </w:rPr>
        <w:t>　　　　四、SEM设备市场威胁</w:t>
      </w:r>
      <w:r>
        <w:rPr>
          <w:rFonts w:hint="eastAsia"/>
        </w:rPr>
        <w:br/>
      </w:r>
      <w:r>
        <w:rPr>
          <w:rFonts w:hint="eastAsia"/>
        </w:rPr>
        <w:t>　　第二节 SEM设备行业风险及对策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2026-2032年中国SEM设备行业前景与发展趋势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2025-2026年SEM设备行业发展环境分析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一、SEM设备行业主管部门与监管体制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二、SEM设备行业主要法律法规及政策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三、SEM设备行业标准与质量监管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2026-2032年SEM设备行业发展趋势与方向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2026-2032年SEM设备行业发展潜力与机遇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SEM设备行业研究结论与建议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中^智林^－SEM设备行业发展建议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SEM设备行业类别</w:t>
      </w:r>
      <w:r>
        <w:rPr>
          <w:rFonts w:hint="eastAsia"/>
        </w:rPr>
        <w:br/>
      </w:r>
      <w:r>
        <w:rPr>
          <w:rFonts w:hint="eastAsia"/>
        </w:rPr>
        <w:t>　　图表 SEM设备行业产业链调研</w:t>
      </w:r>
      <w:r>
        <w:rPr>
          <w:rFonts w:hint="eastAsia"/>
        </w:rPr>
        <w:br/>
      </w:r>
      <w:r>
        <w:rPr>
          <w:rFonts w:hint="eastAsia"/>
        </w:rPr>
        <w:t>　　图表 SEM设备行业现状</w:t>
      </w:r>
      <w:r>
        <w:rPr>
          <w:rFonts w:hint="eastAsia"/>
        </w:rPr>
        <w:br/>
      </w:r>
      <w:r>
        <w:rPr>
          <w:rFonts w:hint="eastAsia"/>
        </w:rPr>
        <w:t>　　图表 SEM设备行业标准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2020-2025年中国SEM设备行业市场规模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2025年中国SEM设备行业产能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2020-2025年中国SEM设备行业产量统计</w:t>
      </w:r>
      <w:r>
        <w:rPr>
          <w:rFonts w:hint="eastAsia"/>
        </w:rPr>
        <w:br/>
      </w:r>
      <w:r>
        <w:rPr>
          <w:rFonts w:hint="eastAsia"/>
        </w:rPr>
        <w:t>　　图表 SEM设备行业动态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2020-2025年中国SEM设备市场需求量</w:t>
      </w:r>
      <w:r>
        <w:rPr>
          <w:rFonts w:hint="eastAsia"/>
        </w:rPr>
        <w:br/>
      </w:r>
      <w:r>
        <w:rPr>
          <w:rFonts w:hint="eastAsia"/>
        </w:rPr>
        <w:t>　　图表 2025年中国SEM设备行业需求区域调研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2020-2025年中国SEM设备行情</w:t>
      </w:r>
      <w:r>
        <w:rPr>
          <w:rFonts w:hint="eastAsia"/>
        </w:rPr>
        <w:br/>
      </w:r>
      <w:r>
        <w:rPr>
          <w:rFonts w:hint="eastAsia"/>
        </w:rPr>
        <w:t>　　图表 2020-2025年中国SEM设备价格走势图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2020-2025年中国SEM设备行业销售收入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2020-2025年中国SEM设备行业盈利情况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2020-2025年中国SEM设备行业利润总额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2020-2025年中国SEM设备进口统计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2020-2025年中国SEM设备出口统计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2020-2025年中国SEM设备行业企业数量统计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**地区SEM设备市场规模</w:t>
      </w:r>
      <w:r>
        <w:rPr>
          <w:rFonts w:hint="eastAsia"/>
        </w:rPr>
        <w:br/>
      </w:r>
      <w:r>
        <w:rPr>
          <w:rFonts w:hint="eastAsia"/>
        </w:rPr>
        <w:t>　　图表 **地区SEM设备行业市场需求</w:t>
      </w:r>
      <w:r>
        <w:rPr>
          <w:rFonts w:hint="eastAsia"/>
        </w:rPr>
        <w:br/>
      </w:r>
      <w:r>
        <w:rPr>
          <w:rFonts w:hint="eastAsia"/>
        </w:rPr>
        <w:t>　　图表 **地区SEM设备市场调研</w:t>
      </w:r>
      <w:r>
        <w:rPr>
          <w:rFonts w:hint="eastAsia"/>
        </w:rPr>
        <w:br/>
      </w:r>
      <w:r>
        <w:rPr>
          <w:rFonts w:hint="eastAsia"/>
        </w:rPr>
        <w:t>　　图表 **地区SEM设备行业市场需求分析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**地区SEM设备市场规模</w:t>
      </w:r>
      <w:r>
        <w:rPr>
          <w:rFonts w:hint="eastAsia"/>
        </w:rPr>
        <w:br/>
      </w:r>
      <w:r>
        <w:rPr>
          <w:rFonts w:hint="eastAsia"/>
        </w:rPr>
        <w:t>　　图表 **地区SEM设备行业市场需求</w:t>
      </w:r>
      <w:r>
        <w:rPr>
          <w:rFonts w:hint="eastAsia"/>
        </w:rPr>
        <w:br/>
      </w:r>
      <w:r>
        <w:rPr>
          <w:rFonts w:hint="eastAsia"/>
        </w:rPr>
        <w:t>　　图表 **地区SEM设备市场调研</w:t>
      </w:r>
      <w:r>
        <w:rPr>
          <w:rFonts w:hint="eastAsia"/>
        </w:rPr>
        <w:br/>
      </w:r>
      <w:r>
        <w:rPr>
          <w:rFonts w:hint="eastAsia"/>
        </w:rPr>
        <w:t>　　图表 **地区SEM设备行业市场需求分析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SEM设备行业竞争对手分析</w:t>
      </w:r>
      <w:r>
        <w:rPr>
          <w:rFonts w:hint="eastAsia"/>
        </w:rPr>
        <w:br/>
      </w:r>
      <w:r>
        <w:rPr>
          <w:rFonts w:hint="eastAsia"/>
        </w:rPr>
        <w:t>　　图表 SEM设备重点企业（一）基本信息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SEM设备重点企业（一）经营情况分析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SEM设备重点企业（一）主要经济指标情况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SEM设备重点企业（一）盈利能力情况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SEM设备重点企业（一）偿债能力情况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SEM设备重点企业（一）运营能力情况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SEM设备重点企业（一）成长能力情况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SEM设备重点企业（二）基本信息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SEM设备重点企业（二）经营情况分析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SEM设备重点企业（二）主要经济指标情况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SEM设备重点企业（二）盈利能力情况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SEM设备重点企业（二）偿债能力情况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SEM设备重点企业（二）运营能力情况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SEM设备重点企业（二）成长能力情况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SEM设备重点企业（三）基本信息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SEM设备重点企业（三）经营情况分析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SEM设备重点企业（三）主要经济指标情况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SEM设备重点企业（三）盈利能力情况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SEM设备重点企业（三）偿债能力情况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SEM设备重点企业（三）运营能力情况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SEM设备重点企业（三）成长能力情况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2026-2032年中国SEM设备行业产能预测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2026-2032年中国SEM设备行业产量预测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2026-2032年中国SEM设备市场需求预测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2026-2032年中国SEM设备行业市场规模预测</w:t>
      </w:r>
      <w:r>
        <w:rPr>
          <w:rFonts w:hint="eastAsia"/>
        </w:rPr>
        <w:br/>
      </w:r>
      <w:r>
        <w:rPr>
          <w:rFonts w:hint="eastAsia"/>
        </w:rPr>
        <w:t>　　图表 SEM设备行业准入条件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2026-2032年中国SEM设备行业信息化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2026-2032年中国SEM设备市场前景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2026-2032年中国SEM设备行业风险分析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2026-2032年中国SEM设备行业发展趋势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7694adbeb43e9" w:history="1">
        <w:r>
          <w:rPr>
            <w:rStyle w:val="Hyperlink"/>
          </w:rPr>
          <w:t>2026-2032年中国SEM设备市场调查研究与前景趋势预测报告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7694adbeb43e9" w:history="1">
        <w:r>
          <w:rPr>
            <w:rStyle w:val="Hyperlink"/>
          </w:rPr>
          <w:t>https://www.20087.com/9/92/SEMSheBeiFaZhanQianJing.html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18bb261114af5" w:history="1">
      <w:r>
        <w:rPr>
          <w:rStyle w:val="Hyperlink"/>
        </w:rPr>
        <w:t>2026-2032年中国SEM设备市场调查研究与前景趋势预测报告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SEMSheBeiFaZhanQianJing.html" TargetMode="External" Id="Ra4e7694adbeb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SEMSheBeiFaZhanQianJing.html" TargetMode="External" Id="Rb3218bb26111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2026-04-03T07:50:28Z</dcterms:created>
  <dcterms:modified xsi:type="dcterms:W3CDTF">2026-04-03T08:50:28Z</dcterms:modified>
  <dc:subject>2026-2032年中国SEM设备市场调查研究与前景趋势预测报告</dc:subject>
  <dc:title>2026-2032年中国SEM设备市场调查研究与前景趋势预测报告</dc:title>
  <cp:keywords>2026-2032年中国SEM设备市场调查研究与前景趋势预测报告</cp:keywords>
  <dc:description>2026-2032年中国SEM设备市场调查研究与前景趋势预测报告</dc:description>
</cp:coreProperties>
</file>