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6661d4067a4aa0" w:history="1">
              <w:r>
                <w:rPr>
                  <w:rStyle w:val="Hyperlink"/>
                </w:rPr>
                <w:t>2026-2032年中国X光安检仪行业研究与前景分析报告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6661d4067a4aa0" w:history="1">
              <w:r>
                <w:rPr>
                  <w:rStyle w:val="Hyperlink"/>
                </w:rPr>
                <w:t>2026-2032年中国X光安检仪行业研究与前景分析报告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6661d4067a4aa0" w:history="1">
                <w:r>
                  <w:rPr>
                    <w:rStyle w:val="Hyperlink"/>
                  </w:rPr>
                  <w:t>https://www.20087.com/9/22/XGuangAnJianYiHangYeFaZhanQianJing.html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X光安检仪是利用X射线穿透性对物品进行非侵入式安全检查的核心设备，广泛应用于机场、火车站、地铁、海关及大型活动现场等公共安全领域。随着全球人员流动与物流贸易的持续增长，安检设备面临着提升通行效率与强化威胁识别的双重挑战。现代X光安检仪已从传统的二维单视角成像，全面升级为双能、多视角乃至计算机断层扫描（CT）技术。通过多能量段探测与三维立体成像，新型X光安检仪能够清晰呈现物品内部结构，并根据物质密度与原子序数自动区分有机物、无机物与混合物，极大降低了对液体、爆炸物及隐蔽违禁品的漏报率。同时，为缓解安检人员的工作负荷，设备普遍集成了智能图像分析功能，支持远程集中判图与自动报警，显著提升了安检流程的标准化与安全性。</w:t>
      </w:r>
      <w:r>
        <w:rPr>
          <w:rFonts w:hint="eastAsia"/>
        </w:rPr>
        <w:br/>
      </w:r>
      <w:r>
        <w:rPr>
          <w:rFonts w:hint="eastAsia"/>
        </w:rPr>
        <w:t>　　未来，X光安检仪的发展将全面迈向AI驱动的智能化与无感化安检新纪元。市场调研网指出，深度学习与计算机视觉技术的深度融合，将使X光安检仪具备类似人类专家的自主识别与决策能力，能够精准剔除干扰物并主动识别新型伪装威胁，将误报率降至极低水平。在应用场景拓展方面，针对海量包裹与高速物流分拣需求，具备超高速传送与毫秒级响应的智能安检设备将成为行业标配。此外，为兼顾安全与旅客体验，X光安检仪将向非接触式、低辐射及模块化设计方向演进，并与毫米波、痕量探测等技术形成多模态融合安检体系。整体而言，X光安检仪将从单一的被动扫描工具，升级为具备主动感知、智能决策与数据闭环的综合安防枢纽，为全球供应链与公共交通提供更为严密的安全保障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96661d4067a4aa0" w:history="1">
        <w:r>
          <w:rPr>
            <w:rStyle w:val="Hyperlink"/>
          </w:rPr>
          <w:t>2026-2032年中国X光安检仪行业研究与前景分析报告</w:t>
        </w:r>
      </w:hyperlink>
      <w:r>
        <w:rPr>
          <w:rFonts w:hint="eastAsia"/>
        </w:rPr>
        <w:t>》基于多年X光安检仪行业研究积累，结合X光安检仪行业市场现状，通过资深研究团队对X光安检仪市场资讯的系统整理与分析，依托权威数据资源及长期市场监测数据库，对X光安检仪行业进行了全面调研。报告详细分析了X光安检仪市场规模、市场前景、技术现状及未来发展方向，重点评估了X光安检仪行业内企业的竞争格局及经营表现，并通过SWOT分析揭示了X光安检仪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6661d4067a4aa0" w:history="1">
        <w:r>
          <w:rPr>
            <w:rStyle w:val="Hyperlink"/>
          </w:rPr>
          <w:t>2026-2032年中国X光安检仪行业研究与前景分析报告</w:t>
        </w:r>
      </w:hyperlink>
      <w:r>
        <w:rPr>
          <w:rFonts w:hint="eastAsia"/>
        </w:rPr>
        <w:t>》，2025年X光安检仪行业市场规模达 亿元，预计2032年市场规模将达 亿元，期间年均复合增长率（CAGR）达 %。报告为投资者提供了准确的市场现状分析及前景预判，帮助挖掘行业投资价值，并提出投资策略与营销策略建议，是把握X光安检仪行业动态、优化决策的重要工具。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X光安检仪行业概述</w:t>
      </w:r>
      <w:r>
        <w:rPr>
          <w:rFonts w:hint="eastAsia"/>
        </w:rPr>
        <w:br/>
      </w:r>
      <w:r>
        <w:rPr>
          <w:rFonts w:hint="eastAsia"/>
        </w:rPr>
        <w:t>　　第一节 X光安检仪定义与分类</w:t>
      </w:r>
      <w:r>
        <w:rPr>
          <w:rFonts w:hint="eastAsia"/>
        </w:rPr>
        <w:br/>
      </w:r>
      <w:r>
        <w:rPr>
          <w:rFonts w:hint="eastAsia"/>
        </w:rPr>
        <w:t>　　第二节 X光安检仪应用领域</w:t>
      </w:r>
      <w:r>
        <w:rPr>
          <w:rFonts w:hint="eastAsia"/>
        </w:rPr>
        <w:br/>
      </w:r>
      <w:r>
        <w:rPr>
          <w:rFonts w:hint="eastAsia"/>
        </w:rPr>
        <w:t>　　第三节 X光安检仪行业经济指标分析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X光安检仪产业链及经营模式分析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三、X光安检仪销售模式及销售渠道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全球X光安检仪市场发展综述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2020-2025年全球X光安检仪市场规模与趋势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主要国家与地区X光安检仪市场分析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2026-2032年全球X光安检仪行业发展趋势与前景预测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中国X光安检仪行业市场分析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2025-2026年X光安检仪产能与投资动态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一、国内X光安检仪产能及利用情况</w:t>
      </w:r>
      <w:r>
        <w:rPr>
          <w:rFonts w:hint="eastAsia"/>
        </w:rPr>
        <w:br/>
      </w:r>
      <w:r>
        <w:rPr>
          <w:rFonts w:hint="eastAsia"/>
        </w:rPr>
        <w:t>　　　　二、X光安检仪产能扩张与投资动态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2026-2032年X光安检仪行业产量统计与趋势预测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一、2020-2025年X光安检仪行业产量数据统计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1、2020-2025年X光安检仪产量及增长趋势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2、2020-2025年X光安检仪细分产品产量及份额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二、影响X光安检仪产量的关键因素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三、2026-2032年X光安检仪产量预测</w:t>
      </w:r>
      <w:r>
        <w:rPr>
          <w:rFonts w:hint="eastAsia"/>
        </w:rPr>
        <w:br/>
      </w:r>
      <w:r>
        <w:rPr>
          <w:rFonts w:hint="eastAsia"/>
        </w:rPr>
        <w:t>　　第三节 2026-2032年X光安检仪市场需求与销售分析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一、2025-2026年X光安检仪行业需求现状</w:t>
      </w:r>
      <w:r>
        <w:rPr>
          <w:rFonts w:hint="eastAsia"/>
        </w:rPr>
        <w:br/>
      </w:r>
      <w:r>
        <w:rPr>
          <w:rFonts w:hint="eastAsia"/>
        </w:rPr>
        <w:t>　　　　二、X光安检仪客户群体与需求特点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三、2020-2025年X光安检仪行业销售规模分析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四、2026-2032年X光安检仪市场增长潜力与规模预测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中国X光安检仪细分市场与下游应用领域分析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X光安检仪细分市场分析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一、2025-2026年X光安检仪主要细分产品市场现状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X光安检仪下游应用与客户群体分析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一、2025-2026年X光安检仪各应用领域市场现状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2025-2026年X光安检仪行业技术发展现状及趋势分析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X光安检仪行业技术发展现状分析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国内外X光安检仪行业技术差异与原因</w:t>
      </w:r>
      <w:r>
        <w:rPr>
          <w:rFonts w:hint="eastAsia"/>
        </w:rPr>
        <w:br/>
      </w:r>
      <w:r>
        <w:rPr>
          <w:rFonts w:hint="eastAsia"/>
        </w:rPr>
        <w:t>　　第三节 X光安检仪行业技术发展方向、趋势预测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提升X光安检仪行业技术能力策略建议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X光安检仪价格机制与竞争策略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一、2020-2025年X光安检仪市场价格走势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X光安检仪定价策略与方法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2026-2032年X光安检仪价格竞争态势与趋势预测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中国X光安检仪行业重点区域市场研究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2025-2026年重点区域X光安检仪市场发展概况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二、2020-2025年X光安检仪市场需求规模情况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三、2026-2032年X光安检仪行业发展潜力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二、2020-2025年X光安检仪市场需求规模情况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三、2026-2032年X光安检仪行业发展潜力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二、2020-2025年X光安检仪市场需求规模情况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三、2026-2032年X光安检仪行业发展潜力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二、2020-2025年X光安检仪市场需求规模情况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三、2026-2032年X光安检仪行业发展潜力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二、2020-2025年X光安检仪市场需求规模情况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三、2026-2032年X光安检仪行业发展潜力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2020-2025年中国X光安检仪行业进出口情况分析</w:t>
      </w:r>
      <w:r>
        <w:rPr>
          <w:rFonts w:hint="eastAsia"/>
        </w:rPr>
        <w:br/>
      </w:r>
      <w:r>
        <w:rPr>
          <w:rFonts w:hint="eastAsia"/>
        </w:rPr>
        <w:t>　　第一节 X光安检仪行业进口情况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一、2020-2025年X光安检仪进口规模及增长情况</w:t>
      </w:r>
      <w:r>
        <w:rPr>
          <w:rFonts w:hint="eastAsia"/>
        </w:rPr>
        <w:br/>
      </w:r>
      <w:r>
        <w:rPr>
          <w:rFonts w:hint="eastAsia"/>
        </w:rPr>
        <w:t>　　　　二、X光安检仪主要进口来源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X光安检仪行业出口情况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一、2020-2025年X光安检仪出口规模及增长情况</w:t>
      </w:r>
      <w:r>
        <w:rPr>
          <w:rFonts w:hint="eastAsia"/>
        </w:rPr>
        <w:br/>
      </w:r>
      <w:r>
        <w:rPr>
          <w:rFonts w:hint="eastAsia"/>
        </w:rPr>
        <w:t>　　　　二、X光安检仪主要出口目的地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2020-2025年中国X光安检仪行业总体发展与财务状况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2020-2025年中国X光安检仪行业规模情况</w:t>
      </w:r>
      <w:r>
        <w:rPr>
          <w:rFonts w:hint="eastAsia"/>
        </w:rPr>
        <w:br/>
      </w:r>
      <w:r>
        <w:rPr>
          <w:rFonts w:hint="eastAsia"/>
        </w:rPr>
        <w:t>　　　　一、X光安检仪行业企业数量规模</w:t>
      </w:r>
      <w:r>
        <w:rPr>
          <w:rFonts w:hint="eastAsia"/>
        </w:rPr>
        <w:br/>
      </w:r>
      <w:r>
        <w:rPr>
          <w:rFonts w:hint="eastAsia"/>
        </w:rPr>
        <w:t>　　　　二、X光安检仪行业从业人员规模</w:t>
      </w:r>
      <w:r>
        <w:rPr>
          <w:rFonts w:hint="eastAsia"/>
        </w:rPr>
        <w:br/>
      </w:r>
      <w:r>
        <w:rPr>
          <w:rFonts w:hint="eastAsia"/>
        </w:rPr>
        <w:t>　　　　三、X光安检仪行业市场敏感性分析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2020-2025年中国X光安检仪行业财务能力分析</w:t>
      </w:r>
      <w:r>
        <w:rPr>
          <w:rFonts w:hint="eastAsia"/>
        </w:rPr>
        <w:br/>
      </w:r>
      <w:r>
        <w:rPr>
          <w:rFonts w:hint="eastAsia"/>
        </w:rPr>
        <w:t>　　　　一、X光安检仪行业盈利能力</w:t>
      </w:r>
      <w:r>
        <w:rPr>
          <w:rFonts w:hint="eastAsia"/>
        </w:rPr>
        <w:br/>
      </w:r>
      <w:r>
        <w:rPr>
          <w:rFonts w:hint="eastAsia"/>
        </w:rPr>
        <w:t>　　　　二、X光安检仪行业偿债能力</w:t>
      </w:r>
      <w:r>
        <w:rPr>
          <w:rFonts w:hint="eastAsia"/>
        </w:rPr>
        <w:br/>
      </w:r>
      <w:r>
        <w:rPr>
          <w:rFonts w:hint="eastAsia"/>
        </w:rPr>
        <w:t>　　　　三、X光安检仪行业营运能力</w:t>
      </w:r>
      <w:r>
        <w:rPr>
          <w:rFonts w:hint="eastAsia"/>
        </w:rPr>
        <w:br/>
      </w:r>
      <w:r>
        <w:rPr>
          <w:rFonts w:hint="eastAsia"/>
        </w:rPr>
        <w:t>　　　　四、X光安检仪行业发展能力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X光安检仪行业重点企业调研分析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二、企业X光安检仪业务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二、企业X光安检仪业务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二、企业X光安检仪业务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二、企业X光安检仪业务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二、企业X光安检仪业务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二、企业X光安检仪业务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中国X光安检仪行业竞争格局分析</w:t>
      </w:r>
      <w:r>
        <w:rPr>
          <w:rFonts w:hint="eastAsia"/>
        </w:rPr>
        <w:br/>
      </w:r>
      <w:r>
        <w:rPr>
          <w:rFonts w:hint="eastAsia"/>
        </w:rPr>
        <w:t>　　第一节 X光安检仪行业竞争格局总览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2025-2026年X光安检仪行业竞争力分析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2020-2025年X光安检仪行业企业并购活动分析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2025-2026年X光安检仪行业会展与招投标活动分析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一、X光安检仪行业会展活动及其市场影响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2026年中国X光安检仪企业发展企业发展策略与建议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X光安检仪销售模式与渠道策略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X光安检仪品牌与市场推广策略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X光安检仪研发投入与技术创新能力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X光安检仪合作联盟与资源整合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中国X光安检仪行业风险与对策</w:t>
      </w:r>
      <w:r>
        <w:rPr>
          <w:rFonts w:hint="eastAsia"/>
        </w:rPr>
        <w:br/>
      </w:r>
      <w:r>
        <w:rPr>
          <w:rFonts w:hint="eastAsia"/>
        </w:rPr>
        <w:t>　　第一节 X光安检仪行业SWOT分析</w:t>
      </w:r>
      <w:r>
        <w:rPr>
          <w:rFonts w:hint="eastAsia"/>
        </w:rPr>
        <w:br/>
      </w:r>
      <w:r>
        <w:rPr>
          <w:rFonts w:hint="eastAsia"/>
        </w:rPr>
        <w:t>　　　　一、X光安检仪行业优势</w:t>
      </w:r>
      <w:r>
        <w:rPr>
          <w:rFonts w:hint="eastAsia"/>
        </w:rPr>
        <w:br/>
      </w:r>
      <w:r>
        <w:rPr>
          <w:rFonts w:hint="eastAsia"/>
        </w:rPr>
        <w:t>　　　　二、X光安检仪行业劣势</w:t>
      </w:r>
      <w:r>
        <w:rPr>
          <w:rFonts w:hint="eastAsia"/>
        </w:rPr>
        <w:br/>
      </w:r>
      <w:r>
        <w:rPr>
          <w:rFonts w:hint="eastAsia"/>
        </w:rPr>
        <w:t>　　　　三、X光安检仪市场机会</w:t>
      </w:r>
      <w:r>
        <w:rPr>
          <w:rFonts w:hint="eastAsia"/>
        </w:rPr>
        <w:br/>
      </w:r>
      <w:r>
        <w:rPr>
          <w:rFonts w:hint="eastAsia"/>
        </w:rPr>
        <w:t>　　　　四、X光安检仪市场威胁</w:t>
      </w:r>
      <w:r>
        <w:rPr>
          <w:rFonts w:hint="eastAsia"/>
        </w:rPr>
        <w:br/>
      </w:r>
      <w:r>
        <w:rPr>
          <w:rFonts w:hint="eastAsia"/>
        </w:rPr>
        <w:t>　　第二节 X光安检仪行业风险及对策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2026-2032年中国X光安检仪行业前景与发展趋势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2025-2026年X光安检仪行业发展环境分析</w:t>
      </w:r>
      <w:r>
        <w:rPr>
          <w:rFonts w:hint="eastAsia"/>
        </w:rPr>
        <w:br/>
      </w:r>
      <w:r>
        <w:rPr>
          <w:rFonts w:hint="eastAsia"/>
        </w:rPr>
        <w:t>　　　　一、X光安检仪行业主管部门与监管体制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二、X光安检仪行业主要法律法规及政策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三、X光安检仪行业标准与质量监管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2026-2032年X光安检仪行业发展趋势与方向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2026-2032年X光安检仪行业发展潜力与机遇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X光安检仪行业研究结论与建议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中^智林^－X光安检仪行业发展建议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X光安检仪行业历程</w:t>
      </w:r>
      <w:r>
        <w:rPr>
          <w:rFonts w:hint="eastAsia"/>
        </w:rPr>
        <w:br/>
      </w:r>
      <w:r>
        <w:rPr>
          <w:rFonts w:hint="eastAsia"/>
        </w:rPr>
        <w:t>　　图表 X光安检仪行业生命周期</w:t>
      </w:r>
      <w:r>
        <w:rPr>
          <w:rFonts w:hint="eastAsia"/>
        </w:rPr>
        <w:br/>
      </w:r>
      <w:r>
        <w:rPr>
          <w:rFonts w:hint="eastAsia"/>
        </w:rPr>
        <w:t>　　图表 X光安检仪行业产业链分析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2020-2025年中国X光安检仪行业市场规模及增长情况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2020-2025年X光安检仪行业市场容量分析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2020-2025年中国X光安检仪行业产能统计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2020-2025年中国X光安检仪行业产量及增长趋势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2020-2025年中国X光安检仪市场需求量及增速统计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2025年中国X光安检仪行业需求领域分布格局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2020-2025年中国X光安检仪行业销售收入分析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2020-2025年中国X光安检仪行业盈利情况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2020-2025年中国X光安检仪行业利润总额统计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2020-2025年中国X光安检仪进口数量分析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2020-2025年中国X光安检仪进口金额分析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2020-2025年中国X光安检仪出口数量分析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2020-2025年中国X光安检仪出口金额分析</w:t>
      </w:r>
      <w:r>
        <w:rPr>
          <w:rFonts w:hint="eastAsia"/>
        </w:rPr>
        <w:br/>
      </w:r>
      <w:r>
        <w:rPr>
          <w:rFonts w:hint="eastAsia"/>
        </w:rPr>
        <w:t>　　图表 2025年中国X光安检仪进口国家及地区分析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2025年中国X光安检仪出口国家及地区分析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2020-2025年中国X光安检仪行业企业数量情况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2020-2025年中国X光安检仪行业企业平均规模情况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**地区X光安检仪市场规模及增长情况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**地区X光安检仪行业市场需求情况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**地区X光安检仪市场规模及增长情况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**地区X光安检仪行业市场需求情况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**地区X光安检仪市场规模及增长情况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**地区X光安检仪行业市场需求情况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**地区X光安检仪市场规模及增长情况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**地区X光安检仪行业市场需求情况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X光安检仪重点企业（一）基本信息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X光安检仪重点企业（一）经营情况分析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X光安检仪重点企业（一）主要经济指标情况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X光安检仪重点企业（二）经营情况分析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X光安检仪重点企业（二）主要经济指标情况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X光安检仪重点企业（三）经营情况分析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X光安检仪重点企业（三）主要经济指标情况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X光安检仪重点企业（三）成长能力情况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2026-2032年中国X光安检仪行业产能预测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2026-2032年中国X光安检仪行业产量预测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2026-2032年中国X光安检仪市场需求量预测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2026-2032年中国X光安检仪行业供需平衡预测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2026-2032年中国X光安检仪市场容量预测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2026-2032年中国X光安检仪市场规模预测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2026-2032年中国X光安检仪市场前景分析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2026-2032年中国X光安检仪发展趋势预测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6661d4067a4aa0" w:history="1">
        <w:r>
          <w:rPr>
            <w:rStyle w:val="Hyperlink"/>
          </w:rPr>
          <w:t>2026-2032年中国X光安检仪行业研究与前景分析报告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6661d4067a4aa0" w:history="1">
        <w:r>
          <w:rPr>
            <w:rStyle w:val="Hyperlink"/>
          </w:rPr>
          <w:t>https://www.20087.com/9/22/XGuangAnJianYiHangYeFaZhanQianJing.html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dfaf9f1fca4f6d" w:history="1">
      <w:r>
        <w:rPr>
          <w:rStyle w:val="Hyperlink"/>
        </w:rPr>
        <w:t>2026-2032年中国X光安检仪行业研究与前景分析报告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2/XGuangAnJianYiHangYeFaZhanQianJing.html" TargetMode="External" Id="R996661d4067a4a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2/XGuangAnJianYiHangYeFaZhanQianJing.html" TargetMode="External" Id="Ra4dfaf9f1fca4f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2026-08-04T04:03:13Z</dcterms:created>
  <dcterms:modified xsi:type="dcterms:W3CDTF">2026-08-04T05:03:13Z</dcterms:modified>
  <dc:subject>2026-2032年中国X光安检仪行业研究与前景分析报告</dc:subject>
  <dc:title>2026-2032年中国X光安检仪行业研究与前景分析报告</dc:title>
  <cp:keywords>2026-2032年中国X光安检仪行业研究与前景分析报告</cp:keywords>
  <dc:description>2026-2032年中国X光安检仪行业研究与前景分析报告</dc:description>
</cp:coreProperties>
</file>