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388123324fd1" w:history="1">
              <w:r>
                <w:rPr>
                  <w:rStyle w:val="Hyperlink"/>
                </w:rPr>
                <w:t>2025-2031年中国托吡酯市场深度调研与发展前景分析报告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388123324fd1" w:history="1">
              <w:r>
                <w:rPr>
                  <w:rStyle w:val="Hyperlink"/>
                </w:rPr>
                <w:t>2025-2031年中国托吡酯市场深度调研与发展前景分析报告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388123324fd1" w:history="1">
                <w:r>
                  <w:rPr>
                    <w:rStyle w:val="Hyperlink"/>
                  </w:rPr>
                  <w:t>https://www.20087.com/9/32/TuoBiZhiHangYeDiaoYanBaoGao.html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吡酯是一种抗癫痫药物，用于治疗癫痫发作和偏头痛预防。目前，托吡酯在临床应用中显示出良好的疗效，但其副作用，如认知功能影响和体重变化，限制了其在某些患者群体中的使用。随着对癫痫发病机制的深入理解，对更有效、副作用更少的抗癫痫药物的需求日益增加。</w:t>
      </w:r>
      <w:r>
        <w:rPr>
          <w:rFonts w:hint="eastAsia"/>
        </w:rPr>
        <w:br/>
      </w:r>
      <w:r>
        <w:rPr>
          <w:rFonts w:hint="eastAsia"/>
        </w:rPr>
        <w:t>　　未来，托吡酯及其同类药物的研发将更加侧重于个性化治疗和副作用管理。通过基因组学和生物标记物的研究，将实现对患者基因型和药物反应的精准匹配，提高治疗效果。同时，药物递送系统和配方的创新，如缓释制剂和纳米颗粒，将有助于减少药物的副作用，提高患者的生活质量。此外，随着神经科学和人工智能的融合，将开发出基于患者数据的智能治疗方案，指导托吡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d388123324fd1" w:history="1">
        <w:r>
          <w:rPr>
            <w:rStyle w:val="Hyperlink"/>
          </w:rPr>
          <w:t>2025-2031年中国托吡酯市场深度调研与发展前景分析报告</w:t>
        </w:r>
      </w:hyperlink>
      <w:r>
        <w:rPr>
          <w:rFonts w:hint="eastAsia"/>
        </w:rPr>
        <w:t>》基于国家统计局及相关行业协会的权威数据，系统分析了托吡酯行业的市场规模、产业链结构及技术现状，并对托吡酯发展趋势与市场前景进行了科学预测。报告重点解读了行业重点企业的竞争策略与品牌影响力，全面评估了托吡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托吡酯行业概述</w:t>
      </w:r>
      <w:r>
        <w:rPr>
          <w:rFonts w:hint="eastAsia"/>
        </w:rPr>
        <w:br/>
      </w:r>
      <w:r>
        <w:rPr>
          <w:rFonts w:hint="eastAsia"/>
        </w:rPr>
        <w:t>　　第一节 托吡酯行业界定</w:t>
      </w:r>
      <w:r>
        <w:rPr>
          <w:rFonts w:hint="eastAsia"/>
        </w:rPr>
        <w:br/>
      </w:r>
      <w:r>
        <w:rPr>
          <w:rFonts w:hint="eastAsia"/>
        </w:rPr>
        <w:t>　　第二节 托吡酯行业发展历程</w:t>
      </w:r>
      <w:r>
        <w:rPr>
          <w:rFonts w:hint="eastAsia"/>
        </w:rPr>
        <w:br/>
      </w:r>
      <w:r>
        <w:rPr>
          <w:rFonts w:hint="eastAsia"/>
        </w:rPr>
        <w:t>　　第三节 托吡酯产业链分析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二、托吡酯产业链模型分析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2024-2025年中国托吡酯行业发展环境分析</w:t>
      </w:r>
      <w:r>
        <w:rPr>
          <w:rFonts w:hint="eastAsia"/>
        </w:rPr>
        <w:br/>
      </w:r>
      <w:r>
        <w:rPr>
          <w:rFonts w:hint="eastAsia"/>
        </w:rPr>
        <w:t>　　第一节 托吡酯行业经济环境分析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托吡酯行业政策环境分析</w:t>
      </w:r>
      <w:r>
        <w:rPr>
          <w:rFonts w:hint="eastAsia"/>
        </w:rPr>
        <w:br/>
      </w:r>
      <w:r>
        <w:rPr>
          <w:rFonts w:hint="eastAsia"/>
        </w:rPr>
        <w:t>　　　　一、托吡酯行业相关政策</w:t>
      </w:r>
      <w:r>
        <w:rPr>
          <w:rFonts w:hint="eastAsia"/>
        </w:rPr>
        <w:br/>
      </w:r>
      <w:r>
        <w:rPr>
          <w:rFonts w:hint="eastAsia"/>
        </w:rPr>
        <w:t>　　　　二、托吡酯行业相关标准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2024-2025年托吡酯行业技术发展现状及趋势分析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托吡酯行业技术发展现状分析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国内外托吡酯行业技术差异与原因</w:t>
      </w:r>
      <w:r>
        <w:rPr>
          <w:rFonts w:hint="eastAsia"/>
        </w:rPr>
        <w:br/>
      </w:r>
      <w:r>
        <w:rPr>
          <w:rFonts w:hint="eastAsia"/>
        </w:rPr>
        <w:t>　　第三节 托吡酯行业技术发展方向、趋势预测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提升托吡酯行业技术能力策略建议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中国托吡酯行业供给与需求情况分析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2019-2024年中国托吡酯行业总体规模</w:t>
      </w:r>
      <w:r>
        <w:rPr>
          <w:rFonts w:hint="eastAsia"/>
        </w:rPr>
        <w:br/>
      </w:r>
      <w:r>
        <w:rPr>
          <w:rFonts w:hint="eastAsia"/>
        </w:rPr>
        <w:t>　　第二节 中国托吡酯行业盈利情况分析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中国托吡酯行业产量情况分析与预测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一、2019-2024年托吡酯行业产量统计分析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二、2024年托吡酯行业产量特点分析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三、2025-2031年中国托吡酯行业产量预测分析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中国托吡酯行业需求概况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一、2019-2024年中国托吡酯行业需求情况分析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二、2024年中国托吡酯行业市场需求特点分析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三、2025-2031年中国托吡酯市场需求预测分析</w:t>
      </w:r>
      <w:r>
        <w:rPr>
          <w:rFonts w:hint="eastAsia"/>
        </w:rPr>
        <w:br/>
      </w:r>
      <w:r>
        <w:rPr>
          <w:rFonts w:hint="eastAsia"/>
        </w:rPr>
        <w:t>　　第五节 托吡酯产业供需平衡状况分析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2019-2024年中国托吡酯行业重点地区调研分析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一、中国托吡酯行业重点区域市场结构调研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中国托吡酯行业进出口情况分析预测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2019-2024年中国托吡酯行业进出口情况分析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一、2019-2024年中国托吡酯行业进口分析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二、2019-2024年中国托吡酯行业出口分析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2025-2031年中国托吡酯行业进出口情况预测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一、2025-2031年中国托吡酯行业进口预测分析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二、2025-2031年中国托吡酯行业出口预测分析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影响托吡酯行业进出口变化的主要原因分析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中国托吡酯行业规模与效益分析预测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托吡酯行业规模分析及预测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一、2019-2024年托吡酯行业资产规模变化分析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二、2025-2031年托吡酯行业资产规模预测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三、2019-2024年托吡酯行业收入和利润变化分析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四、2025-2031年托吡酯行业收入和利润预测</w:t>
      </w:r>
      <w:r>
        <w:rPr>
          <w:rFonts w:hint="eastAsia"/>
        </w:rPr>
        <w:br/>
      </w:r>
      <w:r>
        <w:rPr>
          <w:rFonts w:hint="eastAsia"/>
        </w:rPr>
        <w:t>　　第二节 托吡酯行业效益分析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一、2019-2024年托吡酯行业三费变化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二、2019-2024年托吡酯行业效益分析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国内托吡酯产品价格走势及影响因素分析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2019-2024年国内托吡酯市场价格回顾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当前国内托吡酯市场价格及评述</w:t>
      </w:r>
      <w:r>
        <w:rPr>
          <w:rFonts w:hint="eastAsia"/>
        </w:rPr>
        <w:br/>
      </w:r>
      <w:r>
        <w:rPr>
          <w:rFonts w:hint="eastAsia"/>
        </w:rPr>
        <w:t>　　第三节 国内托吡酯价格影响因素分析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2025-2031年国内托吡酯市场价格走势预测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托吡酯行业上、下游市场分析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托吡酯行业上游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托吡酯行业下游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托吡酯行业竞争格局分析</w:t>
      </w:r>
      <w:r>
        <w:rPr>
          <w:rFonts w:hint="eastAsia"/>
        </w:rPr>
        <w:br/>
      </w:r>
      <w:r>
        <w:rPr>
          <w:rFonts w:hint="eastAsia"/>
        </w:rPr>
        <w:t>　　第一节 托吡酯行业集中度分析</w:t>
      </w:r>
      <w:r>
        <w:rPr>
          <w:rFonts w:hint="eastAsia"/>
        </w:rPr>
        <w:br/>
      </w:r>
      <w:r>
        <w:rPr>
          <w:rFonts w:hint="eastAsia"/>
        </w:rPr>
        <w:t>　　　　一、托吡酯市场集中度分析</w:t>
      </w:r>
      <w:r>
        <w:rPr>
          <w:rFonts w:hint="eastAsia"/>
        </w:rPr>
        <w:br/>
      </w:r>
      <w:r>
        <w:rPr>
          <w:rFonts w:hint="eastAsia"/>
        </w:rPr>
        <w:t>　　　　二、托吡酯企业集中度分析</w:t>
      </w:r>
      <w:r>
        <w:rPr>
          <w:rFonts w:hint="eastAsia"/>
        </w:rPr>
        <w:br/>
      </w:r>
      <w:r>
        <w:rPr>
          <w:rFonts w:hint="eastAsia"/>
        </w:rPr>
        <w:t>　　　　三、托吡酯区域集中度分析</w:t>
      </w:r>
      <w:r>
        <w:rPr>
          <w:rFonts w:hint="eastAsia"/>
        </w:rPr>
        <w:br/>
      </w:r>
      <w:r>
        <w:rPr>
          <w:rFonts w:hint="eastAsia"/>
        </w:rPr>
        <w:t>　　第二节 托吡酯行业竞争格局分析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一、2025年托吡酯行业竞争分析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二、2025年中外托吡酯产品竞争分析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三、2019-2024年中国托吡酯市场竞争分析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四、2025-2031年国内主要托吡酯企业动向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托吡酯行业重点企业发展调研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托吡酯企业发展策略分析</w:t>
      </w:r>
      <w:r>
        <w:rPr>
          <w:rFonts w:hint="eastAsia"/>
        </w:rPr>
        <w:br/>
      </w:r>
      <w:r>
        <w:rPr>
          <w:rFonts w:hint="eastAsia"/>
        </w:rPr>
        <w:t>　　第一节 托吡酯市场策略分析</w:t>
      </w:r>
      <w:r>
        <w:rPr>
          <w:rFonts w:hint="eastAsia"/>
        </w:rPr>
        <w:br/>
      </w:r>
      <w:r>
        <w:rPr>
          <w:rFonts w:hint="eastAsia"/>
        </w:rPr>
        <w:t>　　　　一、托吡酯价格策略分析</w:t>
      </w:r>
      <w:r>
        <w:rPr>
          <w:rFonts w:hint="eastAsia"/>
        </w:rPr>
        <w:br/>
      </w:r>
      <w:r>
        <w:rPr>
          <w:rFonts w:hint="eastAsia"/>
        </w:rPr>
        <w:t>　　　　二、托吡酯渠道策略分析</w:t>
      </w:r>
      <w:r>
        <w:rPr>
          <w:rFonts w:hint="eastAsia"/>
        </w:rPr>
        <w:br/>
      </w:r>
      <w:r>
        <w:rPr>
          <w:rFonts w:hint="eastAsia"/>
        </w:rPr>
        <w:t>　　第二节 托吡酯销售策略分析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提高托吡酯企业竞争力的策略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一、提高中国托吡酯企业核心竞争力的对策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二、托吡酯企业提升竞争力的主要方向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三、影响托吡酯企业核心竞争力的因素及提升途径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四、提高托吡酯企业竞争力的策略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对中国托吡酯品牌的战略思考</w:t>
      </w:r>
      <w:r>
        <w:rPr>
          <w:rFonts w:hint="eastAsia"/>
        </w:rPr>
        <w:br/>
      </w:r>
      <w:r>
        <w:rPr>
          <w:rFonts w:hint="eastAsia"/>
        </w:rPr>
        <w:t>　　　　一、托吡酯实施品牌战略的意义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二、托吡酯企业品牌的现状分析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三、中国托吡酯企业的品牌战略</w:t>
      </w:r>
      <w:r>
        <w:rPr>
          <w:rFonts w:hint="eastAsia"/>
        </w:rPr>
        <w:br/>
      </w:r>
      <w:r>
        <w:rPr>
          <w:rFonts w:hint="eastAsia"/>
        </w:rPr>
        <w:t>　　　　四、托吡酯品牌战略管理的策略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托吡酯行业发展因素与投资风险分析预测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影响托吡酯行业发展主要因素分析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一、2025年影响托吡酯行业发展的不利因素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二、2025年影响托吡酯行业发展的稳定因素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三、2025年影响托吡酯行业发展的有利因素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四、2025年中国托吡酯行业发展面临的机遇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五、2025年中国托吡酯行业发展面临的挑战</w:t>
      </w:r>
      <w:r>
        <w:rPr>
          <w:rFonts w:hint="eastAsia"/>
        </w:rPr>
        <w:br/>
      </w:r>
      <w:r>
        <w:rPr>
          <w:rFonts w:hint="eastAsia"/>
        </w:rPr>
        <w:t>　　第二节 托吡酯行业投资风险分析预测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一、2025-2031年托吡酯行业市场风险分析预测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二、2025-2031年托吡酯行业政策风险分析预测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三、2025-2031年托吡酯行业技术风险分析预测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四、2025-2031年托吡酯行业竞争风险分析预测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五、2025-2031年托吡酯行业管理风险分析预测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托吡酯市场预测及项目投资建议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中国托吡酯行业生产、营销企业投资运作模式分析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托吡酯行业外销与内销优势分析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2025-2031年中国托吡酯行业市场规模及增长趋势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2025-2031年中国托吡酯行业投资规模预测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2025-2031年托吡酯行业市场盈利预测</w:t>
      </w:r>
      <w:r>
        <w:rPr>
          <w:rFonts w:hint="eastAsia"/>
        </w:rPr>
        <w:br/>
      </w:r>
      <w:r>
        <w:rPr>
          <w:rFonts w:hint="eastAsia"/>
        </w:rPr>
        <w:t>　　第六节 托吡酯行业项目投资建议</w:t>
      </w:r>
      <w:r>
        <w:rPr>
          <w:rFonts w:hint="eastAsia"/>
        </w:rPr>
        <w:br/>
      </w:r>
      <w:r>
        <w:rPr>
          <w:rFonts w:hint="eastAsia"/>
        </w:rPr>
        <w:t>　　　　一、托吡酯技术应用注意事项</w:t>
      </w:r>
      <w:r>
        <w:rPr>
          <w:rFonts w:hint="eastAsia"/>
        </w:rPr>
        <w:br/>
      </w:r>
      <w:r>
        <w:rPr>
          <w:rFonts w:hint="eastAsia"/>
        </w:rPr>
        <w:t>　　　　二、托吡酯项目投资注意事项</w:t>
      </w:r>
      <w:r>
        <w:rPr>
          <w:rFonts w:hint="eastAsia"/>
        </w:rPr>
        <w:br/>
      </w:r>
      <w:r>
        <w:rPr>
          <w:rFonts w:hint="eastAsia"/>
        </w:rPr>
        <w:t>　　　　三、托吡酯生产开发注意事项</w:t>
      </w:r>
      <w:r>
        <w:rPr>
          <w:rFonts w:hint="eastAsia"/>
        </w:rPr>
        <w:br/>
      </w:r>
      <w:r>
        <w:rPr>
          <w:rFonts w:hint="eastAsia"/>
        </w:rPr>
        <w:t>　　　　四、托吡酯销售注意事项</w:t>
      </w:r>
      <w:r>
        <w:rPr>
          <w:rFonts w:hint="eastAsia"/>
        </w:rPr>
        <w:br/>
      </w:r>
      <w:r>
        <w:rPr>
          <w:rFonts w:hint="eastAsia"/>
        </w:rPr>
        <w:t>　　第七节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2019-2024年中国托吡酯行业产量及增长趋势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2025-2031年中国托吡酯行业产量预测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2019-2024年中国托吡酯行业市场需求及增长情况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2025-2031年中国托吡酯行业市场需求预测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2019-2024年中国托吡酯行业利润及增长情况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**地区托吡酯行业市场需求情况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**地区托吡酯行业市场需求情况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2019-2024年中国托吡酯行业出口情况分析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2019-2024年中国托吡酯行业产品市场价格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2025-2031年中国托吡酯行业产品市场价格走势预测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托吡酯重点企业经营情况分析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托吡酯重点企业经营情况分析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2025-2031年中国托吡酯市场规模预测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2025-2031年中国托吡酯行业利润预测</w:t>
      </w:r>
      <w:r>
        <w:rPr>
          <w:rFonts w:hint="eastAsia"/>
        </w:rPr>
        <w:br/>
      </w:r>
      <w:r>
        <w:rPr>
          <w:rFonts w:hint="eastAsia"/>
        </w:rPr>
        <w:t>　　图表 2025年托吡酯行业壁垒</w:t>
      </w:r>
      <w:r>
        <w:rPr>
          <w:rFonts w:hint="eastAsia"/>
        </w:rPr>
        <w:br/>
      </w:r>
      <w:r>
        <w:rPr>
          <w:rFonts w:hint="eastAsia"/>
        </w:rPr>
        <w:t>　　图表 2025年托吡酯市场前景分析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2025-2031年中国托吡酯市场需求预测</w:t>
      </w:r>
      <w:r>
        <w:rPr>
          <w:rFonts w:hint="eastAsia"/>
        </w:rPr>
        <w:br/>
      </w:r>
      <w:r>
        <w:rPr>
          <w:rFonts w:hint="eastAsia"/>
        </w:rPr>
        <w:t>　　图表 2025年托吡酯发展趋势预测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388123324fd1" w:history="1">
        <w:r>
          <w:rPr>
            <w:rStyle w:val="Hyperlink"/>
          </w:rPr>
          <w:t>2025-2031年中国托吡酯市场深度调研与发展前景分析报告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388123324fd1" w:history="1">
        <w:r>
          <w:rPr>
            <w:rStyle w:val="Hyperlink"/>
          </w:rPr>
          <w:t>https://www.20087.com/9/32/TuoBiZhiHangYeDiaoYanBaoGao.html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热点：托吡酯片说明书、托吡酯片、托吡酯片治疗偏头痛吗、托吡酯片治疗偏头痛吗、托吡酯片一天最多吃几粒、托吡酯片的副作用、托吡酯片能治眩晕、托吡酯片是精神类药吗、长期吃托吡酯对身体有影响吗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e358d9ed404a" w:history="1">
      <w:r>
        <w:rPr>
          <w:rStyle w:val="Hyperlink"/>
        </w:rPr>
        <w:t>2025-2031年中国托吡酯市场深度调研与发展前景分析报告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uoBiZhiHangYeDiaoYanBaoGao.html" TargetMode="External" Id="Rc75d3881233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uoBiZhiHangYeDiaoYanBaoGao.html" TargetMode="External" Id="R6d2de358d9ed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2024-12-08T04:52:00Z</dcterms:created>
  <dcterms:modified xsi:type="dcterms:W3CDTF">2024-12-08T05:52:00Z</dcterms:modified>
  <dc:subject>2025-2031年中国托吡酯市场深度调研与发展前景分析报告</dc:subject>
  <dc:title>2025-2031年中国托吡酯市场深度调研与发展前景分析报告</dc:title>
  <cp:keywords>2025-2031年中国托吡酯市场深度调研与发展前景分析报告</cp:keywords>
  <dc:description>2025-2031年中国托吡酯市场深度调研与发展前景分析报告</dc:description>
</cp:coreProperties>
</file>