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5a56885b4255" w:history="1">
              <w:r>
                <w:rPr>
                  <w:rStyle w:val="Hyperlink"/>
                </w:rPr>
                <w:t>2025-2031年中国一次性使用无菌产包行业现状调研分析与市场前景预测报告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5a56885b4255" w:history="1">
              <w:r>
                <w:rPr>
                  <w:rStyle w:val="Hyperlink"/>
                </w:rPr>
                <w:t>2025-2031年中国一次性使用无菌产包行业现状调研分析与市场前景预测报告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85a56885b4255" w:history="1">
                <w:r>
                  <w:rPr>
                    <w:rStyle w:val="Hyperlink"/>
                  </w:rPr>
                  <w:t>https://www.20087.com/9/22/YiCiXingShiYongWuJunChanBaoShiChangQianJingFenXi.html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无菌产包是专门为分娩过程设计的一次性医疗用品，包括手术衣、手套、口罩等，用于保障母婴安全和卫生。近年来，随着医疗卫生标准的提高和消费者对产品质量要求的增加，一次性使用无菌产包在材料选择、制造工艺及包装技术方面取得了长足进步。现代生产工艺不仅提高了产品的无菌性和安全性，还通过改进的设计增强了使用的便捷性。然而，高昂的成本和严格的监管要求是主要挑战。</w:t>
      </w:r>
      <w:r>
        <w:rPr>
          <w:rFonts w:hint="eastAsia"/>
        </w:rPr>
        <w:br/>
      </w:r>
      <w:r>
        <w:rPr>
          <w:rFonts w:hint="eastAsia"/>
        </w:rPr>
        <w:t>　　未来，一次性使用无菌产包的发展将更加注重高品质与智能化服务。一方面，通过采用更先进的材料科学和自动化生产线，进一步提升产品的质量和生产效率；另一方面，结合市场需求，开发支持多种应用场景的产品，如具备智能监控和追踪功能的高级无菌产包，满足从基础款到高端定制的不同需求。此外，随着远程医疗和智慧医院概念的推进，研究如何将一次性使用无菌产包与其他智能医疗设备集成，提供全面的医疗服务解决方案，将是未来发展的一个重要方向。同时，探索一次性使用无菌产包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5a56885b4255" w:history="1">
        <w:r>
          <w:rPr>
            <w:rStyle w:val="Hyperlink"/>
          </w:rPr>
          <w:t>2025-2031年中国一次性使用无菌产包行业现状调研分析与市场前景预测报告</w:t>
        </w:r>
      </w:hyperlink>
      <w:r>
        <w:rPr>
          <w:rFonts w:hint="eastAsia"/>
        </w:rPr>
        <w:t>》依托国家统计局、相关行业协会的详实数据资料，系统解析了一次性使用无菌产包行业的产业链结构、市场规模及需求现状，并对价格动态进行了解读。报告客观呈现了一次性使用无菌产包行业发展状况，科学预测了市场前景与未来趋势，同时聚焦一次性使用无菌产包重点企业，分析了市场竞争格局、集中度及品牌影响力。此外，报告通过细分市场领域，挖掘了一次性使用无菌产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一次性使用无菌产包行业概述</w:t>
      </w:r>
      <w:r>
        <w:rPr>
          <w:rFonts w:hint="eastAsia"/>
        </w:rPr>
        <w:br/>
      </w:r>
      <w:r>
        <w:rPr>
          <w:rFonts w:hint="eastAsia"/>
        </w:rPr>
        <w:t>　　第一节 一次性使用无菌产包定义与分类</w:t>
      </w:r>
      <w:r>
        <w:rPr>
          <w:rFonts w:hint="eastAsia"/>
        </w:rPr>
        <w:br/>
      </w:r>
      <w:r>
        <w:rPr>
          <w:rFonts w:hint="eastAsia"/>
        </w:rPr>
        <w:t>　　第二节 一次性使用无菌产包应用领域</w:t>
      </w:r>
      <w:r>
        <w:rPr>
          <w:rFonts w:hint="eastAsia"/>
        </w:rPr>
        <w:br/>
      </w:r>
      <w:r>
        <w:rPr>
          <w:rFonts w:hint="eastAsia"/>
        </w:rPr>
        <w:t>　　第三节 一次性使用无菌产包行业经济指标分析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一、一次性使用无菌产包行业赢利性评估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二、一次性使用无菌产包行业成长速度分析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三、一次性使用无菌产包附加值提升空间探讨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四、一次性使用无菌产包行业进入壁垒分析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五、一次性使用无菌产包行业风险性评估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六、一次性使用无菌产包行业周期性分析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七、一次性使用无菌产包行业竞争程度指标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八、一次性使用无菌产包行业成熟度综合分析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一次性使用无菌产包产业链及经营模式分析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三、一次性使用无菌产包销售模式与渠道策略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全球一次性使用无菌产包市场发展分析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2024-2025年全球一次性使用无菌产包行业发展分析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一、全球一次性使用无菌产包行业市场规模与趋势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二、全球一次性使用无菌产包行业发展特点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三、全球一次性使用无菌产包行业竞争格局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主要国家与地区一次性使用无菌产包市场分析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2025-2031年全球一次性使用无菌产包行业发展趋势与前景预测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一、一次性使用无菌产包行业发展趋势</w:t>
      </w:r>
      <w:r>
        <w:rPr>
          <w:rFonts w:hint="eastAsia"/>
        </w:rPr>
        <w:br/>
      </w:r>
      <w:r>
        <w:rPr>
          <w:rFonts w:hint="eastAsia"/>
        </w:rPr>
        <w:t>　　　　二、一次性使用无菌产包行业发展潜力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中国一次性使用无菌产包行业市场分析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2024-2025年一次性使用无菌产包产能与投资动态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一、国内一次性使用无菌产包产能现状与利用效率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二、一次性使用无菌产包产能扩张与投资动态分析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一次性使用无菌产包行业产量情况分析与趋势预测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一、2019-2024年一次性使用无菌产包行业产量与增长趋势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1、2019-2024年一次性使用无菌产包产量及增长趋势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2、2019-2024年一次性使用无菌产包细分产品产量及份额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二、一次性使用无菌产包产量影响因素分析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三、2025-2031年一次性使用无菌产包产量预测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2025-2031年一次性使用无菌产包市场需求与销售分析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一、2024-2025年一次性使用无菌产包行业需求现状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二、一次性使用无菌产包客户群体与需求特点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三、2019-2024年一次性使用无菌产包行业销售规模分析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四、2025-2031年一次性使用无菌产包市场增长潜力与规模预测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中国一次性使用无菌产包细分市场分析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一、2024-2025年一次性使用无菌产包主要细分产品市场现状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2024-2025年一次性使用无菌产包行业技术发展现状及趋势分析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一次性使用无菌产包行业技术发展现状分析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国内外一次性使用无菌产包行业技术差异与原因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一次性使用无菌产包行业技术发展方向、趋势预测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提升一次性使用无菌产包行业技术能力策略建议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一次性使用无菌产包价格机制与竞争策略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一、2019-2024年一次性使用无菌产包市场价格走势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一次性使用无菌产包定价策略与方法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2025-2031年一次性使用无菌产包价格竞争态势与趋势预测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中国一次性使用无菌产包行业重点区域市场研究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2024-2025年重点区域一次性使用无菌产包市场发展概况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二、2019-2024年一次性使用无菌产包市场需求规模情况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三、2025-2031年一次性使用无菌产包行业发展潜力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二、2019-2024年一次性使用无菌产包市场需求规模情况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三、2025-2031年一次性使用无菌产包行业发展潜力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二、2019-2024年一次性使用无菌产包市场需求规模情况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三、2025-2031年一次性使用无菌产包行业发展潜力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二、2019-2024年一次性使用无菌产包市场需求规模情况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三、2025-2031年一次性使用无菌产包行业发展潜力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二、2019-2024年一次性使用无菌产包市场需求规模情况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三、2025-2031年一次性使用无菌产包行业发展潜力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2019-2024年中国一次性使用无菌产包行业进出口情况分析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一次性使用无菌产包行业进口规模与来源分析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一、2019-2024年一次性使用无菌产包进口规模分析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二、一次性使用无菌产包主要进口来源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一次性使用无菌产包行业出口规模与目的地分析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一、2019-2024年一次性使用无菌产包出口规模分析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二、一次性使用无菌产包主要出口目的地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2019-2024年中国一次性使用无菌产包总体规模与财务指标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中国一次性使用无菌产包行业总体规模分析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一、一次性使用无菌产包企业数量与结构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二、一次性使用无菌产包从业人员规模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三、一次性使用无菌产包行业资产状况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中国一次性使用无菌产包行业财务指标总体分析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一次性使用无菌产包行业重点企业经营状况分析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一次性使用无菌产包重点企业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一次性使用无菌产包领先企业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一次性使用无菌产包标杆企业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一次性使用无菌产包代表企业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一次性使用无菌产包龙头企业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一次性使用无菌产包重点企业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中国一次性使用无菌产包行业竞争格局分析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一次性使用无菌产包行业竞争格局总览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2024-2025年一次性使用无菌产包行业竞争力分析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一、一次性使用无菌产包供应商议价能力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四、一次性使用无菌产包替代品威胁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2019-2024年一次性使用无菌产包行业企业并购活动分析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2024-2025年一次性使用无菌产包行业会展与招投标活动分析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一、一次性使用无菌产包行业会展活动及其市场影响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2025年中国一次性使用无菌产包企业发展策略分析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一次性使用无菌产包市场策略分析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一、一次性使用无菌产包市场定位与拓展策略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二、一次性使用无菌产包市场细分与目标客户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一次性使用无菌产包销售策略分析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一、一次性使用无菌产包销售渠道与网络建设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提高一次性使用无菌产包企业竞争力建议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一、一次性使用无菌产包技术创新与管理优化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一次性使用无菌产包品牌战略思考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一、一次性使用无菌产包品牌建设与维护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二、一次性使用无菌产包品牌影响力与市场竞争力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中国一次性使用无菌产包行业风险与对策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一次性使用无菌产包行业SWOT分析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一、一次性使用无菌产包行业优势分析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二、一次性使用无菌产包行业劣势分析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三、一次性使用无菌产包市场机会探索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四、一次性使用无菌产包市场威胁评估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一次性使用无菌产包行业风险及对策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2025-2031年中国一次性使用无菌产包行业前景与发展趋势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一次性使用无菌产包行业发展环境分析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2025-2031年一次性使用无菌产包行业发展趋势与方向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一、一次性使用无菌产包行业发展方向预测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二、一次性使用无菌产包发展趋势分析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2025-2031年一次性使用无菌产包行业发展潜力与机遇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一、一次性使用无菌产包市场发展潜力评估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二、一次性使用无菌产包新兴市场与机遇探索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一次性使用无菌产包行业研究结论与建议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中智林^－一次性使用无菌产包行业发展建议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一次性使用无菌产包介绍</w:t>
      </w:r>
      <w:r>
        <w:rPr>
          <w:rFonts w:hint="eastAsia"/>
        </w:rPr>
        <w:br/>
      </w:r>
      <w:r>
        <w:rPr>
          <w:rFonts w:hint="eastAsia"/>
        </w:rPr>
        <w:t>　　图表 一次性使用无菌产包图片</w:t>
      </w:r>
      <w:r>
        <w:rPr>
          <w:rFonts w:hint="eastAsia"/>
        </w:rPr>
        <w:br/>
      </w:r>
      <w:r>
        <w:rPr>
          <w:rFonts w:hint="eastAsia"/>
        </w:rPr>
        <w:t>　　图表 一次性使用无菌产包种类</w:t>
      </w:r>
      <w:r>
        <w:rPr>
          <w:rFonts w:hint="eastAsia"/>
        </w:rPr>
        <w:br/>
      </w:r>
      <w:r>
        <w:rPr>
          <w:rFonts w:hint="eastAsia"/>
        </w:rPr>
        <w:t>　　图表 一次性使用无菌产包用途 应用</w:t>
      </w:r>
      <w:r>
        <w:rPr>
          <w:rFonts w:hint="eastAsia"/>
        </w:rPr>
        <w:br/>
      </w:r>
      <w:r>
        <w:rPr>
          <w:rFonts w:hint="eastAsia"/>
        </w:rPr>
        <w:t>　　图表 一次性使用无菌产包产业链调研</w:t>
      </w:r>
      <w:r>
        <w:rPr>
          <w:rFonts w:hint="eastAsia"/>
        </w:rPr>
        <w:br/>
      </w:r>
      <w:r>
        <w:rPr>
          <w:rFonts w:hint="eastAsia"/>
        </w:rPr>
        <w:t>　　图表 一次性使用无菌产包行业现状</w:t>
      </w:r>
      <w:r>
        <w:rPr>
          <w:rFonts w:hint="eastAsia"/>
        </w:rPr>
        <w:br/>
      </w:r>
      <w:r>
        <w:rPr>
          <w:rFonts w:hint="eastAsia"/>
        </w:rPr>
        <w:t>　　图表 一次性使用无菌产包行业特点</w:t>
      </w:r>
      <w:r>
        <w:rPr>
          <w:rFonts w:hint="eastAsia"/>
        </w:rPr>
        <w:br/>
      </w:r>
      <w:r>
        <w:rPr>
          <w:rFonts w:hint="eastAsia"/>
        </w:rPr>
        <w:t>　　图表 一次性使用无菌产包政策</w:t>
      </w:r>
      <w:r>
        <w:rPr>
          <w:rFonts w:hint="eastAsia"/>
        </w:rPr>
        <w:br/>
      </w:r>
      <w:r>
        <w:rPr>
          <w:rFonts w:hint="eastAsia"/>
        </w:rPr>
        <w:t>　　图表 一次性使用无菌产包技术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2019-2024年中国一次性使用无菌产包行业市场规模</w:t>
      </w:r>
      <w:r>
        <w:rPr>
          <w:rFonts w:hint="eastAsia"/>
        </w:rPr>
        <w:br/>
      </w:r>
      <w:r>
        <w:rPr>
          <w:rFonts w:hint="eastAsia"/>
        </w:rPr>
        <w:t>　　图表 一次性使用无菌产包生产现状</w:t>
      </w:r>
      <w:r>
        <w:rPr>
          <w:rFonts w:hint="eastAsia"/>
        </w:rPr>
        <w:br/>
      </w:r>
      <w:r>
        <w:rPr>
          <w:rFonts w:hint="eastAsia"/>
        </w:rPr>
        <w:t>　　图表 一次性使用无菌产包发展有利因素分析</w:t>
      </w:r>
      <w:r>
        <w:rPr>
          <w:rFonts w:hint="eastAsia"/>
        </w:rPr>
        <w:br/>
      </w:r>
      <w:r>
        <w:rPr>
          <w:rFonts w:hint="eastAsia"/>
        </w:rPr>
        <w:t>　　图表 一次性使用无菌产包发展不利因素分析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2025年中国一次性使用无菌产包产能</w:t>
      </w:r>
      <w:r>
        <w:rPr>
          <w:rFonts w:hint="eastAsia"/>
        </w:rPr>
        <w:br/>
      </w:r>
      <w:r>
        <w:rPr>
          <w:rFonts w:hint="eastAsia"/>
        </w:rPr>
        <w:t>　　图表 2025年一次性使用无菌产包供给情况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2019-2024年中国一次性使用无菌产包产量统计</w:t>
      </w:r>
      <w:r>
        <w:rPr>
          <w:rFonts w:hint="eastAsia"/>
        </w:rPr>
        <w:br/>
      </w:r>
      <w:r>
        <w:rPr>
          <w:rFonts w:hint="eastAsia"/>
        </w:rPr>
        <w:t>　　图表 一次性使用无菌产包最新消息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2019-2024年一次性使用无菌产包销售情况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2019-2024年中国一次性使用无菌产包行业企业数量统计</w:t>
      </w:r>
      <w:r>
        <w:rPr>
          <w:rFonts w:hint="eastAsia"/>
        </w:rPr>
        <w:br/>
      </w:r>
      <w:r>
        <w:rPr>
          <w:rFonts w:hint="eastAsia"/>
        </w:rPr>
        <w:t>　　图表 一次性使用无菌产包成本和利润分析</w:t>
      </w:r>
      <w:r>
        <w:rPr>
          <w:rFonts w:hint="eastAsia"/>
        </w:rPr>
        <w:br/>
      </w:r>
      <w:r>
        <w:rPr>
          <w:rFonts w:hint="eastAsia"/>
        </w:rPr>
        <w:t>　　图表 一次性使用无菌产包上游发展</w:t>
      </w:r>
      <w:r>
        <w:rPr>
          <w:rFonts w:hint="eastAsia"/>
        </w:rPr>
        <w:br/>
      </w:r>
      <w:r>
        <w:rPr>
          <w:rFonts w:hint="eastAsia"/>
        </w:rPr>
        <w:t>　　图表 一次性使用无菌产包下游发展</w:t>
      </w:r>
      <w:r>
        <w:rPr>
          <w:rFonts w:hint="eastAsia"/>
        </w:rPr>
        <w:br/>
      </w:r>
      <w:r>
        <w:rPr>
          <w:rFonts w:hint="eastAsia"/>
        </w:rPr>
        <w:t>　　图表 2025年中国一次性使用无菌产包行业需求区域调研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**地区一次性使用无菌产包市场需求分析</w:t>
      </w:r>
      <w:r>
        <w:rPr>
          <w:rFonts w:hint="eastAsia"/>
        </w:rPr>
        <w:br/>
      </w:r>
      <w:r>
        <w:rPr>
          <w:rFonts w:hint="eastAsia"/>
        </w:rPr>
        <w:t>　　图表 一次性使用无菌产包招标、中标情况</w:t>
      </w:r>
      <w:r>
        <w:rPr>
          <w:rFonts w:hint="eastAsia"/>
        </w:rPr>
        <w:br/>
      </w:r>
      <w:r>
        <w:rPr>
          <w:rFonts w:hint="eastAsia"/>
        </w:rPr>
        <w:t>　　图表 一次性使用无菌产包品牌分析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企业一次性使用无菌产包型号、规格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企业一次性使用无菌产包型号、规格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企业一次性使用无菌产包型号、规格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一次性使用无菌产包重点企业（三）成长能力情况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一次性使用无菌产包优势</w:t>
      </w:r>
      <w:r>
        <w:rPr>
          <w:rFonts w:hint="eastAsia"/>
        </w:rPr>
        <w:br/>
      </w:r>
      <w:r>
        <w:rPr>
          <w:rFonts w:hint="eastAsia"/>
        </w:rPr>
        <w:t>　　图表 一次性使用无菌产包劣势</w:t>
      </w:r>
      <w:r>
        <w:rPr>
          <w:rFonts w:hint="eastAsia"/>
        </w:rPr>
        <w:br/>
      </w:r>
      <w:r>
        <w:rPr>
          <w:rFonts w:hint="eastAsia"/>
        </w:rPr>
        <w:t>　　图表 一次性使用无菌产包机会</w:t>
      </w:r>
      <w:r>
        <w:rPr>
          <w:rFonts w:hint="eastAsia"/>
        </w:rPr>
        <w:br/>
      </w:r>
      <w:r>
        <w:rPr>
          <w:rFonts w:hint="eastAsia"/>
        </w:rPr>
        <w:t>　　图表 一次性使用无菌产包威胁</w:t>
      </w:r>
      <w:r>
        <w:rPr>
          <w:rFonts w:hint="eastAsia"/>
        </w:rPr>
        <w:br/>
      </w:r>
      <w:r>
        <w:rPr>
          <w:rFonts w:hint="eastAsia"/>
        </w:rPr>
        <w:t>　　图表 进入一次性使用无菌产包行业壁垒</w:t>
      </w:r>
      <w:r>
        <w:rPr>
          <w:rFonts w:hint="eastAsia"/>
        </w:rPr>
        <w:br/>
      </w:r>
      <w:r>
        <w:rPr>
          <w:rFonts w:hint="eastAsia"/>
        </w:rPr>
        <w:t>　　图表 一次性使用无菌产包投资、并购情况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2025-2031年中国一次性使用无菌产包市场规模预测</w:t>
      </w:r>
      <w:r>
        <w:rPr>
          <w:rFonts w:hint="eastAsia"/>
        </w:rPr>
        <w:br/>
      </w:r>
      <w:r>
        <w:rPr>
          <w:rFonts w:hint="eastAsia"/>
        </w:rPr>
        <w:t>　　图表 一次性使用无菌产包行业准入条件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2025-2031年中国一次性使用无菌产包市场前景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5a56885b4255" w:history="1">
        <w:r>
          <w:rPr>
            <w:rStyle w:val="Hyperlink"/>
          </w:rPr>
          <w:t>2025-2031年中国一次性使用无菌产包行业现状调研分析与市场前景预测报告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85a56885b4255" w:history="1">
        <w:r>
          <w:rPr>
            <w:rStyle w:val="Hyperlink"/>
          </w:rPr>
          <w:t>https://www.20087.com/9/22/YiCiXingShiYongWuJunChanBaoShiChangQianJingFenXi.html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无菌物品的管理、一次性使用无菌产包储存条件是什么、无菌包开启后4小时还是24小时、一次性使用无菌产包各自作用、产房是无菌的吗、一次性使用无菌产包工作原理、一次性无菌单怎么铺、一次性无菌产包操作流程、无菌技术基本原则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ba2fefd5044a3" w:history="1">
      <w:r>
        <w:rPr>
          <w:rStyle w:val="Hyperlink"/>
        </w:rPr>
        <w:t>2025-2031年中国一次性使用无菌产包行业现状调研分析与市场前景预测报告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CiXingShiYongWuJunChanBaoShiChangQianJingFenXi.html" TargetMode="External" Id="R38a85a56885b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CiXingShiYongWuJunChanBaoShiChangQianJingFenXi.html" TargetMode="External" Id="Rc41ba2fefd50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2025-02-25T01:52:11Z</dcterms:created>
  <dcterms:modified xsi:type="dcterms:W3CDTF">2025-02-25T02:52:11Z</dcterms:modified>
  <dc:subject>2025-2031年中国一次性使用无菌产包行业现状调研分析与市场前景预测报告</dc:subject>
  <dc:title>2025-2031年中国一次性使用无菌产包行业现状调研分析与市场前景预测报告</dc:title>
  <cp:keywords>2025-2031年中国一次性使用无菌产包行业现状调研分析与市场前景预测报告</cp:keywords>
  <dc:description>2025-2031年中国一次性使用无菌产包行业现状调研分析与市场前景预测报告</dc:description>
</cp:coreProperties>
</file>