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94c3fe18843c8" w:history="1">
              <w:r>
                <w:rPr>
                  <w:rStyle w:val="Hyperlink"/>
                </w:rPr>
                <w:t>2025-2031年中国一次性使用气管插管包市场现状调研分析与发展趋势报告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94c3fe18843c8" w:history="1">
              <w:r>
                <w:rPr>
                  <w:rStyle w:val="Hyperlink"/>
                </w:rPr>
                <w:t>2025-2031年中国一次性使用气管插管包市场现状调研分析与发展趋势报告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94c3fe18843c8" w:history="1">
                <w:r>
                  <w:rPr>
                    <w:rStyle w:val="Hyperlink"/>
                  </w:rPr>
                  <w:t>https://www.20087.com/9/62/YiCiXingShiYongQiGuanChaGuanBaoFaZhanQuShi.html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气管插管包在医疗领域扮演着至关重要的角色，尤其是在手术和急救情境中，它提供了建立患者呼吸道的必要工具。近年来，随着对医院感染控制的重视，一次性使用产品的需求增加，以减少交叉感染的风险。产品设计也在不断优化，包括更舒适的插管、更精确的尺寸和更好的密封性，以适应不同患者的解剖结构。</w:t>
      </w:r>
      <w:r>
        <w:rPr>
          <w:rFonts w:hint="eastAsia"/>
        </w:rPr>
        <w:br/>
      </w:r>
      <w:r>
        <w:rPr>
          <w:rFonts w:hint="eastAsia"/>
        </w:rPr>
        <w:t>　　未来，一次性使用气管插管包的创新将围绕提高患者安全性和舒适度展开。新材料的运用将使插管更加柔软、减少对气道的损伤。同时，集成传感器和监测功能的智能插管包将监测患者的生命体征，及时反馈给医护人员。此外，随着3D打印技术的发展，定制化插管包可能成为可能，以更好地匹配个体解剖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94c3fe18843c8" w:history="1">
        <w:r>
          <w:rPr>
            <w:rStyle w:val="Hyperlink"/>
          </w:rPr>
          <w:t>2025-2031年中国一次性使用气管插管包市场现状调研分析与发展趋势报告</w:t>
        </w:r>
      </w:hyperlink>
      <w:r>
        <w:rPr>
          <w:rFonts w:hint="eastAsia"/>
        </w:rPr>
        <w:t>》依托权威机构及行业协会数据，结合一次性使用气管插管包行业的宏观环境与微观实践，从一次性使用气管插管包市场规模、市场需求、技术现状及产业链结构等多维度进行了系统调研与分析。报告通过严谨的研究方法与翔实的数据支持，辅以直观图表，全面剖析了一次性使用气管插管包行业发展趋势、重点企业表现及市场竞争格局，并通过SWOT分析揭示了行业机遇与潜在风险，为一次性使用气管插管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一次性使用气管插管包行业界定及应用</w:t>
      </w:r>
      <w:r>
        <w:rPr>
          <w:rFonts w:hint="eastAsia"/>
        </w:rPr>
        <w:br/>
      </w:r>
      <w:r>
        <w:rPr>
          <w:rFonts w:hint="eastAsia"/>
        </w:rPr>
        <w:t>　　第一节 一次性使用气管插管包行业定义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一次性使用气管插管包主要应用领域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全球一次性使用气管插管包行业发展状况分析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2019-2024年全球一次性使用气管插管包行业运行概况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2019-2024年全球一次性使用气管插管包行业市场规模分析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全球主要地区一次性使用气管插管包行业运行情况分析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2025-2031年全球一次性使用气管插管包行业发展趋势预测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中国一次性使用气管插管包行业发展环境分析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一次性使用气管插管包行业经济环境分析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一次性使用气管插管包行业相关政策、标准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一次性使用气管插管包行业相关发展规划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中国一次性使用气管插管包行业现状调研分析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中国一次性使用气管插管包行业发展现状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一、2024-2025年一次性使用气管插管包行业品牌发展现状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二、2024-2025年一次性使用气管插管包行业需求市场现状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三、2024-2025年一次性使用气管插管包市场需求层次分析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四、2024-2025年中国一次性使用气管插管包市场走向分析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中国一次性使用气管插管包行业存在的问题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一、2024-2025年一次性使用气管插管包产品市场存在的主要问题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二、2024-2025年国内一次性使用气管插管包产品市场的三大瓶颈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三、2024-2025年一次性使用气管插管包产品市场遭遇的规模难题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对中国一次性使用气管插管包市场的分析及思考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一、一次性使用气管插管包市场特点</w:t>
      </w:r>
      <w:r>
        <w:rPr>
          <w:rFonts w:hint="eastAsia"/>
        </w:rPr>
        <w:br/>
      </w:r>
      <w:r>
        <w:rPr>
          <w:rFonts w:hint="eastAsia"/>
        </w:rPr>
        <w:t>　　　　二、一次性使用气管插管包市场分析</w:t>
      </w:r>
      <w:r>
        <w:rPr>
          <w:rFonts w:hint="eastAsia"/>
        </w:rPr>
        <w:br/>
      </w:r>
      <w:r>
        <w:rPr>
          <w:rFonts w:hint="eastAsia"/>
        </w:rPr>
        <w:t>　　　　三、一次性使用气管插管包市场变化的方向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四、中国一次性使用气管插管包行业发展的新思路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五、对中国一次性使用气管插管包行业发展的思考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中国一次性使用气管插管包行业市场供需现状调研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中国一次性使用气管插管包市场现状分析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中国一次性使用气管插管包行业产量情况分析及预测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一、一次性使用气管插管包总体产能规模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二、一次性使用气管插管包生产区域分布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三、2019-2024年中国一次性使用气管插管包行业产量统计分析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四、2025-2031年中国一次性使用气管插管包行业产量预测分析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中国一次性使用气管插管包市场需求分析及预测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一、中国一次性使用气管插管包市场需求特点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二、2019-2024年中国一次性使用气管插管包市场需求量统计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三、2025-2031年中国一次性使用气管插管包市场需求量预测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中国一次性使用气管插管包价格趋势分析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一、2019-2024年中国一次性使用气管插管包市场价格趋势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二、2025-2031年中国一次性使用气管插管包市场价格走势预测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2024-2025年一次性使用气管插管包行业技术发展现状及趋势分析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国内外一次性使用气管插管包行业技术差异与原因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一次性使用气管插管包行业技术发展方向、趋势预测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提升一次性使用气管插管包行业技术能力策略建议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中国一次性使用气管插管包进出口分析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一次性使用气管插管包出口情况分析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影响一次性使用气管插管包进出口因素分析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中国一次性使用气管插管包行业主要指标监测分析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2019-2024年中国一次性使用气管插管包行业规模情况分析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2019-2024年中国一次性使用气管插管包行业财务能力分析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一次性使用气管插管包行业细分产品调研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一次性使用气管插管包细分产品结构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一次性使用气管插管包行业上下游发展情况分析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一次性使用气管插管包行业下游产业发展分析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中国一次性使用气管插管包行业重点地区发展分析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**地区一次性使用气管插管包市场容量分析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**地区一次性使用气管插管包市场容量分析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**地区一次性使用气管插管包市场容量分析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**地区一次性使用气管插管包市场容量分析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**地区一次性使用气管插管包市场容量分析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一次性使用气管插管包行业重点企业竞争力分析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三、企业一次性使用气管插管包经营状况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三、企业一次性使用气管插管包经营状况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三、企业一次性使用气管插管包经营状况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三、企业一次性使用气管插管包经营状况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三、企业一次性使用气管插管包经营状况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三、企业一次性使用气管插管包经营状况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一次性使用气管插管包行业企业经营策略研究分析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一次性使用气管插管包企业多样化经营策略分析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一、一次性使用气管插管包企业多样化经营情况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二、现行一次性使用气管插管包行业多样化经营的方向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大型一次性使用气管插管包企业集团未来发展策略分析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对中小一次性使用气管插管包企业生产经营的建议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一次性使用气管插管包行业前景及投资风险预警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2025年一次性使用气管插管包市场前景分析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2025年一次性使用气管插管包行业发展趋势预测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影响一次性使用气管插管包行业发展的主要因素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一、2025年影响一次性使用气管插管包行业运行的有利因素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二、2025年影响一次性使用气管插管包行业运行的稳定因素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三、2025年影响一次性使用气管插管包行业运行的不利因素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四、2025年中国一次性使用气管插管包行业发展面临的挑战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五、2025年中国一次性使用气管插管包行业发展面临的机遇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一次性使用气管插管包行业投资风险预警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一、一次性使用气管插管包行业市场风险预测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二、一次性使用气管插管包行业政策风险预测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三、一次性使用气管插管包行业经营风险预测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四、一次性使用气管插管包行业技术风险预测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五、一次性使用气管插管包行业竞争风险预测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六、一次性使用气管插管包行业其他风险预测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一次性使用气管插管包投资建议</w:t>
      </w:r>
      <w:r>
        <w:rPr>
          <w:rFonts w:hint="eastAsia"/>
        </w:rPr>
        <w:br/>
      </w:r>
      <w:r>
        <w:rPr>
          <w:rFonts w:hint="eastAsia"/>
        </w:rPr>
        <w:t>　　第一节 一次性使用气管插管包行业投资环境分析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一次性使用气管插管包行业投资进入壁垒分析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一次性使用气管插管包介绍</w:t>
      </w:r>
      <w:r>
        <w:rPr>
          <w:rFonts w:hint="eastAsia"/>
        </w:rPr>
        <w:br/>
      </w:r>
      <w:r>
        <w:rPr>
          <w:rFonts w:hint="eastAsia"/>
        </w:rPr>
        <w:t>　　图表 一次性使用气管插管包图片</w:t>
      </w:r>
      <w:r>
        <w:rPr>
          <w:rFonts w:hint="eastAsia"/>
        </w:rPr>
        <w:br/>
      </w:r>
      <w:r>
        <w:rPr>
          <w:rFonts w:hint="eastAsia"/>
        </w:rPr>
        <w:t>　　图表 一次性使用气管插管包种类</w:t>
      </w:r>
      <w:r>
        <w:rPr>
          <w:rFonts w:hint="eastAsia"/>
        </w:rPr>
        <w:br/>
      </w:r>
      <w:r>
        <w:rPr>
          <w:rFonts w:hint="eastAsia"/>
        </w:rPr>
        <w:t>　　图表 一次性使用气管插管包发展历程</w:t>
      </w:r>
      <w:r>
        <w:rPr>
          <w:rFonts w:hint="eastAsia"/>
        </w:rPr>
        <w:br/>
      </w:r>
      <w:r>
        <w:rPr>
          <w:rFonts w:hint="eastAsia"/>
        </w:rPr>
        <w:t>　　图表 一次性使用气管插管包用途 应用</w:t>
      </w:r>
      <w:r>
        <w:rPr>
          <w:rFonts w:hint="eastAsia"/>
        </w:rPr>
        <w:br/>
      </w:r>
      <w:r>
        <w:rPr>
          <w:rFonts w:hint="eastAsia"/>
        </w:rPr>
        <w:t>　　图表 一次性使用气管插管包政策</w:t>
      </w:r>
      <w:r>
        <w:rPr>
          <w:rFonts w:hint="eastAsia"/>
        </w:rPr>
        <w:br/>
      </w:r>
      <w:r>
        <w:rPr>
          <w:rFonts w:hint="eastAsia"/>
        </w:rPr>
        <w:t>　　图表 一次性使用气管插管包技术 专利情况</w:t>
      </w:r>
      <w:r>
        <w:rPr>
          <w:rFonts w:hint="eastAsia"/>
        </w:rPr>
        <w:br/>
      </w:r>
      <w:r>
        <w:rPr>
          <w:rFonts w:hint="eastAsia"/>
        </w:rPr>
        <w:t>　　图表 一次性使用气管插管包标准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2019-2024年中国一次性使用气管插管包市场规模分析</w:t>
      </w:r>
      <w:r>
        <w:rPr>
          <w:rFonts w:hint="eastAsia"/>
        </w:rPr>
        <w:br/>
      </w:r>
      <w:r>
        <w:rPr>
          <w:rFonts w:hint="eastAsia"/>
        </w:rPr>
        <w:t>　　图表 一次性使用气管插管包产业链分析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2019-2024年一次性使用气管插管包市场容量分析</w:t>
      </w:r>
      <w:r>
        <w:rPr>
          <w:rFonts w:hint="eastAsia"/>
        </w:rPr>
        <w:br/>
      </w:r>
      <w:r>
        <w:rPr>
          <w:rFonts w:hint="eastAsia"/>
        </w:rPr>
        <w:t>　　图表 一次性使用气管插管包品牌</w:t>
      </w:r>
      <w:r>
        <w:rPr>
          <w:rFonts w:hint="eastAsia"/>
        </w:rPr>
        <w:br/>
      </w:r>
      <w:r>
        <w:rPr>
          <w:rFonts w:hint="eastAsia"/>
        </w:rPr>
        <w:t>　　图表 一次性使用气管插管包生产现状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2019-2024年中国一次性使用气管插管包产能统计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2019-2024年中国一次性使用气管插管包产量情况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2019-2024年中国一次性使用气管插管包销售情况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2019-2024年中国一次性使用气管插管包市场需求情况</w:t>
      </w:r>
      <w:r>
        <w:rPr>
          <w:rFonts w:hint="eastAsia"/>
        </w:rPr>
        <w:br/>
      </w:r>
      <w:r>
        <w:rPr>
          <w:rFonts w:hint="eastAsia"/>
        </w:rPr>
        <w:t>　　图表 一次性使用气管插管包价格走势</w:t>
      </w:r>
      <w:r>
        <w:rPr>
          <w:rFonts w:hint="eastAsia"/>
        </w:rPr>
        <w:br/>
      </w:r>
      <w:r>
        <w:rPr>
          <w:rFonts w:hint="eastAsia"/>
        </w:rPr>
        <w:t>　　图表 2025年中国一次性使用气管插管包公司数量统计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一次性使用气管插管包成本和利润分析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华东地区一次性使用气管插管包市场规模及增长情况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华东地区一次性使用气管插管包市场需求情况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华南地区一次性使用气管插管包市场规模及增长情况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华南地区一次性使用气管插管包需求情况</w:t>
      </w:r>
      <w:r>
        <w:rPr>
          <w:rFonts w:hint="eastAsia"/>
        </w:rPr>
        <w:br/>
      </w:r>
      <w:r>
        <w:rPr>
          <w:rFonts w:hint="eastAsia"/>
        </w:rPr>
        <w:t>　　图表 华北地区一次性使用气管插管包市场规模及增长情况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华北地区一次性使用气管插管包需求情况</w:t>
      </w:r>
      <w:r>
        <w:rPr>
          <w:rFonts w:hint="eastAsia"/>
        </w:rPr>
        <w:br/>
      </w:r>
      <w:r>
        <w:rPr>
          <w:rFonts w:hint="eastAsia"/>
        </w:rPr>
        <w:t>　　图表 华中地区一次性使用气管插管包市场规模及增长情况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华中地区一次性使用气管插管包市场需求情况</w:t>
      </w:r>
      <w:r>
        <w:rPr>
          <w:rFonts w:hint="eastAsia"/>
        </w:rPr>
        <w:br/>
      </w:r>
      <w:r>
        <w:rPr>
          <w:rFonts w:hint="eastAsia"/>
        </w:rPr>
        <w:t>　　图表 一次性使用气管插管包招标、中标情况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2019-2024年中国一次性使用气管插管包出口数据分析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2025年中国一次性使用气管插管包进口来源国家及地区分析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2025年中国一次性使用气管插管包出口目的国家及地区分析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一次性使用气管插管包最新消息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一次性使用气管插管包企业简介</w:t>
      </w:r>
      <w:r>
        <w:rPr>
          <w:rFonts w:hint="eastAsia"/>
        </w:rPr>
        <w:br/>
      </w:r>
      <w:r>
        <w:rPr>
          <w:rFonts w:hint="eastAsia"/>
        </w:rPr>
        <w:t>　　图表 企业一次性使用气管插管包产品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一次性使用气管插管包企业经营情况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一次性使用气管插管包企业(二)简介</w:t>
      </w:r>
      <w:r>
        <w:rPr>
          <w:rFonts w:hint="eastAsia"/>
        </w:rPr>
        <w:br/>
      </w:r>
      <w:r>
        <w:rPr>
          <w:rFonts w:hint="eastAsia"/>
        </w:rPr>
        <w:t>　　图表 企业一次性使用气管插管包产品型号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一次性使用气管插管包企业(二)经营情况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一次性使用气管插管包企业(三)调研</w:t>
      </w:r>
      <w:r>
        <w:rPr>
          <w:rFonts w:hint="eastAsia"/>
        </w:rPr>
        <w:br/>
      </w:r>
      <w:r>
        <w:rPr>
          <w:rFonts w:hint="eastAsia"/>
        </w:rPr>
        <w:t>　　图表 企业一次性使用气管插管包产品规格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一次性使用气管插管包企业(三)经营情况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一次性使用气管插管包企业(四)介绍</w:t>
      </w:r>
      <w:r>
        <w:rPr>
          <w:rFonts w:hint="eastAsia"/>
        </w:rPr>
        <w:br/>
      </w:r>
      <w:r>
        <w:rPr>
          <w:rFonts w:hint="eastAsia"/>
        </w:rPr>
        <w:t>　　图表 企业一次性使用气管插管包产品参数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一次性使用气管插管包企业(四)经营情况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一次性使用气管插管包企业(五)简介</w:t>
      </w:r>
      <w:r>
        <w:rPr>
          <w:rFonts w:hint="eastAsia"/>
        </w:rPr>
        <w:br/>
      </w:r>
      <w:r>
        <w:rPr>
          <w:rFonts w:hint="eastAsia"/>
        </w:rPr>
        <w:t>　　图表 企业一次性使用气管插管包业务</w:t>
      </w:r>
      <w:r>
        <w:rPr>
          <w:rFonts w:hint="eastAsia"/>
        </w:rPr>
        <w:br/>
      </w:r>
      <w:r>
        <w:rPr>
          <w:rFonts w:hint="eastAsia"/>
        </w:rPr>
        <w:t>　　图表 一次性使用气管插管包企业(五)经营情况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一次性使用气管插管包特点</w:t>
      </w:r>
      <w:r>
        <w:rPr>
          <w:rFonts w:hint="eastAsia"/>
        </w:rPr>
        <w:br/>
      </w:r>
      <w:r>
        <w:rPr>
          <w:rFonts w:hint="eastAsia"/>
        </w:rPr>
        <w:t>　　图表 一次性使用气管插管包优缺点</w:t>
      </w:r>
      <w:r>
        <w:rPr>
          <w:rFonts w:hint="eastAsia"/>
        </w:rPr>
        <w:br/>
      </w:r>
      <w:r>
        <w:rPr>
          <w:rFonts w:hint="eastAsia"/>
        </w:rPr>
        <w:t>　　图表 一次性使用气管插管包行业生命周期</w:t>
      </w:r>
      <w:r>
        <w:rPr>
          <w:rFonts w:hint="eastAsia"/>
        </w:rPr>
        <w:br/>
      </w:r>
      <w:r>
        <w:rPr>
          <w:rFonts w:hint="eastAsia"/>
        </w:rPr>
        <w:t>　　图表 一次性使用气管插管包上游、下游分析</w:t>
      </w:r>
      <w:r>
        <w:rPr>
          <w:rFonts w:hint="eastAsia"/>
        </w:rPr>
        <w:br/>
      </w:r>
      <w:r>
        <w:rPr>
          <w:rFonts w:hint="eastAsia"/>
        </w:rPr>
        <w:t>　　图表 一次性使用气管插管包投资、并购现状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2025-2031年中国一次性使用气管插管包产能预测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2025-2031年中国一次性使用气管插管包产量预测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2025-2031年中国一次性使用气管插管包销量预测</w:t>
      </w:r>
      <w:r>
        <w:rPr>
          <w:rFonts w:hint="eastAsia"/>
        </w:rPr>
        <w:br/>
      </w:r>
      <w:r>
        <w:rPr>
          <w:rFonts w:hint="eastAsia"/>
        </w:rPr>
        <w:t>　　图表 一次性使用气管插管包优势、劣势、机会、威胁分析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一次性使用气管插管包发展前景</w:t>
      </w:r>
      <w:r>
        <w:rPr>
          <w:rFonts w:hint="eastAsia"/>
        </w:rPr>
        <w:br/>
      </w:r>
      <w:r>
        <w:rPr>
          <w:rFonts w:hint="eastAsia"/>
        </w:rPr>
        <w:t>　　图表 一次性使用气管插管包发展趋势预测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2025-2031年中国一次性使用气管插管包市场规模预测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94c3fe18843c8" w:history="1">
        <w:r>
          <w:rPr>
            <w:rStyle w:val="Hyperlink"/>
          </w:rPr>
          <w:t>2025-2031年中国一次性使用气管插管包市场现状调研分析与发展趋势报告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94c3fe18843c8" w:history="1">
        <w:r>
          <w:rPr>
            <w:rStyle w:val="Hyperlink"/>
          </w:rPr>
          <w:t>https://www.20087.com/9/62/YiCiXingShiYongQiGuanChaGuanBaoFaZhanQuShi.html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精密过滤输液器、一次性使用气管插管包EB-S2-5.5、一次性气管插管包里有什么、一次性使用气管插管包图片大全、支气管肺炎护理查房ppt、一次性使用气管插管包eb-s2-7.0、支气管闭塞能治愈吗、一次性使用气管插管包属于医保、一次性气管导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8ecb4c6ef49e2" w:history="1">
      <w:r>
        <w:rPr>
          <w:rStyle w:val="Hyperlink"/>
        </w:rPr>
        <w:t>2025-2031年中国一次性使用气管插管包市场现状调研分析与发展趋势报告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CiXingShiYongQiGuanChaGuanBaoFaZhanQuShi.html" TargetMode="External" Id="R62794c3fe188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CiXingShiYongQiGuanChaGuanBaoFaZhanQuShi.html" TargetMode="External" Id="R1648ecb4c6ef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2025-01-25T00:45:00Z</dcterms:created>
  <dcterms:modified xsi:type="dcterms:W3CDTF">2025-01-25T01:45:00Z</dcterms:modified>
  <dc:subject>2025-2031年中国一次性使用气管插管包市场现状调研分析与发展趋势报告</dc:subject>
  <dc:title>2025-2031年中国一次性使用气管插管包市场现状调研分析与发展趋势报告</dc:title>
  <cp:keywords>2025-2031年中国一次性使用气管插管包市场现状调研分析与发展趋势报告</cp:keywords>
  <dc:description>2025-2031年中国一次性使用气管插管包市场现状调研分析与发展趋势报告</dc:description>
</cp:coreProperties>
</file>