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887b801d21429f" w:history="1">
              <w:r>
                <w:rPr>
                  <w:rStyle w:val="Hyperlink"/>
                </w:rPr>
                <w:t>2024-2030年中国一次性医用冰袋行业分析与前景趋势预测报告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887b801d21429f" w:history="1">
              <w:r>
                <w:rPr>
                  <w:rStyle w:val="Hyperlink"/>
                </w:rPr>
                <w:t>2024-2030年中国一次性医用冰袋行业分析与前景趋势预测报告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887b801d21429f" w:history="1">
                <w:r>
                  <w:rPr>
                    <w:rStyle w:val="Hyperlink"/>
                  </w:rPr>
                  <w:t>https://www.20087.com/9/52/YiCiXingYiYongBingDaiFaZhanQuShiFenXi.html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冰袋广泛应用于急救、康复和运动医学中，用于冷敷治疗和疼痛缓解。现代冰袋采用了非毒性、可生物降解的凝胶填充物，不仅环保，而且在使用后可以安全处置。同时，改进的包装技术确保了冰袋在运输和储存过程中的稳定性，延长了产品有效期。</w:t>
      </w:r>
      <w:r>
        <w:rPr>
          <w:rFonts w:hint="eastAsia"/>
        </w:rPr>
        <w:br/>
      </w:r>
      <w:r>
        <w:rPr>
          <w:rFonts w:hint="eastAsia"/>
        </w:rPr>
        <w:t>　　未来的一次性医用冰袋将更加注重使用便捷性和多功能性。快速冷却技术和长效保温材料的应用将缩短冰袋的准备时间，延长冷敷效果。同时，可变温度设计将使冰袋既能用于冷疗也能用于热疗，满足不同医疗场景的需求。此外，随着个性化医疗的兴起，冰袋可能被设计为适应特定部位的形状，提供更精确的局部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887b801d21429f" w:history="1">
        <w:r>
          <w:rPr>
            <w:rStyle w:val="Hyperlink"/>
          </w:rPr>
          <w:t>2024-2030年中国一次性医用冰袋行业分析与前景趋势预测报告</w:t>
        </w:r>
      </w:hyperlink>
      <w:r>
        <w:rPr>
          <w:rFonts w:hint="eastAsia"/>
        </w:rPr>
        <w:t>》基于深入的行业调研，对一次性医用冰袋产业链进行了全面分析。报告详细探讨了一次性医用冰袋市场规模、需求状况，以及价格动态，并深入解读了当前一次性医用冰袋行业现状、市场前景及未来发展趋势。同时，报告聚焦于一次性医用冰袋行业重点企业，剖析了竞争格局、市场集中度及品牌建设情况，并对一次性医用冰袋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一次性医用冰袋行业相关概述</w:t>
      </w:r>
      <w:r>
        <w:rPr>
          <w:rFonts w:hint="eastAsia"/>
        </w:rPr>
        <w:br/>
      </w:r>
      <w:r>
        <w:rPr>
          <w:rFonts w:hint="eastAsia"/>
        </w:rPr>
        <w:t>　　　　一、一次性医用冰袋行业定义及特点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1、一次性医用冰袋行业定义</w:t>
      </w:r>
      <w:r>
        <w:rPr>
          <w:rFonts w:hint="eastAsia"/>
        </w:rPr>
        <w:br/>
      </w:r>
      <w:r>
        <w:rPr>
          <w:rFonts w:hint="eastAsia"/>
        </w:rPr>
        <w:t>　　　　　　2、一次性医用冰袋行业特点</w:t>
      </w:r>
      <w:r>
        <w:rPr>
          <w:rFonts w:hint="eastAsia"/>
        </w:rPr>
        <w:br/>
      </w:r>
      <w:r>
        <w:rPr>
          <w:rFonts w:hint="eastAsia"/>
        </w:rPr>
        <w:t>　　　　二、一次性医用冰袋行业经营模式分析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1、一次性医用冰袋生产模式</w:t>
      </w:r>
      <w:r>
        <w:rPr>
          <w:rFonts w:hint="eastAsia"/>
        </w:rPr>
        <w:br/>
      </w:r>
      <w:r>
        <w:rPr>
          <w:rFonts w:hint="eastAsia"/>
        </w:rPr>
        <w:t>　　　　　　2、一次性医用冰袋采购模式</w:t>
      </w:r>
      <w:r>
        <w:rPr>
          <w:rFonts w:hint="eastAsia"/>
        </w:rPr>
        <w:br/>
      </w:r>
      <w:r>
        <w:rPr>
          <w:rFonts w:hint="eastAsia"/>
        </w:rPr>
        <w:t>　　　　　　3、一次性医用冰袋销售模式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2024年世界一次性医用冰袋行业市场运行形势分析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2024年全球一次性医用冰袋行业发展概况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世界一次性医用冰袋行业发展走势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一、全球一次性医用冰袋行业市场分布情况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二、全球一次性医用冰袋行业发展趋势分析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全球一次性医用冰袋行业重点国家和区域分析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2024年中国一次性医用冰袋行业发展环境分析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一次性医用冰袋政策环境分析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一次性医用冰袋技术环境分析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2024年一次性医用冰袋行业技术发展现状及趋势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当前我国一次性医用冰袋技术发展现状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中外一次性医用冰袋技术差距及产生差距的主要原因分析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提高我国一次性医用冰袋技术的对策</w:t>
      </w:r>
      <w:r>
        <w:rPr>
          <w:rFonts w:hint="eastAsia"/>
        </w:rPr>
        <w:br/>
      </w:r>
      <w:r>
        <w:rPr>
          <w:rFonts w:hint="eastAsia"/>
        </w:rPr>
        <w:t>　　第四节 我国一次性医用冰袋研发、设计发展趋势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中国一次性医用冰袋行业市场供需状况分析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中国一次性医用冰袋行业市场规模情况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中国一次性医用冰袋行业盈利情况分析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中国一次性医用冰袋行业市场需求状况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一、2019-2024年一次性医用冰袋行业市场需求情况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二、一次性医用冰袋行业市场需求特点分析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三、2024-2030年一次性医用冰袋行业市场需求预测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中国一次性医用冰袋行业市场供给状况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一、2019-2024年一次性医用冰袋行业市场供给情况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二、一次性医用冰袋行业市场供给特点分析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三、2024-2030年一次性医用冰袋行业市场供给预测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一次性医用冰袋行业市场供需平衡状况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中国一次性医用冰袋行业进出口情况分析预测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2019-2024年中国一次性医用冰袋行业进出口情况分析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一、2019-2024年中国一次性医用冰袋行业进口分析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二、2019-2024年中国一次性医用冰袋行业出口分析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2024-2030年中国一次性医用冰袋行业进出口情况预测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一、2024-2030年中国一次性医用冰袋行业进口预测分析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二、2024-2030年中国一次性医用冰袋行业出口预测分析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影响一次性医用冰袋行业进出口变化的主要原因分析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2019-2024年中国一次性医用冰袋行业重点地区调研分析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一、中国一次性医用冰袋行业重点区域市场结构调研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二、**地区一次性医用冰袋市场调研分析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三、**地区一次性医用冰袋市场调研分析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四、**地区一次性医用冰袋市场调研分析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五、**地区一次性医用冰袋市场调研分析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六、**地区一次性医用冰袋市场调研分析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一次性医用冰袋行业细分产品市场调研分析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中国一次性医用冰袋行业市场行情分析预测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一次性医用冰袋价格影响因素分析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2019-2024年中国一次性医用冰袋市场价格趋向分析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2024-2030年中国一次性医用冰袋市场价格趋向预测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一次性医用冰袋行业上、下游市场分析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一次性医用冰袋行业上游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一次性医用冰袋行业下游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一次性医用冰袋行业竞争格局分析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一次性医用冰袋行业集中度分析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一、一次性医用冰袋市场集中度分析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二、一次性医用冰袋企业集中度分析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三、一次性医用冰袋区域集中度分析</w:t>
      </w:r>
      <w:r>
        <w:rPr>
          <w:rFonts w:hint="eastAsia"/>
        </w:rPr>
        <w:br/>
      </w:r>
      <w:r>
        <w:rPr>
          <w:rFonts w:hint="eastAsia"/>
        </w:rPr>
        <w:t>　　第二节 一次性医用冰袋行业竞争格局分析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一、2024年一次性医用冰袋行业竞争分析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二、2024年中外一次性医用冰袋产品竞争分析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三、2019-2024年中国一次性医用冰袋市场竞争分析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四、2024-2030年国内主要一次性医用冰袋企业动向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一次性医用冰袋行业重点企业发展调研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一次性医用冰袋重点企业（一）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一次性医用冰袋重点企业（二）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一次性医用冰袋重点企业（三）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一次性医用冰袋重点企业（四）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一次性医用冰袋重点企业（五）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一次性医用冰袋重点企业（六）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一次性医用冰袋企业发展策略分析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一次性医用冰袋市场策略分析</w:t>
      </w:r>
      <w:r>
        <w:rPr>
          <w:rFonts w:hint="eastAsia"/>
        </w:rPr>
        <w:br/>
      </w:r>
      <w:r>
        <w:rPr>
          <w:rFonts w:hint="eastAsia"/>
        </w:rPr>
        <w:t>　　　　一、一次性医用冰袋价格策略分析</w:t>
      </w:r>
      <w:r>
        <w:rPr>
          <w:rFonts w:hint="eastAsia"/>
        </w:rPr>
        <w:br/>
      </w:r>
      <w:r>
        <w:rPr>
          <w:rFonts w:hint="eastAsia"/>
        </w:rPr>
        <w:t>　　　　二、一次性医用冰袋渠道策略分析</w:t>
      </w:r>
      <w:r>
        <w:rPr>
          <w:rFonts w:hint="eastAsia"/>
        </w:rPr>
        <w:br/>
      </w:r>
      <w:r>
        <w:rPr>
          <w:rFonts w:hint="eastAsia"/>
        </w:rPr>
        <w:t>　　第二节 一次性医用冰袋销售策略分析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提高一次性医用冰袋企业竞争力的策略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一、提高中国一次性医用冰袋企业核心竞争力的对策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二、一次性医用冰袋企业提升竞争力的主要方向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三、影响一次性医用冰袋企业核心竞争力的因素及提升途径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四、提高一次性医用冰袋企业竞争力的策略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对我国一次性医用冰袋品牌的战略思考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一、一次性医用冰袋实施品牌战略的意义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二、一次性医用冰袋企业品牌的现状分析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三、我国一次性医用冰袋企业的品牌战略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四、一次性医用冰袋品牌战略管理的策略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中国一次性医用冰袋行业营销策略分析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一次性医用冰袋市场推广策略研究分析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一、做好一次性医用冰袋产品导入</w:t>
      </w:r>
      <w:r>
        <w:rPr>
          <w:rFonts w:hint="eastAsia"/>
        </w:rPr>
        <w:br/>
      </w:r>
      <w:r>
        <w:rPr>
          <w:rFonts w:hint="eastAsia"/>
        </w:rPr>
        <w:t>　　　　二、做好一次性医用冰袋产品组合和产品线决策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三、一次性医用冰袋行业城市市场推广策略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一次性医用冰袋行业渠道营销研究分析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一、一次性医用冰袋行业营销环境分析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二、一次性医用冰袋行业现存的营销渠道分析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三、一次性医用冰袋行业终端市场营销管理策略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一次性医用冰袋行业营销战略研究分析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一、中国一次性医用冰袋行业有效整合营销策略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二、建立一次性医用冰袋行业厂商的双嬴模式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2024-2030年中国一次性医用冰袋行业前景与风险预测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2024年一次性医用冰袋市场前景分析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2024年一次性医用冰袋发展趋势预测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2024-2030年中国一次性医用冰袋行业投资特性分析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一、2024-2030年中国一次性医用冰袋行业进入壁垒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二、2024-2030年中国一次性医用冰袋行业盈利模式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三、2024-2030年中国一次性医用冰袋行业盈利因素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2024-2030年中国一次性医用冰袋行业投资机会分析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一、2024-2030年中国一次性医用冰袋细分市场投资机会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二、2024-2030年中国一次性医用冰袋行业区域市场投资潜力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2024-2030年中国一次性医用冰袋行业投资风险分析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一、2024-2030年中国一次性医用冰袋行业市场竞争风险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二、2024-2030年中国一次性医用冰袋行业技术风险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三、2024-2030年中国一次性医用冰袋行业政策风险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四、2024-2030年中国一次性医用冰袋行业进入退出风险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2024-2030年中国一次性医用冰袋行业盈利模式与投资策略分析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国外一次性医用冰袋行业投资现状及经营模式分析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一、境外一次性医用冰袋行业成长情况调查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中国一次性医用冰袋行业商业模式探讨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中国一次性医用冰袋行业投资国际化发展战略分析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中国一次性医用冰袋行业投资策略分析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中国一次性医用冰袋行业资本运作战略选择方案研究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中智^林^中国一次性医用冰袋行业多元化经营战略的可行性分析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一次性医用冰袋行业历程</w:t>
      </w:r>
      <w:r>
        <w:rPr>
          <w:rFonts w:hint="eastAsia"/>
        </w:rPr>
        <w:br/>
      </w:r>
      <w:r>
        <w:rPr>
          <w:rFonts w:hint="eastAsia"/>
        </w:rPr>
        <w:t>　　图表 一次性医用冰袋行业生命周期</w:t>
      </w:r>
      <w:r>
        <w:rPr>
          <w:rFonts w:hint="eastAsia"/>
        </w:rPr>
        <w:br/>
      </w:r>
      <w:r>
        <w:rPr>
          <w:rFonts w:hint="eastAsia"/>
        </w:rPr>
        <w:t>　　图表 一次性医用冰袋行业产业链分析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2019-2024年一次性医用冰袋行业市场容量分析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2024年中国一次性医用冰袋行业需求领域分布格局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2024年中国一次性医用冰袋进口国家及地区分析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2024年中国一次性医用冰袋出口国家及地区分析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2019-2024年中国一次性医用冰袋行业企业平均规模情况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**地区一次性医用冰袋市场规模及增长情况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**地区一次性医用冰袋行业市场需求情况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**地区一次性医用冰袋市场规模及增长情况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**地区一次性医用冰袋行业市场需求情况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一次性医用冰袋重点企业（三）成长能力情况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2024-2030年中国一次性医用冰袋行业产能预测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2024-2030年中国一次性医用冰袋行业产量预测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2024-2030年中国一次性医用冰袋市场需求量预测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2024-2030年中国一次性医用冰袋行业供需平衡预测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2024-2030年中国一次性医用冰袋行业市场容量预测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2024-2030年中国一次性医用冰袋行业市场规模预测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2024-2030年中国一次性医用冰袋市场前景分析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2024-2030年中国一次性医用冰袋行业发展趋势预测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887b801d21429f" w:history="1">
        <w:r>
          <w:rPr>
            <w:rStyle w:val="Hyperlink"/>
          </w:rPr>
          <w:t>2024-2030年中国一次性医用冰袋行业分析与前景趋势预测报告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887b801d21429f" w:history="1">
        <w:r>
          <w:rPr>
            <w:rStyle w:val="Hyperlink"/>
          </w:rPr>
          <w:t>https://www.20087.com/9/52/YiCiXingYiYongBingDaiFaZhanQuShiFenXi.html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9d59042f441b4" w:history="1">
      <w:r>
        <w:rPr>
          <w:rStyle w:val="Hyperlink"/>
        </w:rPr>
        <w:t>2024-2030年中国一次性医用冰袋行业分析与前景趋势预测报告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YiCiXingYiYongBingDaiFaZhanQuShiFenXi.html" TargetMode="External" Id="R63887b801d21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YiCiXingYiYongBingDaiFaZhanQuShiFenXi.html" TargetMode="External" Id="R7309d59042f4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2024-04-29T00:04:00Z</dcterms:created>
  <dcterms:modified xsi:type="dcterms:W3CDTF">2024-04-29T01:04:00Z</dcterms:modified>
  <dc:subject>2024-2030年中国一次性医用冰袋行业分析与前景趋势预测报告</dc:subject>
  <dc:title>2024-2030年中国一次性医用冰袋行业分析与前景趋势预测报告</dc:title>
  <cp:keywords>2024-2030年中国一次性医用冰袋行业分析与前景趋势预测报告</cp:keywords>
  <dc:description>2024-2030年中国一次性医用冰袋行业分析与前景趋势预测报告</dc:description>
</cp:coreProperties>
</file>