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1dc52f0c84364" w:history="1">
              <w:r>
                <w:rPr>
                  <w:rStyle w:val="Hyperlink"/>
                </w:rPr>
                <w:t>2026-2032年全球与中国三功能病床行业现状分析及发展前景研究报告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1dc52f0c84364" w:history="1">
              <w:r>
                <w:rPr>
                  <w:rStyle w:val="Hyperlink"/>
                </w:rPr>
                <w:t>2026-2032年全球与中国三功能病床行业现状分析及发展前景研究报告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1dc52f0c84364" w:history="1">
                <w:r>
                  <w:rPr>
                    <w:rStyle w:val="Hyperlink"/>
                  </w:rPr>
                  <w:t>https://www.20087.com/9/32/SanGongNengBingChuangFaZhanQianJing.html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功能病床是具备背部抬升、腿部抬升及整体高度调节三项基础电动调节功能的医用护理床，广泛应用于医院普通病房、康复中心及养老机构。三功能病床采用静音电机驱动、医用级PU皮革覆面及防褥疮床板设计，强调操作便捷性、患者舒适性与护理人员省力化。高端型号集成离床报警、体重监测、CPR快速释放及与医院信息系统对接功能，提升护理安全与效率。行业已建立严格的电气安全、机械强度及电磁兼容性标准。然而，基层医疗机构仍大量使用手动或半电动病床，三功能病床在智能化深度、电池续航可靠性及适老化交互设计方面仍有提升空间。</w:t>
      </w:r>
      <w:r>
        <w:rPr>
          <w:rFonts w:hint="eastAsia"/>
        </w:rPr>
        <w:br/>
      </w:r>
      <w:r>
        <w:rPr>
          <w:rFonts w:hint="eastAsia"/>
        </w:rPr>
        <w:t>　　未来，三功能病床将深度融合健康物联网、人因工程与主动护理理念。市场调研网指出，一方面，嵌入式多模态传感器可连续监测生命体征、翻身频率及跌倒风险，并通过AI算法生成个性化护理建议；另一方面，语音控制、眼动交互等无障碍操作方式将提升失能患者的自主性。在结构设计上，轻量化复合材料与模块化快拆组件将便于运输与维护。此外，病床数据将接入智慧病房平台，实现与电子病历、护理调度系统的闭环联动。三功能病床正从被动支撑设备升级为集监测、预警、干预于一体的智能健康照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61dc52f0c84364" w:history="1">
        <w:r>
          <w:rPr>
            <w:rStyle w:val="Hyperlink"/>
          </w:rPr>
          <w:t>2026-2032年全球与中国三功能病床行业现状分析及发展前景研究报告</w:t>
        </w:r>
      </w:hyperlink>
      <w:r>
        <w:rPr>
          <w:rFonts w:hint="eastAsia"/>
        </w:rPr>
        <w:t>》，2025年三功能病床行业市场规模达 亿元，预计2032年市场规模将达 亿元，期间年均复合增长率（CAGR）达 %。报告基于统计局、相关行业协会及科研机构的详实数据，系统呈现三功能病床行业市场规模、技术发展现状及未来趋势，客观分析三功能病床行业竞争格局与主要企业经营状况。报告从三功能病床供需关系、政策环境等维度，评估了三功能病床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按产品类型细分，全球三功能病床市场规模2021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电动床</w:t>
      </w:r>
      <w:r>
        <w:rPr>
          <w:rFonts w:hint="eastAsia"/>
        </w:rPr>
        <w:br/>
      </w:r>
      <w:r>
        <w:rPr>
          <w:rFonts w:hint="eastAsia"/>
        </w:rPr>
        <w:t>　　　　1.3.3 手动床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按应用细分，全球三功能病床市场规模2021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三功能病床行业发展总体概况</w:t>
      </w:r>
      <w:r>
        <w:rPr>
          <w:rFonts w:hint="eastAsia"/>
        </w:rPr>
        <w:br/>
      </w:r>
      <w:r>
        <w:rPr>
          <w:rFonts w:hint="eastAsia"/>
        </w:rPr>
        <w:t>　　　　1.5.2 三功能病床行业发展主要特点</w:t>
      </w:r>
      <w:r>
        <w:rPr>
          <w:rFonts w:hint="eastAsia"/>
        </w:rPr>
        <w:br/>
      </w:r>
      <w:r>
        <w:rPr>
          <w:rFonts w:hint="eastAsia"/>
        </w:rPr>
        <w:t>　　　　1.5.3 三功能病床行业发展影响因素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三功能病床有利因素</w:t>
      </w:r>
      <w:r>
        <w:rPr>
          <w:rFonts w:hint="eastAsia"/>
        </w:rPr>
        <w:br/>
      </w:r>
      <w:r>
        <w:rPr>
          <w:rFonts w:hint="eastAsia"/>
        </w:rPr>
        <w:t>　　　　1.5.3 .2 三功能病床不利因素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全球市场，近三年三功能病床主要企业占有率及排名（按销量）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三功能病床主要企业在国际市场占有率（按销量，2023-2026）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2025年三功能病床主要企业在国际市场排名（按销量）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全球市场主要企业三功能病床销量（2023-2026）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全球市场，近三年三功能病床主要企业占有率及排名（按收入）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三功能病床主要企业在国际市场占有率（按收入，2023-2026）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2025年三功能病床主要企业在国际市场排名（按收入）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全球市场主要企业三功能病床销售收入（2023-2026）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全球市场主要企业三功能病床销售价格（2023-2026）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中国市场，近三年三功能病床主要企业占有率及排名（按销量）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三功能病床主要企业在中国市场占有率（按销量，2023-2026）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2025年三功能病床主要企业在中国市场排名（按销量）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中国市场主要企业三功能病床销量（2023-2026）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中国市场，近三年三功能病床主要企业占有率及排名（按收入）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三功能病床主要企业在中国市场占有率（按收入，2023-2026）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2025年三功能病床主要企业在中国市场排名（按收入）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中国市场主要企业三功能病床销售收入（2023-2026）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全球主要厂商三功能病床总部及产地分布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全球主要厂商成立时间及三功能病床商业化日期</w:t>
      </w:r>
      <w:r>
        <w:rPr>
          <w:rFonts w:hint="eastAsia"/>
        </w:rPr>
        <w:br/>
      </w:r>
      <w:r>
        <w:rPr>
          <w:rFonts w:hint="eastAsia"/>
        </w:rPr>
        <w:t>　　2.8 全球主要厂商三功能病床产品类型及应用</w:t>
      </w:r>
      <w:r>
        <w:rPr>
          <w:rFonts w:hint="eastAsia"/>
        </w:rPr>
        <w:br/>
      </w:r>
      <w:r>
        <w:rPr>
          <w:rFonts w:hint="eastAsia"/>
        </w:rPr>
        <w:t>　　2.9 三功能病床行业集中度、竞争程度分析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三功能病床行业集中度分析：2025年全球Top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全球三功能病床第一梯队、第二梯队和第三梯队生产商（品牌）及市场份额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全球三功能病床总体规模分析</w:t>
      </w:r>
      <w:r>
        <w:rPr>
          <w:rFonts w:hint="eastAsia"/>
        </w:rPr>
        <w:br/>
      </w:r>
      <w:r>
        <w:rPr>
          <w:rFonts w:hint="eastAsia"/>
        </w:rPr>
        <w:t>　　3.1 全球三功能病床供需现状及预测（2021-2032）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全球三功能病床产能、产量、产能利用率及发展趋势（2021-2032）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全球三功能病床产量、需求量及发展趋势（2021-2032）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全球主要地区三功能病床产量及发展趋势（2021-2032）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全球主要地区三功能病床产量（2021-2026）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全球主要地区三功能病床产量（2027-2032）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全球主要地区三功能病床产量市场份额（2021-2032）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中国三功能病床供需现状及预测（2021-2032）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中国三功能病床产能、产量、产能利用率及发展趋势（2021-2032）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中国三功能病床产量、市场需求量及发展趋势（2021-2032）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中国市场三功能病床进出口（2021-2032）</w:t>
      </w:r>
      <w:r>
        <w:rPr>
          <w:rFonts w:hint="eastAsia"/>
        </w:rPr>
        <w:br/>
      </w:r>
      <w:r>
        <w:rPr>
          <w:rFonts w:hint="eastAsia"/>
        </w:rPr>
        <w:t>　　3.4 全球三功能病床销量及销售额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全球市场三功能病床销售额（2021-2032）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全球市场三功能病床销量（2021-2032）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全球市场三功能病床价格趋势（2021-2032）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全球三功能病床主要地区分析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全球主要地区三功能病床市场规模分析：2021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全球主要地区三功能病床销售收入及市场份额（2021-2026）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全球主要地区三功能病床销售收入预测（2027-2032）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全球主要地区三功能病床销量分析：2021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全球主要地区三功能病床销量及市场份额（2021-2026）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全球主要地区三功能病床销量及市场份额预测（2027-2032）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北美市场三功能病床销量、收入及增长率（2021-2032）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欧洲市场三功能病床销量、收入及增长率（2021-2032）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中国市场三功能病床销量、收入及增长率（2021-2032）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日本市场三功能病床销量、收入及增长率（2021-2032）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东南亚市场三功能病床销量、收入及增长率（2021-2032）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印度市场三功能病床销量、收入及增长率（2021-2032）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南美市场三功能病床销量、收入及增长率（2021-2032）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中东市场三功能病床销量、收入及增长率（2021-2032）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三功能病床销量、收入、价格及毛利率（2021-2026）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不同产品类型三功能病床分析</w:t>
      </w:r>
      <w:r>
        <w:rPr>
          <w:rFonts w:hint="eastAsia"/>
        </w:rPr>
        <w:br/>
      </w:r>
      <w:r>
        <w:rPr>
          <w:rFonts w:hint="eastAsia"/>
        </w:rPr>
        <w:t>　　6.1 全球不同产品类型三功能病床销量（2021-2032）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全球不同产品类型三功能病床销量及市场份额（2021-2026）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全球不同产品类型三功能病床销量预测（2027-2032）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全球不同产品类型三功能病床收入（2021-2032）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全球不同产品类型三功能病床收入及市场份额（2021-2026）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全球不同产品类型三功能病床收入预测（2027-2032）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全球不同产品类型三功能病床价格走势（2021-2032）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中国不同产品类型三功能病床销量（2021-2032）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中国不同产品类型三功能病床销量及市场份额（2021-2026）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中国不同产品类型三功能病床销量预测（2027-2032）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中国不同产品类型三功能病床收入（2021-2032）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中国不同产品类型三功能病床收入及市场份额（2021-2026）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中国不同产品类型三功能病床收入预测（2027-2032）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不同应用三功能病床分析</w:t>
      </w:r>
      <w:r>
        <w:rPr>
          <w:rFonts w:hint="eastAsia"/>
        </w:rPr>
        <w:br/>
      </w:r>
      <w:r>
        <w:rPr>
          <w:rFonts w:hint="eastAsia"/>
        </w:rPr>
        <w:t>　　7.1 全球不同应用三功能病床销量（2021-2032）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全球不同应用三功能病床销量及市场份额（2021-2026）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全球不同应用三功能病床销量预测（2027-2032）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全球不同应用三功能病床收入（2021-2032）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全球不同应用三功能病床收入及市场份额（2021-2026）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全球不同应用三功能病床收入预测（2027-2032）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全球不同应用三功能病床价格走势（2021-2032）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中国不同应用三功能病床销量（2021-2032）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中国不同应用三功能病床销量及市场份额（2021-2026）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中国不同应用三功能病床销量预测（2027-2032）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中国不同应用三功能病床收入（2021-2032）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中国不同应用三功能病床收入及市场份额（2021-2026）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中国不同应用三功能病床收入预测（2027-2032）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三功能病床行业发展趋势</w:t>
      </w:r>
      <w:r>
        <w:rPr>
          <w:rFonts w:hint="eastAsia"/>
        </w:rPr>
        <w:br/>
      </w:r>
      <w:r>
        <w:rPr>
          <w:rFonts w:hint="eastAsia"/>
        </w:rPr>
        <w:t>　　8.2 三功能病床行业主要驱动因素</w:t>
      </w:r>
      <w:r>
        <w:rPr>
          <w:rFonts w:hint="eastAsia"/>
        </w:rPr>
        <w:br/>
      </w:r>
      <w:r>
        <w:rPr>
          <w:rFonts w:hint="eastAsia"/>
        </w:rPr>
        <w:t>　　8.3 三功能病床中国企业SWOT分析</w:t>
      </w:r>
      <w:r>
        <w:rPr>
          <w:rFonts w:hint="eastAsia"/>
        </w:rPr>
        <w:br/>
      </w:r>
      <w:r>
        <w:rPr>
          <w:rFonts w:hint="eastAsia"/>
        </w:rPr>
        <w:t>　　8.4 中国三功能病床行业政策环境分析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三功能病床行业产业链简介</w:t>
      </w:r>
      <w:r>
        <w:rPr>
          <w:rFonts w:hint="eastAsia"/>
        </w:rPr>
        <w:br/>
      </w:r>
      <w:r>
        <w:rPr>
          <w:rFonts w:hint="eastAsia"/>
        </w:rPr>
        <w:t>　　　　9.1.1 三功能病床行业供应链分析</w:t>
      </w:r>
      <w:r>
        <w:rPr>
          <w:rFonts w:hint="eastAsia"/>
        </w:rPr>
        <w:br/>
      </w:r>
      <w:r>
        <w:rPr>
          <w:rFonts w:hint="eastAsia"/>
        </w:rPr>
        <w:t>　　　　9.1.2 三功能病床主要原料及供应情况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三功能病床行业采购模式</w:t>
      </w:r>
      <w:r>
        <w:rPr>
          <w:rFonts w:hint="eastAsia"/>
        </w:rPr>
        <w:br/>
      </w:r>
      <w:r>
        <w:rPr>
          <w:rFonts w:hint="eastAsia"/>
        </w:rPr>
        <w:t>　　9.3 三功能病床行业生产模式</w:t>
      </w:r>
      <w:r>
        <w:rPr>
          <w:rFonts w:hint="eastAsia"/>
        </w:rPr>
        <w:br/>
      </w:r>
      <w:r>
        <w:rPr>
          <w:rFonts w:hint="eastAsia"/>
        </w:rPr>
        <w:t>　　9.4 三功能病床行业销售模式及销售渠道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按产品类型细分，全球三功能病床市场规模2021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按应用细分，全球三功能病床市场规模（CAGR）2021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三功能病床行业发展主要特点</w:t>
      </w:r>
      <w:r>
        <w:rPr>
          <w:rFonts w:hint="eastAsia"/>
        </w:rPr>
        <w:br/>
      </w:r>
      <w:r>
        <w:rPr>
          <w:rFonts w:hint="eastAsia"/>
        </w:rPr>
        <w:t>　　表 4： 三功能病床行业发展有利因素分析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三功能病床行业发展不利因素分析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进入三功能病床行业壁垒</w:t>
      </w:r>
      <w:r>
        <w:rPr>
          <w:rFonts w:hint="eastAsia"/>
        </w:rPr>
        <w:br/>
      </w:r>
      <w:r>
        <w:rPr>
          <w:rFonts w:hint="eastAsia"/>
        </w:rPr>
        <w:t>　　表 7： 三功能病床主要企业在国际市场占有率（按销量，2023-2026）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2025年三功能病床主要企业在国际市场排名（按销量）&amp;（台）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全球市场主要企业三功能病床销量（2023-2026）&amp;（台）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三功能病床主要企业在国际市场占有率（按收入，2023-2026）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2025年三功能病床主要企业在国际市场排名（按收入）&amp;（万元）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全球市场主要企业三功能病床销售收入（2023-2026）&amp;（万元）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全球市场主要企业三功能病床销售价格（2023-2026）&amp;（元/台）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三功能病床主要企业在中国市场占有率（按销量，2023-2026）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2025年三功能病床主要企业在中国市场排名（按销量）&amp;（台）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中国市场主要企业三功能病床销量（2023-2026）&amp;（台）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三功能病床主要企业在中国市场占有率（按收入，2023-2026）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2025年三功能病床主要企业在中国市场排名（按收入）&amp;（万元）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中国市场主要企业三功能病床销售收入（2023-2026）&amp;（万元）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全球主要厂商三功能病床总部及产地分布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全球主要厂商成立时间及三功能病床商业化日期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全球主要厂商三功能病床产品类型及应用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2025年全球三功能病床主要厂商市场地位（第一梯队、第二梯队和第三梯队）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全球三功能病床市场投资、并购等现状分析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全球主要地区三功能病床产量增速（CAGR）：（2021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全球主要地区三功能病床产量（2021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全球主要地区三功能病床产量（2021-2026）&amp;（台）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全球主要地区三功能病床产量（2027-2032）&amp;（台）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全球主要地区三功能病床产量市场份额（2021-2026）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全球主要地区三功能病床产量市场份额（2027-2032）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中国市场三功能病床产量、销量、进出口（2021-2026）&amp;（台）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中国市场三功能病床产量、销量、进出口预测（2027-2032）&amp;（台）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全球主要地区三功能病床销售收入增速：（2021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全球主要地区三功能病床销售收入（2021-2026）&amp;（万元）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全球主要地区三功能病床销售收入市场份额（2021-2026）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全球主要地区三功能病床收入（2027-2032）&amp;（万元）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全球主要地区三功能病床收入市场份额（2027-2032）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全球主要地区三功能病床销量（台）：2021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全球主要地区三功能病床销量（2021-2026）&amp;（台）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全球主要地区三功能病床销量（2027-2032）&amp;（台）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全球主要地区三功能病床销量份额（2027-2032）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三功能病床生产基地、销售区域、竞争对手及市场地位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三功能病床产品规格、参数及市场应用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三功能病床销量（台）、收入（万元）、价格（元/台）及毛利率（2021-2026）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全球不同产品类型三功能病床销量（2021-2026）&amp;（台）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全球不同产品类型三功能病床销量预测（2027-2032）&amp;（台）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全球市场不同产品类型三功能病床销量市场份额预测（2027-2032）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全球不同产品类型三功能病床收入（2021-2026）&amp;（万元）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全球不同产品类型三功能病床收入市场份额（2021-2026）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全球不同产品类型三功能病床收入预测（2027-2032）&amp;（万元）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全球不同产品类型三功能病床收入市场份额预测（2027-2032）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中国不同产品类型三功能病床销量（2021-2026）&amp;（台）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中国不同产品类型三功能病床销量预测（2027-2032）&amp;（台）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全球市场不同产品类型三功能病床销量市场份额预测（2027-2032）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中国不同产品类型三功能病床收入（2021-2026）&amp;（万元）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中国不同产品类型三功能病床收入市场份额（2021-2026）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中国不同产品类型三功能病床收入预测（2027-2032）&amp;（万元）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中国不同产品类型三功能病床收入市场份额预测（2027-2032）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全球不同应用三功能病床销量（2021-2026）&amp;（台）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全球不同应用三功能病床销量预测（2027-2032）&amp;（台）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全球市场不同应用三功能病床销量市场份额预测（2027-2032）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全球不同应用三功能病床收入（2021-2026）&amp;（万元）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全球不同应用三功能病床收入市场份额（2021-2026）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全球不同应用三功能病床收入预测（2027-2032）&amp;（万元）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全球不同应用三功能病床收入市场份额预测（2027-2032）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中国不同应用三功能病床销量（2021-2026）&amp;（台）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中国不同应用三功能病床销量市场份额（2021-2026）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中国不同应用三功能病床销量预测（2027-2032）&amp;（台）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中国市场不同应用三功能病床销量市场份额预测（2027-2032）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中国不同应用三功能病床收入（2021-2026）&amp;（万元）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中国不同应用三功能病床收入市场份额（2021-2026）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中国不同应用三功能病床收入预测（2027-2032）&amp;（万元）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中国不同应用三功能病床收入市场份额预测（2027-2032）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三功能病床行业发展趋势</w:t>
      </w:r>
      <w:r>
        <w:rPr>
          <w:rFonts w:hint="eastAsia"/>
        </w:rPr>
        <w:br/>
      </w:r>
      <w:r>
        <w:rPr>
          <w:rFonts w:hint="eastAsia"/>
        </w:rPr>
        <w:t>　　表 151： 三功能病床行业主要驱动因素</w:t>
      </w:r>
      <w:r>
        <w:rPr>
          <w:rFonts w:hint="eastAsia"/>
        </w:rPr>
        <w:br/>
      </w:r>
      <w:r>
        <w:rPr>
          <w:rFonts w:hint="eastAsia"/>
        </w:rPr>
        <w:t>　　表 152： 三功能病床行业供应链分析</w:t>
      </w:r>
      <w:r>
        <w:rPr>
          <w:rFonts w:hint="eastAsia"/>
        </w:rPr>
        <w:br/>
      </w:r>
      <w:r>
        <w:rPr>
          <w:rFonts w:hint="eastAsia"/>
        </w:rPr>
        <w:t>　　表 153： 三功能病床上游原料供应商</w:t>
      </w:r>
      <w:r>
        <w:rPr>
          <w:rFonts w:hint="eastAsia"/>
        </w:rPr>
        <w:br/>
      </w:r>
      <w:r>
        <w:rPr>
          <w:rFonts w:hint="eastAsia"/>
        </w:rPr>
        <w:t>　　表 154： 三功能病床主要地区不同应用客户分析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三功能病床典型经销商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三功能病床产品图片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全球不同产品类型三功能病床销售额2021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全球不同产品类型三功能病床市场份额2025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电动床产品图片</w:t>
      </w:r>
      <w:r>
        <w:rPr>
          <w:rFonts w:hint="eastAsia"/>
        </w:rPr>
        <w:br/>
      </w:r>
      <w:r>
        <w:rPr>
          <w:rFonts w:hint="eastAsia"/>
        </w:rPr>
        <w:t>　　图 5： 手动床产品图片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全球不同应用三功能病床市场份额2025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2025年全球前五大生产商三功能病床市场份额</w:t>
      </w:r>
      <w:r>
        <w:rPr>
          <w:rFonts w:hint="eastAsia"/>
        </w:rPr>
        <w:br/>
      </w:r>
      <w:r>
        <w:rPr>
          <w:rFonts w:hint="eastAsia"/>
        </w:rPr>
        <w:t>　　图 11： 2025年全球三功能病床第一梯队、第二梯队和第三梯队厂商及市场份额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全球三功能病床产能、产量、产能利用率及发展趋势（2021-2032）&amp;（台）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全球三功能病床产量、需求量及发展趋势（2021-2032）&amp;（台）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全球主要地区三功能病床产量市场份额（2021-2032）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中国三功能病床产能、产量、产能利用率及发展趋势（2021-2032）&amp;（台）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中国三功能病床产量、市场需求量及发展趋势（2021-2032）&amp;（台）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全球三功能病床市场销售额及增长率：（2021-2032）&amp;（万元）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全球市场三功能病床市场规模：2021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全球市场三功能病床价格趋势（2021-2032）&amp;（元/台）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全球主要地区三功能病床销售收入（2021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全球主要地区三功能病床销售收入市场份额（2021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中东市场三功能病床销量及增长率（2021-2032）&amp;（台）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中东市场三功能病床收入及增长率（2021-2032）&amp;（万元）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全球不同产品类型三功能病床价格走势（2021-2032）&amp;（元/台）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全球不同应用三功能病床价格走势（2021-2032）&amp;（元/台）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三功能病床中国企业SWOT分析</w:t>
      </w:r>
      <w:r>
        <w:rPr>
          <w:rFonts w:hint="eastAsia"/>
        </w:rPr>
        <w:br/>
      </w:r>
      <w:r>
        <w:rPr>
          <w:rFonts w:hint="eastAsia"/>
        </w:rPr>
        <w:t>　　图 42： 三功能病床产业链</w:t>
      </w:r>
      <w:r>
        <w:rPr>
          <w:rFonts w:hint="eastAsia"/>
        </w:rPr>
        <w:br/>
      </w:r>
      <w:r>
        <w:rPr>
          <w:rFonts w:hint="eastAsia"/>
        </w:rPr>
        <w:t>　　图 43： 三功能病床行业采购模式分析</w:t>
      </w:r>
      <w:r>
        <w:rPr>
          <w:rFonts w:hint="eastAsia"/>
        </w:rPr>
        <w:br/>
      </w:r>
      <w:r>
        <w:rPr>
          <w:rFonts w:hint="eastAsia"/>
        </w:rPr>
        <w:t>　　图 44： 三功能病床行业生产模式</w:t>
      </w:r>
      <w:r>
        <w:rPr>
          <w:rFonts w:hint="eastAsia"/>
        </w:rPr>
        <w:br/>
      </w:r>
      <w:r>
        <w:rPr>
          <w:rFonts w:hint="eastAsia"/>
        </w:rPr>
        <w:t>　　图 45： 三功能病床行业销售模式分析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1dc52f0c84364" w:history="1">
        <w:r>
          <w:rPr>
            <w:rStyle w:val="Hyperlink"/>
          </w:rPr>
          <w:t>2026-2032年全球与中国三功能病床行业现状分析及发展前景研究报告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1dc52f0c84364" w:history="1">
        <w:r>
          <w:rPr>
            <w:rStyle w:val="Hyperlink"/>
          </w:rPr>
          <w:t>https://www.20087.com/9/32/SanGongNengBingChuangFaZhanQianJing.html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热点：无菌病房、多功能病床功能、病床、五功能病床是哪五个功能、多功能病人护理床、电动三功能病床 视频、病床监控器三个数、多功能病床设计、三级医院的病床一般是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2abc42d62427e" w:history="1">
      <w:r>
        <w:rPr>
          <w:rStyle w:val="Hyperlink"/>
        </w:rPr>
        <w:t>2026-2032年全球与中国三功能病床行业现状分析及发展前景研究报告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anGongNengBingChuangFaZhanQianJing.html" TargetMode="External" Id="R4861dc52f0c8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anGongNengBingChuangFaZhanQianJing.html" TargetMode="External" Id="Rba72abc42d62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2026-03-27T01:40:35Z</dcterms:created>
  <dcterms:modified xsi:type="dcterms:W3CDTF">2026-03-27T02:40:35Z</dcterms:modified>
  <dc:subject>2026-2032年全球与中国三功能病床行业现状分析及发展前景研究报告</dc:subject>
  <dc:title>2026-2032年全球与中国三功能病床行业现状分析及发展前景研究报告</dc:title>
  <cp:keywords>2026-2032年全球与中国三功能病床行业现状分析及发展前景研究报告</cp:keywords>
  <dc:description>2026-2032年全球与中国三功能病床行业现状分析及发展前景研究报告</dc:description>
</cp:coreProperties>
</file>