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50f465393d4193" w:history="1">
              <w:r>
                <w:rPr>
                  <w:rStyle w:val="Hyperlink"/>
                </w:rPr>
                <w:t>2026-2032年全球与中国下排式灭菌器行业发展调研及市场前景分析报告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50f465393d4193" w:history="1">
              <w:r>
                <w:rPr>
                  <w:rStyle w:val="Hyperlink"/>
                </w:rPr>
                <w:t>2026-2032年全球与中国下排式灭菌器行业发展调研及市场前景分析报告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50f465393d4193" w:history="1">
                <w:r>
                  <w:rPr>
                    <w:rStyle w:val="Hyperlink"/>
                  </w:rPr>
                  <w:t>https://www.20087.com/9/92/XiaPaiShiMieJunQiDeXianZhuangYuQianJing.html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下排式灭菌器又称重力置换式压力蒸汽灭菌器，利用蒸汽比空气轻的物理特性，热蒸汽从顶部或侧面进入灭菌室后上升，迫使冷空气从底部排气孔排出，通过饱和蒸汽释放潜热实现灭菌效果。下排式灭菌器结构简单、操作便捷、成本较低，适用于微生物培养物、液体、药品、实验室废物和无孔物品的灭菌处理，在医疗机构、实验室和制药企业中广泛应用。与预真空灭菌器相比，下排式灭菌器对多孔材料、管腔器械和包裹物品的蒸汽穿透能力有限，灭菌周期较长，不适用于油类、粉剂和复杂器械灭菌。下排式灭菌器普遍配备微电脑控制系统、机械连锁安全装置、温度压力监测和冷却锁功能，部分型号支持废弃物灭菌、琼脂融化和预约启动等专用程序，自动化和安全性水平持续提升。</w:t>
      </w:r>
      <w:r>
        <w:rPr>
          <w:rFonts w:hint="eastAsia"/>
        </w:rPr>
        <w:br/>
      </w:r>
      <w:r>
        <w:rPr>
          <w:rFonts w:hint="eastAsia"/>
        </w:rPr>
        <w:t>　　未来，下排式灭菌器将向智能化、节能化和场景适配方向升级。市场调研网指出，微电脑控制和物联网技术将进一步普及，实现灭菌过程数据记录、远程监控和合规追溯，满足医疗和制药行业对数据完整性的要求。节能设计、高效加热系统和优化排气结构将降低能耗和运行成本。针对不同应用场景，产品将细分出实验室专用、医疗废物处理、液体灭菌和快速周转等差异化型号，提升场景适配能力。尽管预真空灭菌器在复杂器械灭菌领域具有优势，但下排式灭菌器凭借成本效益和操作简便性，仍将在基础灭菌需求和中小型应用场景中保持重要地位。具备稳定性能、合规认证和本地化服务能力的企业，将在细分市场中获得持续增长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50f465393d4193" w:history="1">
        <w:r>
          <w:rPr>
            <w:rStyle w:val="Hyperlink"/>
          </w:rPr>
          <w:t>2026-2032年全球与中国下排式灭菌器行业发展调研及市场前景分析报告</w:t>
        </w:r>
      </w:hyperlink>
      <w:r>
        <w:rPr>
          <w:rFonts w:hint="eastAsia"/>
        </w:rPr>
        <w:t>》，2025年下排式灭菌器行业市场规模达 亿元，预计2032年市场规模将达 亿元，期间年均复合增长率（CAGR）达 %。报告基于详实数据，从市场规模、需求变化及价格动态等维度，全面解析了下排式灭菌器行业的现状与发展趋势，并对下排式灭菌器产业链各环节进行了系统性探讨。报告科学预测了下排式灭菌器行业未来发展方向，重点分析了下排式灭菌器技术现状及创新路径，同时聚焦下排式灭菌器重点企业的经营表现，评估了市场竞争格局、品牌影响力及市场集中度。通过对细分市场的深入研究及SWOT分析，报告揭示了下排式灭菌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下排式灭菌器市场概述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按照不同产品类型，下排式灭菌器主要可以分为如下几个类别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全球不同产品类型下排式灭菌器销售额增长趋势2021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落地式灭菌器</w:t>
      </w:r>
      <w:r>
        <w:rPr>
          <w:rFonts w:hint="eastAsia"/>
        </w:rPr>
        <w:br/>
      </w:r>
      <w:r>
        <w:rPr>
          <w:rFonts w:hint="eastAsia"/>
        </w:rPr>
        <w:t>　　　　1.2.3 台式灭菌器</w:t>
      </w:r>
      <w:r>
        <w:rPr>
          <w:rFonts w:hint="eastAsia"/>
        </w:rPr>
        <w:br/>
      </w:r>
      <w:r>
        <w:rPr>
          <w:rFonts w:hint="eastAsia"/>
        </w:rPr>
        <w:t>　　　　1.2.4 便携式灭菌器</w:t>
      </w:r>
      <w:r>
        <w:rPr>
          <w:rFonts w:hint="eastAsia"/>
        </w:rPr>
        <w:br/>
      </w:r>
      <w:r>
        <w:rPr>
          <w:rFonts w:hint="eastAsia"/>
        </w:rPr>
        <w:t>　　1.3 从不同应用，下排式灭菌器主要包括如下几个方面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全球不同应用下排式灭菌器销售额增长趋势2021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护理中心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下排式灭菌器行业背景、发展历史、现状及趋势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下排式灭菌器行业目前现状分析</w:t>
      </w:r>
      <w:r>
        <w:rPr>
          <w:rFonts w:hint="eastAsia"/>
        </w:rPr>
        <w:br/>
      </w:r>
      <w:r>
        <w:rPr>
          <w:rFonts w:hint="eastAsia"/>
        </w:rPr>
        <w:t>　　　　1.4.2 下排式灭菌器发展趋势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全球下排式灭菌器总体规模分析</w:t>
      </w:r>
      <w:r>
        <w:rPr>
          <w:rFonts w:hint="eastAsia"/>
        </w:rPr>
        <w:br/>
      </w:r>
      <w:r>
        <w:rPr>
          <w:rFonts w:hint="eastAsia"/>
        </w:rPr>
        <w:t>　　2.1 全球下排式灭菌器供需现状及预测（2021-2032）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全球下排式灭菌器产能、产量、产能利用率及发展趋势（2021-2032）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全球下排式灭菌器产量、需求量及发展趋势（2021-2032）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全球主要地区下排式灭菌器产量及发展趋势（2021-2032）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全球主要地区下排式灭菌器产量（2021-2026）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全球主要地区下排式灭菌器产量（2027-2032）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全球主要地区下排式灭菌器产量市场份额（2021-2032）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中国下排式灭菌器供需现状及预测（2021-2032）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中国下排式灭菌器产能、产量、产能利用率及发展趋势（2021-2032）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中国下排式灭菌器产量、市场需求量及发展趋势（2021-2032）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全球下排式灭菌器销量及销售额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全球市场下排式灭菌器销售额（2021-2032）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全球市场下排式灭菌器销量（2021-2032）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全球市场下排式灭菌器价格趋势（2021-2032）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全球下排式灭菌器主要地区分析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全球主要地区下排式灭菌器市场规模分析：2021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全球主要地区下排式灭菌器销售收入及市场份额（2021-2026）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全球主要地区下排式灭菌器销售收入预测（2027-2032）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全球主要地区下排式灭菌器销量分析：2021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全球主要地区下排式灭菌器销量及市场份额（2021-2026）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全球主要地区下排式灭菌器销量及市场份额预测（2027-2032）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北美市场下排式灭菌器销量、收入及增长率（2021-2032）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欧洲市场下排式灭菌器销量、收入及增长率（2021-2032）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中国市场下排式灭菌器销量、收入及增长率（2021-2032）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日本市场下排式灭菌器销量、收入及增长率（2021-2032）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东南亚市场下排式灭菌器销量、收入及增长率（2021-2032）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印度市场下排式灭菌器销量、收入及增长率（2021-2032）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全球市场主要厂商下排式灭菌器产能市场份额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全球市场主要厂商下排式灭菌器销量（2021-2026）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全球市场主要厂商下排式灭菌器销量（2021-2026）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全球市场主要厂商下排式灭菌器销售收入（2021-2026）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全球市场主要厂商下排式灭菌器销售价格（2021-2026）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2025年全球主要生产商下排式灭菌器收入排名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中国市场主要厂商下排式灭菌器销量（2021-2026）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中国市场主要厂商下排式灭菌器销量（2021-2026）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中国市场主要厂商下排式灭菌器销售收入（2021-2026）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2025年中国主要生产商下排式灭菌器收入排名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中国市场主要厂商下排式灭菌器销售价格（2021-2026）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全球主要厂商下排式灭菌器总部及产地分布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全球主要厂商成立时间及下排式灭菌器商业化日期</w:t>
      </w:r>
      <w:r>
        <w:rPr>
          <w:rFonts w:hint="eastAsia"/>
        </w:rPr>
        <w:br/>
      </w:r>
      <w:r>
        <w:rPr>
          <w:rFonts w:hint="eastAsia"/>
        </w:rPr>
        <w:t>　　4.6 全球主要厂商下排式灭菌器产品类型及应用</w:t>
      </w:r>
      <w:r>
        <w:rPr>
          <w:rFonts w:hint="eastAsia"/>
        </w:rPr>
        <w:br/>
      </w:r>
      <w:r>
        <w:rPr>
          <w:rFonts w:hint="eastAsia"/>
        </w:rPr>
        <w:t>　　4.7 下排式灭菌器行业集中度、竞争程度分析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下排式灭菌器行业集中度分析：2025年全球Top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全球下排式灭菌器第一梯队、第二梯队和第三梯队生产商（品牌）及市场份额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下排式灭菌器销量、收入、价格及毛利率（2021-2026）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不同产品类型下排式灭菌器分析</w:t>
      </w:r>
      <w:r>
        <w:rPr>
          <w:rFonts w:hint="eastAsia"/>
        </w:rPr>
        <w:br/>
      </w:r>
      <w:r>
        <w:rPr>
          <w:rFonts w:hint="eastAsia"/>
        </w:rPr>
        <w:t>　　6.1 全球不同产品类型下排式灭菌器销量（2021-2032）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全球不同产品类型下排式灭菌器销量及市场份额（2021-2026）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全球不同产品类型下排式灭菌器销量预测（2027-2032）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全球不同产品类型下排式灭菌器收入（2021-2032）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全球不同产品类型下排式灭菌器收入及市场份额（2021-2026）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全球不同产品类型下排式灭菌器收入预测（2027-2032）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全球不同产品类型下排式灭菌器价格走势（2021-2032）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不同应用下排式灭菌器分析</w:t>
      </w:r>
      <w:r>
        <w:rPr>
          <w:rFonts w:hint="eastAsia"/>
        </w:rPr>
        <w:br/>
      </w:r>
      <w:r>
        <w:rPr>
          <w:rFonts w:hint="eastAsia"/>
        </w:rPr>
        <w:t>　　7.1 全球不同应用下排式灭菌器销量（2021-2032）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全球不同应用下排式灭菌器销量及市场份额（2021-2026）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全球不同应用下排式灭菌器销量预测（2027-2032）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全球不同应用下排式灭菌器收入（2021-2032）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全球不同应用下排式灭菌器收入及市场份额（2021-2026）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全球不同应用下排式灭菌器收入预测（2027-2032）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全球不同应用下排式灭菌器价格走势（2021-2032）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下排式灭菌器产业链分析</w:t>
      </w:r>
      <w:r>
        <w:rPr>
          <w:rFonts w:hint="eastAsia"/>
        </w:rPr>
        <w:br/>
      </w:r>
      <w:r>
        <w:rPr>
          <w:rFonts w:hint="eastAsia"/>
        </w:rPr>
        <w:t>　　8.2 下排式灭菌器工艺制造技术分析</w:t>
      </w:r>
      <w:r>
        <w:rPr>
          <w:rFonts w:hint="eastAsia"/>
        </w:rPr>
        <w:br/>
      </w:r>
      <w:r>
        <w:rPr>
          <w:rFonts w:hint="eastAsia"/>
        </w:rPr>
        <w:t>　　8.3 下排式灭菌器产业上游供应分析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下排式灭菌器下游客户分析</w:t>
      </w:r>
      <w:r>
        <w:rPr>
          <w:rFonts w:hint="eastAsia"/>
        </w:rPr>
        <w:br/>
      </w:r>
      <w:r>
        <w:rPr>
          <w:rFonts w:hint="eastAsia"/>
        </w:rPr>
        <w:t>　　8.5 下排式灭菌器销售渠道分析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下排式灭菌器行业发展机遇及主要驱动因素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下排式灭菌器行业发展面临的风险</w:t>
      </w:r>
      <w:r>
        <w:rPr>
          <w:rFonts w:hint="eastAsia"/>
        </w:rPr>
        <w:br/>
      </w:r>
      <w:r>
        <w:rPr>
          <w:rFonts w:hint="eastAsia"/>
        </w:rPr>
        <w:t>　　9.3 下排式灭菌器行业政策分析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全球不同产品类型下排式灭菌器销售额增长（CAGR）趋势2021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下排式灭菌器行业目前发展现状</w:t>
      </w:r>
      <w:r>
        <w:rPr>
          <w:rFonts w:hint="eastAsia"/>
        </w:rPr>
        <w:br/>
      </w:r>
      <w:r>
        <w:rPr>
          <w:rFonts w:hint="eastAsia"/>
        </w:rPr>
        <w:t>　　表 4： 下排式灭菌器发展趋势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全球主要地区下排式灭菌器产量增速（CAGR）：（2021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全球主要地区下排式灭菌器产量（2021-2026）&amp;（台）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全球主要地区下排式灭菌器产量（2027-2032）&amp;（台）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全球主要地区下排式灭菌器产量市场份额（2021-2026）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全球主要地区下排式灭菌器产量市场份额（2027-2032）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全球主要地区下排式灭菌器销售收入增速：（2021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全球主要地区下排式灭菌器销售收入（2021-2026）&amp;（百万美元）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全球主要地区下排式灭菌器销售收入市场份额（2021-2026）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全球主要地区下排式灭菌器收入（2027-2032）&amp;（百万美元）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全球主要地区下排式灭菌器收入市场份额（2027-2032）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全球主要地区下排式灭菌器销量（台）：2021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全球主要地区下排式灭菌器销量（2021-2026）&amp;（台）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全球主要地区下排式灭菌器销量市场份额（2021-2026）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全球主要地区下排式灭菌器销量（2027-2032）&amp;（台）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全球主要地区下排式灭菌器销量份额（2027-2032）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全球市场主要厂商下排式灭菌器产能（2025-2026）&amp;（台）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全球市场主要厂商下排式灭菌器销量（2021-2026）&amp;（台）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全球市场主要厂商下排式灭菌器销量市场份额（2021-2026）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全球市场主要厂商下排式灭菌器销售收入（2021-2026）&amp;（百万美元）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全球市场主要厂商下排式灭菌器销售收入市场份额（2021-2026）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全球市场主要厂商下排式灭菌器销售价格（2021-2026）&amp;（千美元/台）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2025年全球主要生产商下排式灭菌器收入排名（百万美元）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中国市场主要厂商下排式灭菌器销量（2021-2026）&amp;（台）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中国市场主要厂商下排式灭菌器销量市场份额（2021-2026）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中国市场主要厂商下排式灭菌器销售收入（2021-2026）&amp;（百万美元）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中国市场主要厂商下排式灭菌器销售收入市场份额（2021-2026）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2025年中国主要生产商下排式灭菌器收入排名（百万美元）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中国市场主要厂商下排式灭菌器销售价格（2021-2026）&amp;（千美元/台）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全球主要厂商下排式灭菌器总部及产地分布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全球主要厂商成立时间及下排式灭菌器商业化日期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全球主要厂商下排式灭菌器产品类型及应用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2025年全球下排式灭菌器主要厂商市场地位（第一梯队、第二梯队和第三梯队）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全球下排式灭菌器市场投资、并购等现状分析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下排式灭菌器生产基地、销售区域、竞争对手及市场地位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下排式灭菌器产品规格、参数及市场应用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下排式灭菌器销量（台）、收入（百万美元）、价格（千美元/台）及毛利率（2021-2026）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全球不同产品类型下排式灭菌器销量（2021-2026）&amp;（台）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全球不同产品类型下排式灭菌器销量市场份额（2021-2026）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全球不同产品类型下排式灭菌器销量预测（2027-2032）&amp;（台）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全球市场不同产品类型下排式灭菌器销量市场份额预测（2027-2032）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全球不同产品类型下排式灭菌器收入（2021-2026）&amp;（百万美元）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全球不同产品类型下排式灭菌器收入市场份额（2021-2026）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全球不同产品类型下排式灭菌器收入预测（2027-2032）&amp;（百万美元）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全球不同产品类型下排式灭菌器收入市场份额预测（2027-2032）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全球不同应用下排式灭菌器销量（2021-2026）&amp;（台）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全球不同应用下排式灭菌器销量市场份额（2021-2026）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全球不同应用下排式灭菌器销量预测（2027-2032）&amp;（台）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全球市场不同应用下排式灭菌器销量市场份额预测（2027-2032）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全球不同应用下排式灭菌器收入（2021-2026）&amp;（百万美元）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全球不同应用下排式灭菌器收入市场份额（2021-2026）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全球不同应用下排式灭菌器收入预测（2027-2032）&amp;（百万美元）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全球不同应用下排式灭菌器收入市场份额预测（2027-2032）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下排式灭菌器上游原料供应商及联系方式列表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下排式灭菌器典型客户列表</w:t>
      </w:r>
      <w:r>
        <w:rPr>
          <w:rFonts w:hint="eastAsia"/>
        </w:rPr>
        <w:br/>
      </w:r>
      <w:r>
        <w:rPr>
          <w:rFonts w:hint="eastAsia"/>
        </w:rPr>
        <w:t>　　表 101： 下排式灭菌器主要销售模式及销售渠道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下排式灭菌器行业发展机遇及主要驱动因素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下排式灭菌器行业发展面临的风险</w:t>
      </w:r>
      <w:r>
        <w:rPr>
          <w:rFonts w:hint="eastAsia"/>
        </w:rPr>
        <w:br/>
      </w:r>
      <w:r>
        <w:rPr>
          <w:rFonts w:hint="eastAsia"/>
        </w:rPr>
        <w:t>　　表 104： 下排式灭菌器行业政策分析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下排式灭菌器产品图片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全球不同产品类型下排式灭菌器销售额2021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全球不同产品类型下排式灭菌器市场份额2025 &amp; 2032</w:t>
      </w:r>
      <w:r>
        <w:rPr>
          <w:rFonts w:hint="eastAsia"/>
        </w:rPr>
        <w:br/>
      </w:r>
      <w:r>
        <w:rPr>
          <w:rFonts w:hint="eastAsia"/>
        </w:rPr>
        <w:t>　　图 4： 落地式灭菌器产品图片</w:t>
      </w:r>
      <w:r>
        <w:rPr>
          <w:rFonts w:hint="eastAsia"/>
        </w:rPr>
        <w:br/>
      </w:r>
      <w:r>
        <w:rPr>
          <w:rFonts w:hint="eastAsia"/>
        </w:rPr>
        <w:t>　　图 5： 台式灭菌器产品图片</w:t>
      </w:r>
      <w:r>
        <w:rPr>
          <w:rFonts w:hint="eastAsia"/>
        </w:rPr>
        <w:br/>
      </w:r>
      <w:r>
        <w:rPr>
          <w:rFonts w:hint="eastAsia"/>
        </w:rPr>
        <w:t>　　图 6： 便携式灭菌器产品图片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全球不同应用下排式灭菌器市场份额2025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护理中心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全球下排式灭菌器产能、产量、产能利用率及发展趋势（2021-2032）&amp;（台）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全球下排式灭菌器产量、需求量及发展趋势（2021-2032）&amp;（台）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全球主要地区下排式灭菌器产量（2021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全球主要地区下排式灭菌器产量市场份额（2021-2032）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中国下排式灭菌器产能、产量、产能利用率及发展趋势（2021-2032）&amp;（台）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中国下排式灭菌器产量、市场需求量及发展趋势（2021-2032）&amp;（台）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全球下排式灭菌器市场销售额及增长率：（2021-2032）&amp;（百万美元）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全球市场下排式灭菌器市场规模：2021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全球市场下排式灭菌器价格趋势（2021-2032）&amp;（千美元/台）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全球主要地区下排式灭菌器销售收入（2021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全球主要地区下排式灭菌器销售收入市场份额（2021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北美市场下排式灭菌器收入及增长率（2021-2032）&amp;（百万美元）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欧洲市场下排式灭菌器收入及增长率（2021-2032）&amp;（百万美元）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中国市场下排式灭菌器收入及增长率（2021-2032）&amp;（百万美元）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日本市场下排式灭菌器收入及增长率（2021-2032）&amp;（百万美元）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东南亚市场下排式灭菌器收入及增长率（2021-2032）&amp;（百万美元）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印度市场下排式灭菌器销量及增长率（2021-2032）&amp;（台）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印度市场下排式灭菌器收入及增长率（2021-2032）&amp;（百万美元）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2025年全球市场主要厂商下排式灭菌器销量市场份额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2025年全球市场主要厂商下排式灭菌器收入市场份额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2025年中国市场主要厂商下排式灭菌器销量市场份额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2025年中国市场主要厂商下排式灭菌器收入市场份额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2025年全球前五大生产商下排式灭菌器市场份额</w:t>
      </w:r>
      <w:r>
        <w:rPr>
          <w:rFonts w:hint="eastAsia"/>
        </w:rPr>
        <w:br/>
      </w:r>
      <w:r>
        <w:rPr>
          <w:rFonts w:hint="eastAsia"/>
        </w:rPr>
        <w:t>　　图 41： 2025年全球下排式灭菌器第一梯队、第二梯队和第三梯队厂商及市场份额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全球不同产品类型下排式灭菌器价格走势（2021-2032）&amp;（千美元/台）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全球不同应用下排式灭菌器价格走势（2021-2032）&amp;（千美元/台）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下排式灭菌器产业链</w:t>
      </w:r>
      <w:r>
        <w:rPr>
          <w:rFonts w:hint="eastAsia"/>
        </w:rPr>
        <w:br/>
      </w:r>
      <w:r>
        <w:rPr>
          <w:rFonts w:hint="eastAsia"/>
        </w:rPr>
        <w:t>　　图 45： 下排式灭菌器中国企业SWOT分析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50f465393d4193" w:history="1">
        <w:r>
          <w:rPr>
            <w:rStyle w:val="Hyperlink"/>
          </w:rPr>
          <w:t>2026-2032年全球与中国下排式灭菌器行业发展调研及市场前景分析报告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50f465393d4193" w:history="1">
        <w:r>
          <w:rPr>
            <w:rStyle w:val="Hyperlink"/>
          </w:rPr>
          <w:t>https://www.20087.com/9/92/XiaPaiShiMieJunQiDeXianZhuangYuQianJing.html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热点：下排式灭菌器工作原理、下排式灭菌器需要盖盖子吗、下排式灭菌器预热时间怎么设、下排式灭菌器多久做一次生物监测啊、下排式灭菌器水倒灌的作用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d89a708e74d75" w:history="1">
      <w:r>
        <w:rPr>
          <w:rStyle w:val="Hyperlink"/>
        </w:rPr>
        <w:t>2026-2032年全球与中国下排式灭菌器行业发展调研及市场前景分析报告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XiaPaiShiMieJunQiDeXianZhuangYuQianJing.html" TargetMode="External" Id="R3e50f465393d41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XiaPaiShiMieJunQiDeXianZhuangYuQianJing.html" TargetMode="External" Id="R908d89a708e7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2026-09-22T03:01:06Z</dcterms:created>
  <dcterms:modified xsi:type="dcterms:W3CDTF">2026-09-22T04:01:06Z</dcterms:modified>
  <dc:subject>2026-2032年全球与中国下排式灭菌器行业发展调研及市场前景分析报告</dc:subject>
  <dc:title>2026-2032年全球与中国下排式灭菌器行业发展调研及市场前景分析报告</dc:title>
  <cp:keywords>2026-2032年全球与中国下排式灭菌器行业发展调研及市场前景分析报告</cp:keywords>
  <dc:description>2026-2032年全球与中国下排式灭菌器行业发展调研及市场前景分析报告</dc:description>
</cp:coreProperties>
</file>