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54880f1fc4720" w:history="1">
              <w:r>
                <w:rPr>
                  <w:rStyle w:val="Hyperlink"/>
                </w:rPr>
                <w:t>2025-2031年中国乌贝胶囊发展现状分析与前景趋势预测报告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54880f1fc4720" w:history="1">
              <w:r>
                <w:rPr>
                  <w:rStyle w:val="Hyperlink"/>
                </w:rPr>
                <w:t>2025-2031年中国乌贝胶囊发展现状分析与前景趋势预测报告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154880f1fc4720" w:history="1">
                <w:r>
                  <w:rPr>
                    <w:rStyle w:val="Hyperlink"/>
                  </w:rPr>
                  <w:t>https://www.20087.com/9/92/WuBeiJiaoNangHangYeQianJingFenXi.html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乌贝胶囊是一种传统中药制剂，主要用于治疗消化系统疾病，如胃溃疡、十二指肠溃疡等。该药物基于古代中医理论配制而成，经过现代制药工艺加工，具有较好的疗效和安全性。近年来，随着人们对天然药物和中西医结合疗法的兴趣增加，乌贝胶囊作为一种有效的胃肠道保护剂受到了广泛关注。现代乌贝胶囊不仅需要具备良好的药效，还需符合严格的药品生产和质量控制标准，以确保其安全性和有效性。然而，市场上产品质量和服务水平参差不齐，部分低端产品可能存在纯度不高或杂质较多的问题，影响了药物的安全性和疗效。由于涉及复杂的药材来源管理和生产工艺优化，研发成本较高，限制了一些小型企业的进入。</w:t>
      </w:r>
      <w:r>
        <w:rPr>
          <w:rFonts w:hint="eastAsia"/>
        </w:rPr>
        <w:br/>
      </w:r>
      <w:r>
        <w:rPr>
          <w:rFonts w:hint="eastAsia"/>
        </w:rPr>
        <w:t>　　未来，乌贝胶囊将更加注重科学化与现代化发展。一方面，通过深入研究其有效成分的作用机制，优化配方设计，提高药物的治疗效果和针对性；另一方面，结合现代制药技术，开发出更易于吸收和服用的新剂型，如缓释胶囊或纳米颗粒，提高患者的依从性和治疗效果。此外，随着精准医学和个体化治疗理念的深入，针对特定人群（如老年人、慢性病患者）优化的专用乌贝胶囊也将成为新的研究热点，例如能够根据患者的具体病情调整剂量的智能药物。同时，注重标准化建设，制定统一的质量标准和技术规范，确保产品的互换性和兼容性，促进产业健康发展。另外，加强国际合作，引进国外先进技术和设计理念，推动全球乌贝胶囊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54880f1fc4720" w:history="1">
        <w:r>
          <w:rPr>
            <w:rStyle w:val="Hyperlink"/>
          </w:rPr>
          <w:t>2025-2031年中国乌贝胶囊发展现状分析与前景趋势预测报告</w:t>
        </w:r>
      </w:hyperlink>
      <w:r>
        <w:rPr>
          <w:rFonts w:hint="eastAsia"/>
        </w:rPr>
        <w:t>》通过严谨的分析、翔实的数据及直观的图表，系统解析了乌贝胶囊行业的市场规模、需求变化、价格波动及产业链结构。报告全面评估了当前乌贝胶囊市场现状，科学预测了未来市场前景与发展趋势，重点剖析了乌贝胶囊细分市场的机遇与挑战。同时，报告对乌贝胶囊重点企业的竞争地位及市场集中度进行了评估，为乌贝胶囊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乌贝胶囊行业概述</w:t>
      </w:r>
      <w:r>
        <w:rPr>
          <w:rFonts w:hint="eastAsia"/>
        </w:rPr>
        <w:br/>
      </w:r>
      <w:r>
        <w:rPr>
          <w:rFonts w:hint="eastAsia"/>
        </w:rPr>
        <w:t>　　第一节 乌贝胶囊定义与分类</w:t>
      </w:r>
      <w:r>
        <w:rPr>
          <w:rFonts w:hint="eastAsia"/>
        </w:rPr>
        <w:br/>
      </w:r>
      <w:r>
        <w:rPr>
          <w:rFonts w:hint="eastAsia"/>
        </w:rPr>
        <w:t>　　第二节 乌贝胶囊应用领域</w:t>
      </w:r>
      <w:r>
        <w:rPr>
          <w:rFonts w:hint="eastAsia"/>
        </w:rPr>
        <w:br/>
      </w:r>
      <w:r>
        <w:rPr>
          <w:rFonts w:hint="eastAsia"/>
        </w:rPr>
        <w:t>　　第三节 乌贝胶囊行业经济指标分析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乌贝胶囊产业链及经营模式分析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三、乌贝胶囊销售模式及销售渠道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全球乌贝胶囊市场发展综述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2019-2024年全球乌贝胶囊市场规模与趋势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主要国家与地区乌贝胶囊市场分析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2025-2031年全球乌贝胶囊行业发展趋势与前景预测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中国乌贝胶囊行业市场分析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2024-2025年乌贝胶囊产能与投资动态</w:t>
      </w:r>
      <w:r>
        <w:rPr>
          <w:rFonts w:hint="eastAsia"/>
        </w:rPr>
        <w:br/>
      </w:r>
      <w:r>
        <w:rPr>
          <w:rFonts w:hint="eastAsia"/>
        </w:rPr>
        <w:t>　　　　一、国内乌贝胶囊产能及利用情况</w:t>
      </w:r>
      <w:r>
        <w:rPr>
          <w:rFonts w:hint="eastAsia"/>
        </w:rPr>
        <w:br/>
      </w:r>
      <w:r>
        <w:rPr>
          <w:rFonts w:hint="eastAsia"/>
        </w:rPr>
        <w:t>　　　　二、乌贝胶囊产能扩张与投资动态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2025-2031年乌贝胶囊行业产量统计与趋势预测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一、2019-2024年乌贝胶囊行业产量数据统计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1、2019-2024年乌贝胶囊产量及增长趋势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2、2019-2024年乌贝胶囊细分产品产量及份额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二、影响乌贝胶囊产量的关键因素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三、2025-2031年乌贝胶囊产量预测</w:t>
      </w:r>
      <w:r>
        <w:rPr>
          <w:rFonts w:hint="eastAsia"/>
        </w:rPr>
        <w:br/>
      </w:r>
      <w:r>
        <w:rPr>
          <w:rFonts w:hint="eastAsia"/>
        </w:rPr>
        <w:t>　　第三节 2025-2031年乌贝胶囊市场需求与销售分析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一、2024-2025年乌贝胶囊行业需求现状</w:t>
      </w:r>
      <w:r>
        <w:rPr>
          <w:rFonts w:hint="eastAsia"/>
        </w:rPr>
        <w:br/>
      </w:r>
      <w:r>
        <w:rPr>
          <w:rFonts w:hint="eastAsia"/>
        </w:rPr>
        <w:t>　　　　二、乌贝胶囊客户群体与需求特点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三、2019-2024年乌贝胶囊行业销售规模分析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四、2025-2031年乌贝胶囊市场增长潜力与规模预测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中国乌贝胶囊细分市场与下游应用领域分析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乌贝胶囊细分市场分析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一、2024-2025年乌贝胶囊主要细分产品市场现状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乌贝胶囊下游应用与客户群体分析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一、2024-2025年乌贝胶囊各应用领域市场现状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2024-2025年乌贝胶囊行业技术发展现状及趋势分析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乌贝胶囊行业技术发展现状分析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国内外乌贝胶囊行业技术差异与原因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乌贝胶囊行业技术发展方向、趋势预测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提升乌贝胶囊行业技术能力策略建议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乌贝胶囊价格机制与竞争策略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一、2019-2024年乌贝胶囊市场价格走势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乌贝胶囊定价策略与方法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2025-2031年乌贝胶囊价格竞争态势与趋势预测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中国乌贝胶囊行业重点区域市场研究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2024-2025年重点区域乌贝胶囊市场发展概况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二、2019-2024年乌贝胶囊市场需求规模情况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三、2025-2031年乌贝胶囊行业发展潜力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二、2019-2024年乌贝胶囊市场需求规模情况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三、2025-2031年乌贝胶囊行业发展潜力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二、2019-2024年乌贝胶囊市场需求规模情况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三、2025-2031年乌贝胶囊行业发展潜力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二、2019-2024年乌贝胶囊市场需求规模情况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三、2025-2031年乌贝胶囊行业发展潜力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二、2019-2024年乌贝胶囊市场需求规模情况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三、2025-2031年乌贝胶囊行业发展潜力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2019-2024年中国乌贝胶囊行业进出口情况分析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乌贝胶囊行业进口情况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一、2019-2024年乌贝胶囊进口规模及增长情况</w:t>
      </w:r>
      <w:r>
        <w:rPr>
          <w:rFonts w:hint="eastAsia"/>
        </w:rPr>
        <w:br/>
      </w:r>
      <w:r>
        <w:rPr>
          <w:rFonts w:hint="eastAsia"/>
        </w:rPr>
        <w:t>　　　　二、乌贝胶囊主要进口来源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乌贝胶囊行业出口情况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一、2019-2024年乌贝胶囊出口规模及增长情况</w:t>
      </w:r>
      <w:r>
        <w:rPr>
          <w:rFonts w:hint="eastAsia"/>
        </w:rPr>
        <w:br/>
      </w:r>
      <w:r>
        <w:rPr>
          <w:rFonts w:hint="eastAsia"/>
        </w:rPr>
        <w:t>　　　　二、乌贝胶囊主要出口目的地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2019-2024年中国乌贝胶囊行业总体发展与财务状况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2019-2024年中国乌贝胶囊行业规模情况</w:t>
      </w:r>
      <w:r>
        <w:rPr>
          <w:rFonts w:hint="eastAsia"/>
        </w:rPr>
        <w:br/>
      </w:r>
      <w:r>
        <w:rPr>
          <w:rFonts w:hint="eastAsia"/>
        </w:rPr>
        <w:t>　　　　一、乌贝胶囊行业企业数量规模</w:t>
      </w:r>
      <w:r>
        <w:rPr>
          <w:rFonts w:hint="eastAsia"/>
        </w:rPr>
        <w:br/>
      </w:r>
      <w:r>
        <w:rPr>
          <w:rFonts w:hint="eastAsia"/>
        </w:rPr>
        <w:t>　　　　二、乌贝胶囊行业从业人员规模</w:t>
      </w:r>
      <w:r>
        <w:rPr>
          <w:rFonts w:hint="eastAsia"/>
        </w:rPr>
        <w:br/>
      </w:r>
      <w:r>
        <w:rPr>
          <w:rFonts w:hint="eastAsia"/>
        </w:rPr>
        <w:t>　　　　三、乌贝胶囊行业市场敏感性分析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2019-2024年中国乌贝胶囊行业财务能力分析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一、乌贝胶囊行业盈利能力</w:t>
      </w:r>
      <w:r>
        <w:rPr>
          <w:rFonts w:hint="eastAsia"/>
        </w:rPr>
        <w:br/>
      </w:r>
      <w:r>
        <w:rPr>
          <w:rFonts w:hint="eastAsia"/>
        </w:rPr>
        <w:t>　　　　二、乌贝胶囊行业偿债能力</w:t>
      </w:r>
      <w:r>
        <w:rPr>
          <w:rFonts w:hint="eastAsia"/>
        </w:rPr>
        <w:br/>
      </w:r>
      <w:r>
        <w:rPr>
          <w:rFonts w:hint="eastAsia"/>
        </w:rPr>
        <w:t>　　　　三、乌贝胶囊行业营运能力</w:t>
      </w:r>
      <w:r>
        <w:rPr>
          <w:rFonts w:hint="eastAsia"/>
        </w:rPr>
        <w:br/>
      </w:r>
      <w:r>
        <w:rPr>
          <w:rFonts w:hint="eastAsia"/>
        </w:rPr>
        <w:t>　　　　四、乌贝胶囊行业发展能力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乌贝胶囊行业重点企业调研分析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二、企业乌贝胶囊业务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二、企业乌贝胶囊业务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二、企业乌贝胶囊业务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二、企业乌贝胶囊业务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二、企业乌贝胶囊业务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二、企业乌贝胶囊业务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中国乌贝胶囊行业竞争格局分析</w:t>
      </w:r>
      <w:r>
        <w:rPr>
          <w:rFonts w:hint="eastAsia"/>
        </w:rPr>
        <w:br/>
      </w:r>
      <w:r>
        <w:rPr>
          <w:rFonts w:hint="eastAsia"/>
        </w:rPr>
        <w:t>　　第一节 乌贝胶囊行业竞争格局总览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2024-2025年乌贝胶囊行业竞争力分析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2019-2024年乌贝胶囊行业企业并购活动分析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2024-2025年乌贝胶囊行业会展与招投标活动分析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一、乌贝胶囊行业会展活动及其市场影响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2025年中国乌贝胶囊企业发展企业发展策略与建议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乌贝胶囊销售模式与渠道策略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乌贝胶囊品牌与市场推广策略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乌贝胶囊研发投入与技术创新能力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乌贝胶囊合作联盟与资源整合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中国乌贝胶囊行业风险与对策</w:t>
      </w:r>
      <w:r>
        <w:rPr>
          <w:rFonts w:hint="eastAsia"/>
        </w:rPr>
        <w:br/>
      </w:r>
      <w:r>
        <w:rPr>
          <w:rFonts w:hint="eastAsia"/>
        </w:rPr>
        <w:t>　　第一节 乌贝胶囊行业SWOT分析</w:t>
      </w:r>
      <w:r>
        <w:rPr>
          <w:rFonts w:hint="eastAsia"/>
        </w:rPr>
        <w:br/>
      </w:r>
      <w:r>
        <w:rPr>
          <w:rFonts w:hint="eastAsia"/>
        </w:rPr>
        <w:t>　　　　一、乌贝胶囊行业优势</w:t>
      </w:r>
      <w:r>
        <w:rPr>
          <w:rFonts w:hint="eastAsia"/>
        </w:rPr>
        <w:br/>
      </w:r>
      <w:r>
        <w:rPr>
          <w:rFonts w:hint="eastAsia"/>
        </w:rPr>
        <w:t>　　　　二、乌贝胶囊行业劣势</w:t>
      </w:r>
      <w:r>
        <w:rPr>
          <w:rFonts w:hint="eastAsia"/>
        </w:rPr>
        <w:br/>
      </w:r>
      <w:r>
        <w:rPr>
          <w:rFonts w:hint="eastAsia"/>
        </w:rPr>
        <w:t>　　　　三、乌贝胶囊市场机会</w:t>
      </w:r>
      <w:r>
        <w:rPr>
          <w:rFonts w:hint="eastAsia"/>
        </w:rPr>
        <w:br/>
      </w:r>
      <w:r>
        <w:rPr>
          <w:rFonts w:hint="eastAsia"/>
        </w:rPr>
        <w:t>　　　　四、乌贝胶囊市场威胁</w:t>
      </w:r>
      <w:r>
        <w:rPr>
          <w:rFonts w:hint="eastAsia"/>
        </w:rPr>
        <w:br/>
      </w:r>
      <w:r>
        <w:rPr>
          <w:rFonts w:hint="eastAsia"/>
        </w:rPr>
        <w:t>　　第二节 乌贝胶囊行业风险及对策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2025-2031年中国乌贝胶囊行业前景与发展趋势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2024-2025年乌贝胶囊行业发展环境分析</w:t>
      </w:r>
      <w:r>
        <w:rPr>
          <w:rFonts w:hint="eastAsia"/>
        </w:rPr>
        <w:br/>
      </w:r>
      <w:r>
        <w:rPr>
          <w:rFonts w:hint="eastAsia"/>
        </w:rPr>
        <w:t>　　　　一、乌贝胶囊行业主管部门与监管体制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二、乌贝胶囊行业主要法律法规及政策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三、乌贝胶囊行业标准与质量监管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2025-2031年乌贝胶囊行业发展趋势与方向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2025-2031年乌贝胶囊行业发展潜力与机遇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乌贝胶囊行业研究结论与建议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中智.林.－乌贝胶囊行业发展建议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乌贝胶囊行业类别</w:t>
      </w:r>
      <w:r>
        <w:rPr>
          <w:rFonts w:hint="eastAsia"/>
        </w:rPr>
        <w:br/>
      </w:r>
      <w:r>
        <w:rPr>
          <w:rFonts w:hint="eastAsia"/>
        </w:rPr>
        <w:t>　　图表 乌贝胶囊行业产业链调研</w:t>
      </w:r>
      <w:r>
        <w:rPr>
          <w:rFonts w:hint="eastAsia"/>
        </w:rPr>
        <w:br/>
      </w:r>
      <w:r>
        <w:rPr>
          <w:rFonts w:hint="eastAsia"/>
        </w:rPr>
        <w:t>　　图表 乌贝胶囊行业现状</w:t>
      </w:r>
      <w:r>
        <w:rPr>
          <w:rFonts w:hint="eastAsia"/>
        </w:rPr>
        <w:br/>
      </w:r>
      <w:r>
        <w:rPr>
          <w:rFonts w:hint="eastAsia"/>
        </w:rPr>
        <w:t>　　图表 乌贝胶囊行业标准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2019-2024年中国乌贝胶囊行业市场规模</w:t>
      </w:r>
      <w:r>
        <w:rPr>
          <w:rFonts w:hint="eastAsia"/>
        </w:rPr>
        <w:br/>
      </w:r>
      <w:r>
        <w:rPr>
          <w:rFonts w:hint="eastAsia"/>
        </w:rPr>
        <w:t>　　图表 2025年中国乌贝胶囊行业产能</w:t>
      </w:r>
      <w:r>
        <w:rPr>
          <w:rFonts w:hint="eastAsia"/>
        </w:rPr>
        <w:br/>
      </w:r>
      <w:r>
        <w:rPr>
          <w:rFonts w:hint="eastAsia"/>
        </w:rPr>
        <w:t>　　图表 2019-2024年中国乌贝胶囊行业产量统计</w:t>
      </w:r>
      <w:r>
        <w:rPr>
          <w:rFonts w:hint="eastAsia"/>
        </w:rPr>
        <w:br/>
      </w:r>
      <w:r>
        <w:rPr>
          <w:rFonts w:hint="eastAsia"/>
        </w:rPr>
        <w:t>　　图表 乌贝胶囊行业动态</w:t>
      </w:r>
      <w:r>
        <w:rPr>
          <w:rFonts w:hint="eastAsia"/>
        </w:rPr>
        <w:br/>
      </w:r>
      <w:r>
        <w:rPr>
          <w:rFonts w:hint="eastAsia"/>
        </w:rPr>
        <w:t>　　图表 2019-2024年中国乌贝胶囊市场需求量</w:t>
      </w:r>
      <w:r>
        <w:rPr>
          <w:rFonts w:hint="eastAsia"/>
        </w:rPr>
        <w:br/>
      </w:r>
      <w:r>
        <w:rPr>
          <w:rFonts w:hint="eastAsia"/>
        </w:rPr>
        <w:t>　　图表 2025年中国乌贝胶囊行业需求区域调研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2019-2024年中国乌贝胶囊行情</w:t>
      </w:r>
      <w:r>
        <w:rPr>
          <w:rFonts w:hint="eastAsia"/>
        </w:rPr>
        <w:br/>
      </w:r>
      <w:r>
        <w:rPr>
          <w:rFonts w:hint="eastAsia"/>
        </w:rPr>
        <w:t>　　图表 2019-2024年中国乌贝胶囊价格走势图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2019-2024年中国乌贝胶囊行业销售收入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2019-2024年中国乌贝胶囊行业盈利情况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2019-2024年中国乌贝胶囊行业利润总额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2019-2024年中国乌贝胶囊进口统计</w:t>
      </w:r>
      <w:r>
        <w:rPr>
          <w:rFonts w:hint="eastAsia"/>
        </w:rPr>
        <w:br/>
      </w:r>
      <w:r>
        <w:rPr>
          <w:rFonts w:hint="eastAsia"/>
        </w:rPr>
        <w:t>　　图表 2019-2024年中国乌贝胶囊出口统计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2019-2024年中国乌贝胶囊行业企业数量统计</w:t>
      </w:r>
      <w:r>
        <w:rPr>
          <w:rFonts w:hint="eastAsia"/>
        </w:rPr>
        <w:br/>
      </w:r>
      <w:r>
        <w:rPr>
          <w:rFonts w:hint="eastAsia"/>
        </w:rPr>
        <w:t>　　图表 **地区乌贝胶囊市场规模</w:t>
      </w:r>
      <w:r>
        <w:rPr>
          <w:rFonts w:hint="eastAsia"/>
        </w:rPr>
        <w:br/>
      </w:r>
      <w:r>
        <w:rPr>
          <w:rFonts w:hint="eastAsia"/>
        </w:rPr>
        <w:t>　　图表 **地区乌贝胶囊行业市场需求</w:t>
      </w:r>
      <w:r>
        <w:rPr>
          <w:rFonts w:hint="eastAsia"/>
        </w:rPr>
        <w:br/>
      </w:r>
      <w:r>
        <w:rPr>
          <w:rFonts w:hint="eastAsia"/>
        </w:rPr>
        <w:t>　　图表 **地区乌贝胶囊市场调研</w:t>
      </w:r>
      <w:r>
        <w:rPr>
          <w:rFonts w:hint="eastAsia"/>
        </w:rPr>
        <w:br/>
      </w:r>
      <w:r>
        <w:rPr>
          <w:rFonts w:hint="eastAsia"/>
        </w:rPr>
        <w:t>　　图表 **地区乌贝胶囊行业市场需求分析</w:t>
      </w:r>
      <w:r>
        <w:rPr>
          <w:rFonts w:hint="eastAsia"/>
        </w:rPr>
        <w:br/>
      </w:r>
      <w:r>
        <w:rPr>
          <w:rFonts w:hint="eastAsia"/>
        </w:rPr>
        <w:t>　　图表 **地区乌贝胶囊市场规模</w:t>
      </w:r>
      <w:r>
        <w:rPr>
          <w:rFonts w:hint="eastAsia"/>
        </w:rPr>
        <w:br/>
      </w:r>
      <w:r>
        <w:rPr>
          <w:rFonts w:hint="eastAsia"/>
        </w:rPr>
        <w:t>　　图表 **地区乌贝胶囊行业市场需求</w:t>
      </w:r>
      <w:r>
        <w:rPr>
          <w:rFonts w:hint="eastAsia"/>
        </w:rPr>
        <w:br/>
      </w:r>
      <w:r>
        <w:rPr>
          <w:rFonts w:hint="eastAsia"/>
        </w:rPr>
        <w:t>　　图表 **地区乌贝胶囊市场调研</w:t>
      </w:r>
      <w:r>
        <w:rPr>
          <w:rFonts w:hint="eastAsia"/>
        </w:rPr>
        <w:br/>
      </w:r>
      <w:r>
        <w:rPr>
          <w:rFonts w:hint="eastAsia"/>
        </w:rPr>
        <w:t>　　图表 **地区乌贝胶囊行业市场需求分析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乌贝胶囊行业竞争对手分析</w:t>
      </w:r>
      <w:r>
        <w:rPr>
          <w:rFonts w:hint="eastAsia"/>
        </w:rPr>
        <w:br/>
      </w:r>
      <w:r>
        <w:rPr>
          <w:rFonts w:hint="eastAsia"/>
        </w:rPr>
        <w:t>　　图表 乌贝胶囊重点企业（一）基本信息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乌贝胶囊重点企业（一）经营情况分析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乌贝胶囊重点企业（一）主要经济指标情况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乌贝胶囊重点企业（一）盈利能力情况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乌贝胶囊重点企业（一）偿债能力情况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乌贝胶囊重点企业（一）运营能力情况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乌贝胶囊重点企业（一）成长能力情况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乌贝胶囊重点企业（二）基本信息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乌贝胶囊重点企业（二）经营情况分析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乌贝胶囊重点企业（二）主要经济指标情况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乌贝胶囊重点企业（二）盈利能力情况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乌贝胶囊重点企业（二）偿债能力情况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乌贝胶囊重点企业（二）运营能力情况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乌贝胶囊重点企业（二）成长能力情况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乌贝胶囊重点企业（三）基本信息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乌贝胶囊重点企业（三）经营情况分析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乌贝胶囊重点企业（三）主要经济指标情况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乌贝胶囊重点企业（三）盈利能力情况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乌贝胶囊重点企业（三）偿债能力情况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乌贝胶囊重点企业（三）运营能力情况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乌贝胶囊重点企业（三）成长能力情况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2025-2031年中国乌贝胶囊行业产能预测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2025-2031年中国乌贝胶囊行业产量预测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2025-2031年中国乌贝胶囊市场需求预测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2025-2031年中国乌贝胶囊行业市场规模预测</w:t>
      </w:r>
      <w:r>
        <w:rPr>
          <w:rFonts w:hint="eastAsia"/>
        </w:rPr>
        <w:br/>
      </w:r>
      <w:r>
        <w:rPr>
          <w:rFonts w:hint="eastAsia"/>
        </w:rPr>
        <w:t>　　图表 乌贝胶囊行业准入条件</w:t>
      </w:r>
      <w:r>
        <w:rPr>
          <w:rFonts w:hint="eastAsia"/>
        </w:rPr>
        <w:br/>
      </w:r>
      <w:r>
        <w:rPr>
          <w:rFonts w:hint="eastAsia"/>
        </w:rPr>
        <w:t>　　图表 2025年中国乌贝胶囊市场前景</w:t>
      </w:r>
      <w:r>
        <w:rPr>
          <w:rFonts w:hint="eastAsia"/>
        </w:rPr>
        <w:br/>
      </w:r>
      <w:r>
        <w:rPr>
          <w:rFonts w:hint="eastAsia"/>
        </w:rPr>
        <w:t>　　图表 2025-2031年中国乌贝胶囊行业信息化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2025-2031年中国乌贝胶囊行业风险分析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2025-2031年中国乌贝胶囊行业发展趋势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54880f1fc4720" w:history="1">
        <w:r>
          <w:rPr>
            <w:rStyle w:val="Hyperlink"/>
          </w:rPr>
          <w:t>2025-2031年中国乌贝胶囊发展现状分析与前景趋势预测报告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154880f1fc4720" w:history="1">
        <w:r>
          <w:rPr>
            <w:rStyle w:val="Hyperlink"/>
          </w:rPr>
          <w:t>https://www.20087.com/9/92/WuBeiJiaoNangHangYeQianJingFenXi.html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山胃宝丸、乌贝胶囊为何不建议吃、萎缩性胃炎吃乌贝胶囊有用吗、乌贝胶囊说明书、乌贝胶囊治胃病效果好吗、乌贝胶囊多少钱一盒、乌贝胶囊一旦吃了就不能停吗、乌贝胶囊效果怎么样、乌贝胶囊到底能治哪种胃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170cb743c487f" w:history="1">
      <w:r>
        <w:rPr>
          <w:rStyle w:val="Hyperlink"/>
        </w:rPr>
        <w:t>2025-2031年中国乌贝胶囊发展现状分析与前景趋势预测报告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WuBeiJiaoNangHangYeQianJingFenXi.html" TargetMode="External" Id="R4e154880f1fc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WuBeiJiaoNangHangYeQianJingFenXi.html" TargetMode="External" Id="Rbaf170cb743c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2025-07-26T23:51:31Z</dcterms:created>
  <dcterms:modified xsi:type="dcterms:W3CDTF">2025-07-27T00:51:31Z</dcterms:modified>
  <dc:subject>2025-2031年中国乌贝胶囊发展现状分析与前景趋势预测报告</dc:subject>
  <dc:title>2025-2031年中国乌贝胶囊发展现状分析与前景趋势预测报告</dc:title>
  <cp:keywords>2025-2031年中国乌贝胶囊发展现状分析与前景趋势预测报告</cp:keywords>
  <dc:description>2025-2031年中国乌贝胶囊发展现状分析与前景趋势预测报告</dc:description>
</cp:coreProperties>
</file>