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0e74ec9864dc7" w:history="1">
              <w:r>
                <w:rPr>
                  <w:rStyle w:val="Hyperlink"/>
                </w:rPr>
                <w:t>2025-2031年中国人工肛门袋行业研究与趋势预测报告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0e74ec9864dc7" w:history="1">
              <w:r>
                <w:rPr>
                  <w:rStyle w:val="Hyperlink"/>
                </w:rPr>
                <w:t>2025-2031年中国人工肛门袋行业研究与趋势预测报告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0e74ec9864dc7" w:history="1">
                <w:r>
                  <w:rPr>
                    <w:rStyle w:val="Hyperlink"/>
                  </w:rPr>
                  <w:t>https://www.20087.com/9/82/RenGongGangMenDaiHangYeFaZhanQuShi.html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肛门袋是一种用于收集排泄物的医疗用品，适用于需要进行造口术的患者。目前，人工肛门袋的技术已经非常成熟，能够提供多种不同规格和性能的产品，以适应不同患者的需求。随着生物医学材料的进步，人工肛门袋的材质更加柔软、透气，减少了对皮肤的刺激，提高了患者的舒适度。此外，随着设计美学的发展，人工肛门袋的设计更加人性化，便于穿戴和隐藏，提高了患者的社交自信。</w:t>
      </w:r>
      <w:r>
        <w:rPr>
          <w:rFonts w:hint="eastAsia"/>
        </w:rPr>
        <w:br/>
      </w:r>
      <w:r>
        <w:rPr>
          <w:rFonts w:hint="eastAsia"/>
        </w:rPr>
        <w:t>　　未来，人工肛门袋的发展将更加注重智能化和个性化。随着物联网技术的应用，未来的智能肛门袋将能够通过内置传感器实时监测排泄物状态，并通过无线通信技术实现远程监控和管理，提高患者的使用便利性和安全性。同时，随着3D打印技术的发展，未来的肛门袋将能够实现个性化定制，根据每位患者的解剖结构和需求进行精准制造，提高其贴合度和舒适度。此外，随着可持续发展理念的普及，未来的肛门袋将更加注重环保，采用可降解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0e74ec9864dc7" w:history="1">
        <w:r>
          <w:rPr>
            <w:rStyle w:val="Hyperlink"/>
          </w:rPr>
          <w:t>2025-2031年中国人工肛门袋行业研究与趋势预测报告</w:t>
        </w:r>
      </w:hyperlink>
      <w:r>
        <w:rPr>
          <w:rFonts w:hint="eastAsia"/>
        </w:rPr>
        <w:t>》依托行业权威数据及长期市场监测信息，系统分析了人工肛门袋行业的市场规模、供需关系、竞争格局及重点企业经营状况，并结合人工肛门袋行业发展现状，科学预测了人工肛门袋市场前景与技术发展方向。报告通过SWOT分析，揭示了人工肛门袋行业机遇与潜在风险，为投资者提供了全面的现状分析与前景评估，助力挖掘投资价值并优化决策。同时，报告从投资、生产及营销等角度提出可行性建议，为人工肛门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人工肛门袋市场概述</w:t>
      </w:r>
      <w:r>
        <w:rPr>
          <w:rFonts w:hint="eastAsia"/>
        </w:rPr>
        <w:br/>
      </w:r>
      <w:r>
        <w:rPr>
          <w:rFonts w:hint="eastAsia"/>
        </w:rPr>
        <w:t>　　第一节 人工肛门袋产品定义及统计范围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按照不同产品类型，人工肛门袋主要可以分为如下几个类别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一、不同产品类型人工肛门袋增长趋势2024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从不同应用，人工肛门袋主要包括如下几个方面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全球与中国人工肛门袋发展现状对比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一、2020-2031年全球人工肛门袋发展现状及未来趋势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二、2020-2031年中国人工肛门袋生产发展现状及未来趋势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2020-2031年全球人工肛门袋供需现状及预测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一、2020-2031年全球人工肛门袋产能、产量、产能利用率及发展趋势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二、2020-2031年全球人工肛门袋产量、表观消费量及发展趋势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2020-2031年中国人工肛门袋供需现状及预测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一、2020-2031年中国人工肛门袋产能、产量、产能利用率及发展趋势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二、2020-2031年中国人工肛门袋产量、表观消费量及发展趋势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三、2020-2031年中国人工肛门袋产量、市场需求量及发展趋势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新冠肺炎（COVID-19）对人工肛门袋行业影响分析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一、COVID-19对人工肛门袋行业主要的影响分析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二、COVID-19对人工肛门袋行业2025年增长评估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五、COVID-19疫情下，人工肛门袋潜在市场机会、挑战及风险分析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全球与中国主要人工肛门袋厂商发展分析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2020-2025年全球人工肛门袋主要厂商列表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一、2020-2025年全球人工肛门袋主要厂商产量列表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二、2020-2025年全球人工肛门袋主要厂商产值列表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三、2025年全球主要生产商人工肛门袋收入排名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四、2020-2025年全球人工肛门袋主要厂商产品价格列表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中国市场人工肛门袋主要厂商发展分析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一、2020-2025年中国人工肛门袋主要厂商产量列表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二、2020-2025年中国人工肛门袋主要厂商产值列表</w:t>
      </w:r>
      <w:r>
        <w:rPr>
          <w:rFonts w:hint="eastAsia"/>
        </w:rPr>
        <w:br/>
      </w:r>
      <w:r>
        <w:rPr>
          <w:rFonts w:hint="eastAsia"/>
        </w:rPr>
        <w:t>　　第三节 人工肛门袋厂商产地分布及商业化日期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人工肛门袋行业集中度、竞争程度分析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一、人工肛门袋行业集中度分析：全球Top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二、全球人工肛门袋第一梯队、第二梯队和第三梯队生产商（品牌）及市场份额（2024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人工肛门袋全球领先企业SWOT分析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全球主要人工肛门袋企业采访及观点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全球人工肛门袋主要生产地区发展分析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全球主要地区人工肛门袋市场规模分析：2020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一、2020-2031年全球主要地区人工肛门袋产量及市场份额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二、2020-2031年全球主要地区人工肛门袋产量及市场份额预测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三、2020-2031年全球主要地区人工肛门袋产值及市场份额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四、2020-2031年全球主要地区人工肛门袋产值及市场份额预测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2020-2031年北美市场人工肛门袋产量、产值及增长率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2020-2031年欧洲市场人工肛门袋产量、产值及增长率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2020-2031年中国市场人工肛门袋产量、产值及增长率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2020-2031年日本市场人工肛门袋产量、产值及增长率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2020-2031年东南亚市场人工肛门袋产量、产值及增长率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2020-2031年印度市场人工肛门袋产量、产值及增长率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全球人工肛门袋消费主要地区发展分析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全球主要地区人工肛门袋消费展望2020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2020-2025年全球主要地区人工肛门袋消费量及增长率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2025-2031年全球主要地区人工肛门袋消费量预测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全球人工肛门袋重点厂商概况分析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一、重点企业（八）基本信息、人工肛门袋生产基地、销售区域、竞争对手及市场地位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不同类型人工肛门袋产品发展分析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2020-2031年全球不同类型人工肛门袋产量</w:t>
      </w:r>
      <w:r>
        <w:rPr>
          <w:rFonts w:hint="eastAsia"/>
        </w:rPr>
        <w:br/>
      </w:r>
      <w:r>
        <w:rPr>
          <w:rFonts w:hint="eastAsia"/>
        </w:rPr>
        <w:t>　　　　一、2020-2025年全球人工肛门袋不同类型人工肛门袋产量及市场份额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二、2025-2031年全球不同类型人工肛门袋产量预测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2020-2031年全球不同类型人工肛门袋产值</w:t>
      </w:r>
      <w:r>
        <w:rPr>
          <w:rFonts w:hint="eastAsia"/>
        </w:rPr>
        <w:br/>
      </w:r>
      <w:r>
        <w:rPr>
          <w:rFonts w:hint="eastAsia"/>
        </w:rPr>
        <w:t>　　　　一、2020-2025年全球人工肛门袋不同类型人工肛门袋产值及市场份额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二、2025-2031年全球不同类型人工肛门袋产值预测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2020-2031年全球不同类型人工肛门袋价格走势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2020-2025年不同价格区间人工肛门袋市场份额对比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2020-2031年中国不同类型人工肛门袋产量</w:t>
      </w:r>
      <w:r>
        <w:rPr>
          <w:rFonts w:hint="eastAsia"/>
        </w:rPr>
        <w:br/>
      </w:r>
      <w:r>
        <w:rPr>
          <w:rFonts w:hint="eastAsia"/>
        </w:rPr>
        <w:t>　　　　一、2020-2025年中国人工肛门袋不同类型人工肛门袋产量及市场份额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二、2025-2031年中国不同类型人工肛门袋产量预测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2020-2031年中国不同类型人工肛门袋产值</w:t>
      </w:r>
      <w:r>
        <w:rPr>
          <w:rFonts w:hint="eastAsia"/>
        </w:rPr>
        <w:br/>
      </w:r>
      <w:r>
        <w:rPr>
          <w:rFonts w:hint="eastAsia"/>
        </w:rPr>
        <w:t>　　　　一、2020-2025年中国人工肛门袋不同类型人工肛门袋产值及市场份额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二、2025-2031年中国不同类型人工肛门袋产值预测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人工肛门袋上游原料及下游主要应用发展分析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人工肛门袋产业链分析</w:t>
      </w:r>
      <w:r>
        <w:rPr>
          <w:rFonts w:hint="eastAsia"/>
        </w:rPr>
        <w:br/>
      </w:r>
      <w:r>
        <w:rPr>
          <w:rFonts w:hint="eastAsia"/>
        </w:rPr>
        <w:t>　　第二节 人工肛门袋产业上游供应分析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2020-2031年全球不同应用人工肛门袋消费量、市场份额及增长率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一、2020-2025年全球不同应用人工肛门袋消费量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二、2025-2031年全球不同应用人工肛门袋消费量预测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2020-2031年中国不同应用人工肛门袋消费量、市场份额及增长率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一、2020-2025年中国不同应用人工肛门袋消费量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二、2025-2031年中国不同应用人工肛门袋消费量预测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中国人工肛门袋产量、消费量、进出口分析及未来趋势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2020-2031年中国人工肛门袋产量、消费量、进出口分析及未来趋势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中国人工肛门袋进出口贸易趋势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中国人工肛门袋主要进口来源</w:t>
      </w:r>
      <w:r>
        <w:rPr>
          <w:rFonts w:hint="eastAsia"/>
        </w:rPr>
        <w:br/>
      </w:r>
      <w:r>
        <w:rPr>
          <w:rFonts w:hint="eastAsia"/>
        </w:rPr>
        <w:t>　　第四节 中国人工肛门袋主要出口目的地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中国人工肛门袋行业未来发展的有利因素、不利因素分析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中国人工肛门袋主要地区分布</w:t>
      </w:r>
      <w:r>
        <w:rPr>
          <w:rFonts w:hint="eastAsia"/>
        </w:rPr>
        <w:br/>
      </w:r>
      <w:r>
        <w:rPr>
          <w:rFonts w:hint="eastAsia"/>
        </w:rPr>
        <w:t>　　第一节 中国人工肛门袋生产地区分布</w:t>
      </w:r>
      <w:r>
        <w:rPr>
          <w:rFonts w:hint="eastAsia"/>
        </w:rPr>
        <w:br/>
      </w:r>
      <w:r>
        <w:rPr>
          <w:rFonts w:hint="eastAsia"/>
        </w:rPr>
        <w:t>　　第二节 中国人工肛门袋消费地区分布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人工肛门袋技术及相关行业技术发展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未来人工肛门袋行业、产品及技术发展趋势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人工肛门袋行业及市场环境发展趋势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人工肛门袋产品及技术发展趋势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人工肛门袋产品价格走势</w:t>
      </w:r>
      <w:r>
        <w:rPr>
          <w:rFonts w:hint="eastAsia"/>
        </w:rPr>
        <w:br/>
      </w:r>
      <w:r>
        <w:rPr>
          <w:rFonts w:hint="eastAsia"/>
        </w:rPr>
        <w:t>　　第四节 未来人工肛门袋市场消费形态、消费者偏好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人工肛门袋销售渠道分析及建议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国内市场人工肛门袋销售渠道</w:t>
      </w:r>
      <w:r>
        <w:rPr>
          <w:rFonts w:hint="eastAsia"/>
        </w:rPr>
        <w:br/>
      </w:r>
      <w:r>
        <w:rPr>
          <w:rFonts w:hint="eastAsia"/>
        </w:rPr>
        <w:t>　　第二节 企业海外人工肛门袋销售渠道</w:t>
      </w:r>
      <w:r>
        <w:rPr>
          <w:rFonts w:hint="eastAsia"/>
        </w:rPr>
        <w:br/>
      </w:r>
      <w:r>
        <w:rPr>
          <w:rFonts w:hint="eastAsia"/>
        </w:rPr>
        <w:t>　　第三节 人工肛门袋销售/营销策略建议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人工肛门袋行业研究成果及结论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按照不同产品类型，人工肛门袋主要可以分为如下几个类别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不同种类人工肛门袋增长趋势2024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从不同应用，人工肛门袋主要包括如下几个方面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不同应用人工肛门袋消费量增长趋势2024 VS 2025</w:t>
      </w:r>
      <w:r>
        <w:rPr>
          <w:rFonts w:hint="eastAsia"/>
        </w:rPr>
        <w:br/>
      </w:r>
      <w:r>
        <w:rPr>
          <w:rFonts w:hint="eastAsia"/>
        </w:rPr>
        <w:t>　　表 人工肛门袋中国及欧美日等地区政策分析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人工肛门袋潜在市场机会、挑战及风险分析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2020-2025年全球人工肛门袋主要厂商产量列表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2020-2025年全球人工肛门袋主要厂商产量市场份额列表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2020-2025年全球人工肛门袋主要厂商产值列表</w:t>
      </w:r>
      <w:r>
        <w:rPr>
          <w:rFonts w:hint="eastAsia"/>
        </w:rPr>
        <w:br/>
      </w:r>
      <w:r>
        <w:rPr>
          <w:rFonts w:hint="eastAsia"/>
        </w:rPr>
        <w:t>　　表 全球人工肛门袋主要厂商产值市场份额列表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2025年全球主要生产商人工肛门袋收入排名</w:t>
      </w:r>
      <w:r>
        <w:rPr>
          <w:rFonts w:hint="eastAsia"/>
        </w:rPr>
        <w:br/>
      </w:r>
      <w:r>
        <w:rPr>
          <w:rFonts w:hint="eastAsia"/>
        </w:rPr>
        <w:t>　　表 2020-2025年全球人工肛门袋主要厂商产品价格列表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2020-2025年中国市场人工肛门袋主要厂商产品产量列表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2020-2025年中国人工肛门袋主要厂商产量市场份额列表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2020-2025年中国人工肛门袋主要厂商产值列表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2020-2025年中国人工肛门袋主要厂商产值市场份额列表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全球主要厂商人工肛门袋厂商产地分布及商业化日期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全球主要人工肛门袋企业采访及观点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全球主要地区人工肛门袋产值：2020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2020-2025年全球主要地区人工肛门袋产量市场份额列表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2025-2031年全球主要地区人工肛门袋产量列表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2025-2031年全球主要地区人工肛门袋产量份额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2020-2025年全球主要地区人工肛门袋产值列表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2020-2025年全球主要地区人工肛门袋产值份额列表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2020-2025年全球主要地区人工肛门袋消费量列表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2020-2025年全球主要地区人工肛门袋消费量市场份额列表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重点企业（八）人工肛门袋产品规格、参数及市场应用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2020-2025年重点企业（八）人工肛门袋产能、产量、产值、价格及毛利率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重点企业（八）人工肛门袋产品规格及价格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2020-2025年全球不同产品类型人工肛门袋产量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2020-2025年全球不同产品类型人工肛门袋产量市场份额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全球不同产品类型人工肛门袋产量预测（2025-2031）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2020-2025年全球不同产品类型人工肛门袋产量市场份额预测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2020-2025年全球不同类型人工肛门袋产值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2020-2025年全球不同类型人工肛门袋产值市场份额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全球不同类型人工肛门袋产值预测（2025-2031）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全球不同类型人工肛门袋产值市场预测份额（2025-2031）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2020-2025年全球不同价格区间人工肛门袋市场份额对比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2020-2025年中国不同产品类型人工肛门袋产量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2020-2025年中国不同产品类型人工肛门袋产量市场份额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中国不同产品类型人工肛门袋产量预测（2025-2031）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中国不同产品类型人工肛门袋产量市场份额预测（2025-2031）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2020-2025年中国不同产品类型人工肛门袋产值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2020-2025年中国不同产品类型人工肛门袋产值市场份额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中国不同产品类型人工肛门袋产值预测（2025-2031）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中国不同产品类型人工肛门袋产值市场份额预测（2025-2031）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人工肛门袋上游原料供应商及联系方式列表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2020-2025年全球不同应用人工肛门袋消费量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2020-2025年全球不同应用人工肛门袋消费量市场份额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全球不同应用人工肛门袋消费量预测（2025-2031）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全球不同应用人工肛门袋消费量市场份额预测（2025-2031）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2020-2025年中国不同应用人工肛门袋消费量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2020-2025年中国不同应用人工肛门袋消费量市场份额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中国不同应用人工肛门袋消费量预测（2025-2031）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中国不同应用人工肛门袋消费量市场份额预测（2025-2031）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2020-2025年中国人工肛门袋产量、消费量、进出口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中国人工肛门袋产量、消费量、进出口预测（2025-2031）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中国市场人工肛门袋进出口贸易趋势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中国市场人工肛门袋主要进口来源</w:t>
      </w:r>
      <w:r>
        <w:rPr>
          <w:rFonts w:hint="eastAsia"/>
        </w:rPr>
        <w:br/>
      </w:r>
      <w:r>
        <w:rPr>
          <w:rFonts w:hint="eastAsia"/>
        </w:rPr>
        <w:t>　　表 中国市场人工肛门袋主要出口目的地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中国人工肛门袋生产地区分布</w:t>
      </w:r>
      <w:r>
        <w:rPr>
          <w:rFonts w:hint="eastAsia"/>
        </w:rPr>
        <w:br/>
      </w:r>
      <w:r>
        <w:rPr>
          <w:rFonts w:hint="eastAsia"/>
        </w:rPr>
        <w:t>　　表 中国人工肛门袋消费地区分布</w:t>
      </w:r>
      <w:r>
        <w:rPr>
          <w:rFonts w:hint="eastAsia"/>
        </w:rPr>
        <w:br/>
      </w:r>
      <w:r>
        <w:rPr>
          <w:rFonts w:hint="eastAsia"/>
        </w:rPr>
        <w:t>　　表 人工肛门袋行业及市场环境发展趋势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人工肛门袋产品及技术发展趋势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国内当前及未来人工肛门袋主要销售模式及销售渠道趋势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欧美日等地区当前及未来人工肛门袋主要销售模式及销售渠道趋势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人工肛门袋产品市场定位及目标消费者分析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人工肛门袋产品图片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2025年全球不同产品类型人工肛门袋产量市场份额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全球产品类型人工肛门袋消费量市场份额2024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2020-2031年全球人工肛门袋产量及增长率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2020-2031年全球人工肛门袋产值及增长率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2020-2031年中国人工肛门袋产量及发展趋势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2020-2031年中国人工肛门袋产值及未来发展趋势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2020-2031年全球人工肛门袋产能、产量、产能利用率及发展趋势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2020-2031年全球人工肛门袋产量、市场需求量及发展趋势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2020-2031年中国人工肛门袋产能、产量、产能利用率及发展趋势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2020-2031年中国人工肛门袋产量、市场需求量及发展趋势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全球人工肛门袋主要厂商2025年产量市场份额列表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全球人工肛门袋主要厂商2025年产值市场份额列表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2020-2025年中国市场人工肛门袋主要厂商2025年产量市场份额列表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中国人工肛门袋主要厂商2025年产量市场份额列表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中国人工肛门袋主要厂商2025年产值市场份额列表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2025年全球前五及前十大生产商人工肛门袋市场份额</w:t>
      </w:r>
      <w:r>
        <w:rPr>
          <w:rFonts w:hint="eastAsia"/>
        </w:rPr>
        <w:br/>
      </w:r>
      <w:r>
        <w:rPr>
          <w:rFonts w:hint="eastAsia"/>
        </w:rPr>
        <w:t>　　图 全球人工肛门袋第一梯队、第二梯队和第三梯队生产商（品牌）及市场份额（2024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人工肛门袋全球领先企业SWOT分析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全球主要地区人工肛门袋消费量市场份额（2024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2020-2031年北美市场人工肛门袋产量及增长率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2020-2031年北美市场人工肛门袋产值及增长率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2020-2031年欧洲市场人工肛门袋产量及增长率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2020-2031年欧洲市场人工肛门袋产值及增长率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2020-2031年中国市场人工肛门袋产量及增长率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2020-2031年中国市场人工肛门袋产值及增长率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2020-2031年日本市场人工肛门袋产量及增长率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2020-2031年日本市场人工肛门袋产值及增长率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2020-2031年东南亚市场人工肛门袋产量及增长率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2020-2031年东南亚市场人工肛门袋产值及增长率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2020-2031年印度市场人工肛门袋产量及增长率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2020-2031年印度市场人工肛门袋产值及增长率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全球主要地区人工肛门袋消费量市场份额（2024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全球主要地区人工肛门袋消费量市场份额（2024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2020-2031年印度市场人工肛门袋消费量、增长率及发展预测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人工肛门袋产业链图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人工肛门袋产品价格走势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0e74ec9864dc7" w:history="1">
        <w:r>
          <w:rPr>
            <w:rStyle w:val="Hyperlink"/>
          </w:rPr>
          <w:t>2025-2031年中国人工肛门袋行业研究与趋势预测报告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0e74ec9864dc7" w:history="1">
        <w:r>
          <w:rPr>
            <w:rStyle w:val="Hyperlink"/>
          </w:rPr>
          <w:t>https://www.20087.com/9/82/RenGongGangMenDaiHangYeFaZhanQuShi.html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便改道造口袋图片、人工肛门袋多久换一次、人工排便袋是什么、人工肛门袋使用方法、肛门能容忍42厘米长的异物吗、人工肛门袋多少钱一个、一件式肛门造口袋、人工肛门袋的更换、人造肛门能恢复正常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cb48bef440db" w:history="1">
      <w:r>
        <w:rPr>
          <w:rStyle w:val="Hyperlink"/>
        </w:rPr>
        <w:t>2025-2031年中国人工肛门袋行业研究与趋势预测报告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enGongGangMenDaiHangYeFaZhanQuShi.html" TargetMode="External" Id="Rcf70e74ec98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enGongGangMenDaiHangYeFaZhanQuShi.html" TargetMode="External" Id="Rd15acb48bef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2025-03-19T05:36:00Z</dcterms:created>
  <dcterms:modified xsi:type="dcterms:W3CDTF">2025-03-19T06:36:00Z</dcterms:modified>
  <dc:subject>2025-2031年中国人工肛门袋行业研究与趋势预测报告</dc:subject>
  <dc:title>2025-2031年中国人工肛门袋行业研究与趋势预测报告</dc:title>
  <cp:keywords>2025-2031年中国人工肛门袋行业研究与趋势预测报告</cp:keywords>
  <dc:description>2025-2031年中国人工肛门袋行业研究与趋势预测报告</dc:description>
</cp:coreProperties>
</file>