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e5cb5dc64db8" w:history="1">
              <w:r>
                <w:rPr>
                  <w:rStyle w:val="Hyperlink"/>
                </w:rPr>
                <w:t>2025-2031年全球与中国全自动细胞分选仪市场现状调研及前景趋势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e5cb5dc64db8" w:history="1">
              <w:r>
                <w:rPr>
                  <w:rStyle w:val="Hyperlink"/>
                </w:rPr>
                <w:t>2025-2031年全球与中国全自动细胞分选仪市场现状调研及前景趋势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e5cb5dc64db8" w:history="1">
                <w:r>
                  <w:rPr>
                    <w:rStyle w:val="Hyperlink"/>
                  </w:rPr>
                  <w:t>https://www.20087.com/9/12/QuanZiDongXiBaoFenXuanYiHangYeQianJingQuShi.html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细胞分选仪是生物医学研究和临床诊断中的关键设备，能够根据细胞的物理和生物化学特性，如大小、荧光标记等，高精度地分离目标细胞。目前，随着微流控技术和高通量筛选技术的发展，全自动细胞分选仪的分选速度和纯度不断提高，极大地促进了干细胞研究、癌症治疗和遗传疾病筛查等领域的发展。</w:t>
      </w:r>
      <w:r>
        <w:rPr>
          <w:rFonts w:hint="eastAsia"/>
        </w:rPr>
        <w:br/>
      </w:r>
      <w:r>
        <w:rPr>
          <w:rFonts w:hint="eastAsia"/>
        </w:rPr>
        <w:t>　　未来，全自动细胞分选仪将更加注重多功能性和智能化。通过集成细胞成像和数据分析模块，分选仪将能够提供细胞形态和功能的全面信息，实现细胞的深度表征。同时，结合AI和机器学习，设备将能够自动优化分选参数，提高分选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e5cb5dc64db8" w:history="1">
        <w:r>
          <w:rPr>
            <w:rStyle w:val="Hyperlink"/>
          </w:rPr>
          <w:t>2025-2031年全球与中国全自动细胞分选仪市场现状调研及前景趋势</w:t>
        </w:r>
      </w:hyperlink>
      <w:r>
        <w:rPr>
          <w:rFonts w:hint="eastAsia"/>
        </w:rPr>
        <w:t>》主要基于统计局、相关协会等机构的详实数据，全面分析全自动细胞分选仪市场规模、价格走势及需求特征，梳理全自动细胞分选仪产业链各环节发展现状。报告客观评估全自动细胞分选仪行业技术演进方向与市场格局变化，对全自动细胞分选仪未来发展趋势作出合理预测，并分析全自动细胞分选仪不同细分领域的成长空间与潜在风险。通过对全自动细胞分选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全自动细胞分选仪市场概述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按照不同产品类型，全自动细胞分选仪主要可以分为如下几个类别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全球不同产品类型全自动细胞分选仪销售额增长趋势2020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流式细胞分选仪</w:t>
      </w:r>
      <w:r>
        <w:rPr>
          <w:rFonts w:hint="eastAsia"/>
        </w:rPr>
        <w:br/>
      </w:r>
      <w:r>
        <w:rPr>
          <w:rFonts w:hint="eastAsia"/>
        </w:rPr>
        <w:t>　　　　1.2.3 磁性细胞分选仪</w:t>
      </w:r>
      <w:r>
        <w:rPr>
          <w:rFonts w:hint="eastAsia"/>
        </w:rPr>
        <w:br/>
      </w:r>
      <w:r>
        <w:rPr>
          <w:rFonts w:hint="eastAsia"/>
        </w:rPr>
        <w:t>　　1.3 从不同应用，全自动细胞分选仪主要包括如下几个方面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全球不同应用全自动细胞分选仪销售额增长趋势2020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学术和研究机构</w:t>
      </w:r>
      <w:r>
        <w:rPr>
          <w:rFonts w:hint="eastAsia"/>
        </w:rPr>
        <w:br/>
      </w:r>
      <w:r>
        <w:rPr>
          <w:rFonts w:hint="eastAsia"/>
        </w:rPr>
        <w:t>　　　　1.3.3 制药和生物技术公司</w:t>
      </w:r>
      <w:r>
        <w:rPr>
          <w:rFonts w:hint="eastAsia"/>
        </w:rPr>
        <w:br/>
      </w:r>
      <w:r>
        <w:rPr>
          <w:rFonts w:hint="eastAsia"/>
        </w:rPr>
        <w:t>　　　　1.3.4 合同研究组织</w:t>
      </w:r>
      <w:r>
        <w:rPr>
          <w:rFonts w:hint="eastAsia"/>
        </w:rPr>
        <w:br/>
      </w:r>
      <w:r>
        <w:rPr>
          <w:rFonts w:hint="eastAsia"/>
        </w:rPr>
        <w:t>　　1.4 全自动细胞分选仪行业背景、发展历史、现状及趋势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全自动细胞分选仪行业目前现状分析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全自动细胞分选仪发展趋势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全球全自动细胞分选仪总体规模分析</w:t>
      </w:r>
      <w:r>
        <w:rPr>
          <w:rFonts w:hint="eastAsia"/>
        </w:rPr>
        <w:br/>
      </w:r>
      <w:r>
        <w:rPr>
          <w:rFonts w:hint="eastAsia"/>
        </w:rPr>
        <w:t>　　2.1 全球全自动细胞分选仪供需现状及预测（2020-2031）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全球全自动细胞分选仪产能、产量、产能利用率及发展趋势（2020-2031）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全球全自动细胞分选仪产量、需求量及发展趋势（2020-2031）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全球主要地区全自动细胞分选仪产量及发展趋势（2020-2031）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全球主要地区全自动细胞分选仪产量（2020-2025）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全球主要地区全自动细胞分选仪产量（2025-2031）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全球主要地区全自动细胞分选仪产量市场份额（2020-2031）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中国全自动细胞分选仪供需现状及预测（2020-2031）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中国全自动细胞分选仪产能、产量、产能利用率及发展趋势（2020-2031）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中国全自动细胞分选仪产量、市场需求量及发展趋势（2020-2031）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全球全自动细胞分选仪销量及销售额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全球市场全自动细胞分选仪销售额（2020-2031）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全球市场全自动细胞分选仪销量（2020-2031）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全球市场全自动细胞分选仪价格趋势（2020-2031）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全球市场主要厂商全自动细胞分选仪产能市场份额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全球市场主要厂商全自动细胞分选仪销量（2020-2025）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全球市场主要厂商全自动细胞分选仪销量（2020-2025）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全球市场主要厂商全自动细胞分选仪销售收入（2020-2025）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全球市场主要厂商全自动细胞分选仪销售价格（2020-2025）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2025年全球主要生产商全自动细胞分选仪收入排名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中国市场主要厂商全自动细胞分选仪销量（2020-2025）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中国市场主要厂商全自动细胞分选仪销量（2020-2025）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中国市场主要厂商全自动细胞分选仪销售收入（2020-2025）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2025年中国主要生产商全自动细胞分选仪收入排名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中国市场主要厂商全自动细胞分选仪销售价格（2020-2025）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全球主要厂商全自动细胞分选仪总部及产地分布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全球主要厂商成立时间及全自动细胞分选仪商业化日期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全球主要厂商全自动细胞分选仪产品类型及应用</w:t>
      </w:r>
      <w:r>
        <w:rPr>
          <w:rFonts w:hint="eastAsia"/>
        </w:rPr>
        <w:br/>
      </w:r>
      <w:r>
        <w:rPr>
          <w:rFonts w:hint="eastAsia"/>
        </w:rPr>
        <w:t>　　3.7 全自动细胞分选仪行业集中度、竞争程度分析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全自动细胞分选仪行业集中度分析：2025年全球Top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全球全自动细胞分选仪第一梯队、第二梯队和第三梯队生产商（品牌）及市场份额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全球全自动细胞分选仪主要地区分析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全球主要地区全自动细胞分选仪市场规模分析：2020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全球主要地区全自动细胞分选仪销售收入及市场份额（2020-2025年）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全球主要地区全自动细胞分选仪销售收入预测（2025-2031年）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全球主要地区全自动细胞分选仪销量分析：2020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全球主要地区全自动细胞分选仪销量及市场份额（2020-2025年）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全球主要地区全自动细胞分选仪销量及市场份额预测（2025-2031）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印度市场全自动细胞分选仪销量、收入及增长率（2020-2031）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全自动细胞分选仪销量、收入、价格及毛利率（2020-2025）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不同产品类型全自动细胞分选仪分析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全球不同产品类型全自动细胞分选仪销量（2020-2031）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全球不同产品类型全自动细胞分选仪销量及市场份额（2020-2025）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全球不同产品类型全自动细胞分选仪销量预测（2025-2031）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全球不同产品类型全自动细胞分选仪收入（2020-2031）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全球不同产品类型全自动细胞分选仪收入及市场份额（2020-2025）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全球不同产品类型全自动细胞分选仪收入预测（2025-2031）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全球不同产品类型全自动细胞分选仪价格走势（2020-2031）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不同应用全自动细胞分选仪分析</w:t>
      </w:r>
      <w:r>
        <w:rPr>
          <w:rFonts w:hint="eastAsia"/>
        </w:rPr>
        <w:br/>
      </w:r>
      <w:r>
        <w:rPr>
          <w:rFonts w:hint="eastAsia"/>
        </w:rPr>
        <w:t>　　7.1 全球不同应用全自动细胞分选仪销量（2020-2031）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全球不同应用全自动细胞分选仪销量及市场份额（2020-2025）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全球不同应用全自动细胞分选仪销量预测（2025-2031）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全球不同应用全自动细胞分选仪收入（2020-2031）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全球不同应用全自动细胞分选仪收入及市场份额（2020-2025）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全球不同应用全自动细胞分选仪收入预测（2025-2031）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全球不同应用全自动细胞分选仪价格走势（2020-2031）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全自动细胞分选仪产业链分析</w:t>
      </w:r>
      <w:r>
        <w:rPr>
          <w:rFonts w:hint="eastAsia"/>
        </w:rPr>
        <w:br/>
      </w:r>
      <w:r>
        <w:rPr>
          <w:rFonts w:hint="eastAsia"/>
        </w:rPr>
        <w:t>　　8.2 全自动细胞分选仪产业上游供应分析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全自动细胞分选仪下游典型客户</w:t>
      </w:r>
      <w:r>
        <w:rPr>
          <w:rFonts w:hint="eastAsia"/>
        </w:rPr>
        <w:br/>
      </w:r>
      <w:r>
        <w:rPr>
          <w:rFonts w:hint="eastAsia"/>
        </w:rPr>
        <w:t>　　8.4 全自动细胞分选仪销售渠道分析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全自动细胞分选仪行业发展机遇及主要驱动因素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全自动细胞分选仪行业发展面临的风险</w:t>
      </w:r>
      <w:r>
        <w:rPr>
          <w:rFonts w:hint="eastAsia"/>
        </w:rPr>
        <w:br/>
      </w:r>
      <w:r>
        <w:rPr>
          <w:rFonts w:hint="eastAsia"/>
        </w:rPr>
        <w:t>　　9.3 全自动细胞分选仪行业政策分析</w:t>
      </w:r>
      <w:r>
        <w:rPr>
          <w:rFonts w:hint="eastAsia"/>
        </w:rPr>
        <w:br/>
      </w:r>
      <w:r>
        <w:rPr>
          <w:rFonts w:hint="eastAsia"/>
        </w:rPr>
        <w:t>　　9.4 全自动细胞分选仪中国企业SWOT分析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全球不同产品类型全自动细胞分选仪销售额增长（CAGR）趋势2020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全自动细胞分选仪行业目前发展现状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全自动细胞分选仪发展趋势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全球主要地区全自动细胞分选仪产量增速（CAGR）：（2020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全球主要地区全自动细胞分选仪产量（2020-2025）&amp;（台）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全球主要地区全自动细胞分选仪产量（2025-2031）&amp;（台）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全球主要地区全自动细胞分选仪产量市场份额（2020-2025）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全球主要地区全自动细胞分选仪产量（2025-2031）&amp;（台）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全球市场主要厂商全自动细胞分选仪产能（2024-2025）&amp;（台）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全球市场主要厂商全自动细胞分选仪销量（2020-2025）&amp;（台）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全球市场主要厂商全自动细胞分选仪销量市场份额（2020-2025）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全球市场主要厂商全自动细胞分选仪销售收入（2020-2025）&amp;（百万美元）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全球市场主要厂商全自动细胞分选仪销售收入市场份额（2020-2025）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全球市场主要厂商全自动细胞分选仪销售价格（2020-2025）&amp;（美元/台）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2025年全球主要生产商全自动细胞分选仪收入排名（百万美元）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中国市场主要厂商全自动细胞分选仪销量（2020-2025）&amp;（台）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中国市场主要厂商全自动细胞分选仪销量市场份额（2020-2025）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中国市场主要厂商全自动细胞分选仪销售收入（2020-2025）&amp;（百万美元）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中国市场主要厂商全自动细胞分选仪销售收入市场份额（2020-2025）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2025年中国主要生产商全自动细胞分选仪收入排名（百万美元）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中国市场主要厂商全自动细胞分选仪销售价格（2020-2025）&amp;（美元/台）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全球主要厂商全自动细胞分选仪总部及产地分布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全球主要厂商成立时间及全自动细胞分选仪商业化日期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全球主要厂商全自动细胞分选仪产品类型及应用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2025年全球全自动细胞分选仪主要厂商市场地位（第一梯队、第二梯队和第三梯队）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全球全自动细胞分选仪市场投资、并购等现状分析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全球主要地区全自动细胞分选仪销售收入增速：（2020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全球主要地区全自动细胞分选仪销售收入（2020-2025）&amp;（百万美元）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全球主要地区全自动细胞分选仪销售收入市场份额（2020-2025）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全球主要地区全自动细胞分选仪收入（2025-2031）&amp;（百万美元）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全球主要地区全自动细胞分选仪收入市场份额（2025-2031）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全球主要地区全自动细胞分选仪销量（台）：2020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全球主要地区全自动细胞分选仪销量（2020-2025）&amp;（台）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全球主要地区全自动细胞分选仪销量市场份额（2020-2025）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全球主要地区全自动细胞分选仪销量（2025-2031）&amp;（台）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全球主要地区全自动细胞分选仪销量份额（2025-2031）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全自动细胞分选仪销量（台）、收入（百万美元）、价格（美元/台）及毛利率（2020-2025）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全球不同产品类型全自动细胞分选仪销量（2020-2025年）&amp;（台）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全球不同产品类型全自动细胞分选仪销量市场份额（2020-2025）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全球不同产品类型全自动细胞分选仪销量预测（2025-2031）&amp;（台）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全球市场不同产品类型全自动细胞分选仪销量市场份额预测（2025-2031）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全球不同产品类型全自动细胞分选仪收入（2020-2025年）&amp;（百万美元）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全球不同产品类型全自动细胞分选仪收入市场份额（2020-2025）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全球不同产品类型全自动细胞分选仪收入预测（2025-2031）&amp;（百万美元）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全球不同产品类型全自动细胞分选仪收入市场份额预测（2025-2031）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全球不同应用全自动细胞分选仪销量（2020-2025年）&amp;（台）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全球不同应用全自动细胞分选仪销量市场份额（2020-2025）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全球不同应用全自动细胞分选仪销量预测（2025-2031）&amp;（台）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全球市场不同应用全自动细胞分选仪销量市场份额预测（2025-2031）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全球不同应用全自动细胞分选仪收入（2020-2025年）&amp;（百万美元）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全球不同应用全自动细胞分选仪收入市场份额（2020-2025）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全球不同应用全自动细胞分选仪收入预测（2025-2031）&amp;（百万美元）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全球不同应用全自动细胞分选仪收入市场份额预测（2025-2031）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全自动细胞分选仪上游原料供应商及联系方式列表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全自动细胞分选仪典型客户列表</w:t>
      </w:r>
      <w:r>
        <w:rPr>
          <w:rFonts w:hint="eastAsia"/>
        </w:rPr>
        <w:br/>
      </w:r>
      <w:r>
        <w:rPr>
          <w:rFonts w:hint="eastAsia"/>
        </w:rPr>
        <w:t>　　表 116： 全自动细胞分选仪主要销售模式及销售渠道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全自动细胞分选仪行业发展机遇及主要驱动因素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全自动细胞分选仪行业发展面临的风险</w:t>
      </w:r>
      <w:r>
        <w:rPr>
          <w:rFonts w:hint="eastAsia"/>
        </w:rPr>
        <w:br/>
      </w:r>
      <w:r>
        <w:rPr>
          <w:rFonts w:hint="eastAsia"/>
        </w:rPr>
        <w:t>　　表 119： 全自动细胞分选仪行业政策分析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全自动细胞分选仪产品图片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全球不同产品类型全自动细胞分选仪销售额2020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全球不同产品类型全自动细胞分选仪市场份额2024 VS 2025</w:t>
      </w:r>
      <w:r>
        <w:rPr>
          <w:rFonts w:hint="eastAsia"/>
        </w:rPr>
        <w:br/>
      </w:r>
      <w:r>
        <w:rPr>
          <w:rFonts w:hint="eastAsia"/>
        </w:rPr>
        <w:t>　　图 4： 流式细胞分选仪产品图片</w:t>
      </w:r>
      <w:r>
        <w:rPr>
          <w:rFonts w:hint="eastAsia"/>
        </w:rPr>
        <w:br/>
      </w:r>
      <w:r>
        <w:rPr>
          <w:rFonts w:hint="eastAsia"/>
        </w:rPr>
        <w:t>　　图 5： 磁性细胞分选仪产品图片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全球不同应用全自动细胞分选仪市场份额2024 VS 2025</w:t>
      </w:r>
      <w:r>
        <w:rPr>
          <w:rFonts w:hint="eastAsia"/>
        </w:rPr>
        <w:br/>
      </w:r>
      <w:r>
        <w:rPr>
          <w:rFonts w:hint="eastAsia"/>
        </w:rPr>
        <w:t>　　图 8： 学术和研究机构</w:t>
      </w:r>
      <w:r>
        <w:rPr>
          <w:rFonts w:hint="eastAsia"/>
        </w:rPr>
        <w:br/>
      </w:r>
      <w:r>
        <w:rPr>
          <w:rFonts w:hint="eastAsia"/>
        </w:rPr>
        <w:t>　　图 9： 制药和生物技术公司</w:t>
      </w:r>
      <w:r>
        <w:rPr>
          <w:rFonts w:hint="eastAsia"/>
        </w:rPr>
        <w:br/>
      </w:r>
      <w:r>
        <w:rPr>
          <w:rFonts w:hint="eastAsia"/>
        </w:rPr>
        <w:t>　　图 10： 合同研究组织</w:t>
      </w:r>
      <w:r>
        <w:rPr>
          <w:rFonts w:hint="eastAsia"/>
        </w:rPr>
        <w:br/>
      </w:r>
      <w:r>
        <w:rPr>
          <w:rFonts w:hint="eastAsia"/>
        </w:rPr>
        <w:t>　　图 11： 全球全自动细胞分选仪产能、产量、产能利用率及发展趋势（2020-2031）&amp;（台）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全球全自动细胞分选仪产量、需求量及发展趋势（2020-2031）&amp;（台）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全球主要地区全自动细胞分选仪产量（2020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全球主要地区全自动细胞分选仪产量市场份额（2020-2031）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中国全自动细胞分选仪产能、产量、产能利用率及发展趋势（2020-2031）&amp;（台）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中国全自动细胞分选仪产量、市场需求量及发展趋势（2020-2031）&amp;（台）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全球全自动细胞分选仪市场销售额及增长率：（2020-2031）&amp;（百万美元）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全球市场全自动细胞分选仪市场规模：2020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全球市场全自动细胞分选仪价格趋势（2020-2031）&amp;（美元/台）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2025年全球市场主要厂商全自动细胞分选仪销量市场份额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2025年全球市场主要厂商全自动细胞分选仪收入市场份额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2025年中国市场主要厂商全自动细胞分选仪销量市场份额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2025年中国市场主要厂商全自动细胞分选仪收入市场份额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2025年全球前五大生产商全自动细胞分选仪市场份额</w:t>
      </w:r>
      <w:r>
        <w:rPr>
          <w:rFonts w:hint="eastAsia"/>
        </w:rPr>
        <w:br/>
      </w:r>
      <w:r>
        <w:rPr>
          <w:rFonts w:hint="eastAsia"/>
        </w:rPr>
        <w:t>　　图 26： 2025年全球全自动细胞分选仪第一梯队、第二梯队和第三梯队厂商及市场份额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全球主要地区全自动细胞分选仪销售收入（2020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全球主要地区全自动细胞分选仪销售收入市场份额（2024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印度市场全自动细胞分选仪销量及增长率（2020-2031）&amp;（台）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印度市场全自动细胞分选仪收入及增长率（2020-2031）&amp;（百万美元）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全球不同产品类型全自动细胞分选仪价格走势（2020-2031）&amp;（美元/台）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全球不同应用全自动细胞分选仪价格走势（2020-2031）&amp;（美元/台）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全自动细胞分选仪产业链</w:t>
      </w:r>
      <w:r>
        <w:rPr>
          <w:rFonts w:hint="eastAsia"/>
        </w:rPr>
        <w:br/>
      </w:r>
      <w:r>
        <w:rPr>
          <w:rFonts w:hint="eastAsia"/>
        </w:rPr>
        <w:t>　　图 44： 全自动细胞分选仪中国企业SWOT分析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e5cb5dc64db8" w:history="1">
        <w:r>
          <w:rPr>
            <w:rStyle w:val="Hyperlink"/>
          </w:rPr>
          <w:t>2025-2031年全球与中国全自动细胞分选仪市场现状调研及前景趋势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e5cb5dc64db8" w:history="1">
        <w:r>
          <w:rPr>
            <w:rStyle w:val="Hyperlink"/>
          </w:rPr>
          <w:t>https://www.20087.com/9/12/QuanZiDongXiBaoFenXuanYiHangYeQianJingQuShi.html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热点：纳米流式细胞仪、nanocollect 细胞分选仪、单细胞分选仪、全自动细胞检测制备仪、全自动流式细胞仪、全自动细胞处理系统、BD流式细胞仪、细胞分选仪器、江苏汇先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0c06a642d4046" w:history="1">
      <w:r>
        <w:rPr>
          <w:rStyle w:val="Hyperlink"/>
        </w:rPr>
        <w:t>2025-2031年全球与中国全自动细胞分选仪市场现状调研及前景趋势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uanZiDongXiBaoFenXuanYiHangYeQianJingQuShi.html" TargetMode="External" Id="R8940e5cb5dc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uanZiDongXiBaoFenXuanYiHangYeQianJingQuShi.html" TargetMode="External" Id="Re500c06a642d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2025-04-29T00:24:00Z</dcterms:created>
  <dcterms:modified xsi:type="dcterms:W3CDTF">2025-04-29T01:24:00Z</dcterms:modified>
  <dc:subject>2025-2031年全球与中国全自动细胞分选仪市场现状调研及前景趋势</dc:subject>
  <dc:title>2025-2031年全球与中国全自动细胞分选仪市场现状调研及前景趋势</dc:title>
  <cp:keywords>2025-2031年全球与中国全自动细胞分选仪市场现状调研及前景趋势</cp:keywords>
  <dc:description>2025-2031年全球与中国全自动细胞分选仪市场现状调研及前景趋势</dc:description>
</cp:coreProperties>
</file>